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3D" w:rsidRDefault="003D5F3D" w:rsidP="003D5F3D">
      <w:pPr>
        <w:jc w:val="center"/>
        <w:rPr>
          <w:rFonts w:ascii="Arial" w:hAnsi="Arial" w:cs="Arial"/>
          <w:b/>
          <w:sz w:val="32"/>
        </w:rPr>
      </w:pPr>
    </w:p>
    <w:p w:rsidR="000F0DA9" w:rsidRPr="00AD7C5B" w:rsidRDefault="000F0DA9" w:rsidP="000F0DA9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F0DA9" w:rsidRPr="005D0B99" w:rsidRDefault="000F0DA9" w:rsidP="000F0DA9">
      <w:pPr>
        <w:spacing w:after="60"/>
        <w:ind w:right="425"/>
        <w:jc w:val="both"/>
        <w:rPr>
          <w:rFonts w:eastAsia="Calibri" w:cs="Calibri"/>
        </w:rPr>
      </w:pPr>
    </w:p>
    <w:p w:rsidR="000F0DA9" w:rsidRPr="005D0B99" w:rsidRDefault="000F0DA9" w:rsidP="000F0DA9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0F0DA9" w:rsidRDefault="000F0DA9" w:rsidP="000F0DA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  <w:b/>
        </w:rPr>
        <w:t xml:space="preserve"> </w:t>
      </w:r>
      <w:r w:rsidR="008C2780">
        <w:rPr>
          <w:rFonts w:eastAsia="Calibri" w:cs="NimbusSanL-Regu"/>
        </w:rPr>
        <w:t>Dobry start</w:t>
      </w:r>
      <w:r>
        <w:rPr>
          <w:rFonts w:eastAsia="Calibri" w:cs="NimbusSanL-Regu"/>
        </w:rPr>
        <w:t xml:space="preserve">-subregion elbląski. </w:t>
      </w:r>
    </w:p>
    <w:p w:rsidR="000F0DA9" w:rsidRDefault="000F0DA9" w:rsidP="000F0DA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8C2780">
        <w:rPr>
          <w:rFonts w:eastAsia="Calibri" w:cs="Arial"/>
          <w:bCs/>
        </w:rPr>
        <w:t xml:space="preserve"> POWR.01.02.01-28-0076</w:t>
      </w:r>
      <w:r>
        <w:rPr>
          <w:rFonts w:eastAsia="Calibri" w:cs="Arial"/>
          <w:bCs/>
        </w:rPr>
        <w:t>/18</w:t>
      </w:r>
    </w:p>
    <w:p w:rsidR="000F0DA9" w:rsidRPr="00852127" w:rsidRDefault="000F0DA9" w:rsidP="000F0DA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0F0DA9" w:rsidRPr="00E62173" w:rsidRDefault="000F0DA9" w:rsidP="000F0DA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0F0DA9" w:rsidRPr="00852127" w:rsidRDefault="000F0DA9" w:rsidP="000F0DA9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8C2780">
        <w:rPr>
          <w:rFonts w:eastAsia="Calibri" w:cs="Calibri"/>
          <w:iCs/>
        </w:rPr>
        <w:t xml:space="preserve">  23.04-24.05</w:t>
      </w:r>
      <w:r>
        <w:rPr>
          <w:rFonts w:eastAsia="Calibri" w:cs="Calibri"/>
          <w:iCs/>
        </w:rPr>
        <w:t>.2019r.</w:t>
      </w:r>
    </w:p>
    <w:p w:rsidR="000F0DA9" w:rsidRDefault="000F0DA9" w:rsidP="000F0DA9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0F0DA9" w:rsidRDefault="000F0DA9" w:rsidP="000F0DA9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475762">
        <w:rPr>
          <w:rFonts w:eastAsia="Calibri" w:cs="Calibri"/>
          <w:iCs/>
        </w:rPr>
        <w:t>3 osoby (3</w:t>
      </w:r>
      <w:r w:rsidRPr="00AD7C5B">
        <w:rPr>
          <w:rFonts w:eastAsia="Calibri" w:cs="Calibri"/>
          <w:iCs/>
        </w:rPr>
        <w:t>M)</w:t>
      </w:r>
    </w:p>
    <w:p w:rsidR="000F0DA9" w:rsidRPr="008C2780" w:rsidRDefault="000F0DA9" w:rsidP="008C2780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 w:rsidRPr="006953D1">
        <w:rPr>
          <w:rFonts w:eastAsia="Calibri" w:cs="Calibri"/>
          <w:iCs/>
          <w:color w:val="000000" w:themeColor="text1"/>
        </w:rPr>
        <w:t>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3D5F3D" w:rsidRPr="006424FC" w:rsidTr="00B3257C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3D5F3D" w:rsidRPr="006424FC" w:rsidRDefault="003D5F3D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3D5F3D" w:rsidRPr="006424FC" w:rsidRDefault="003D5F3D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3D5F3D" w:rsidRPr="006424FC" w:rsidRDefault="003D5F3D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3D5F3D" w:rsidRPr="006424FC" w:rsidRDefault="003D5F3D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3D5F3D" w:rsidRPr="006424FC" w:rsidRDefault="003D5F3D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3D5F3D" w:rsidRPr="006424FC" w:rsidRDefault="003D5F3D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3D5F3D" w:rsidRPr="006424FC" w:rsidRDefault="000F0DA9" w:rsidP="00B3257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3D5F3D" w:rsidRPr="000029C0" w:rsidTr="008C2780">
        <w:trPr>
          <w:gridAfter w:val="2"/>
          <w:wAfter w:w="60" w:type="dxa"/>
          <w:trHeight w:val="1737"/>
        </w:trPr>
        <w:tc>
          <w:tcPr>
            <w:tcW w:w="1076" w:type="dxa"/>
            <w:tcBorders>
              <w:top w:val="single" w:sz="4" w:space="0" w:color="auto"/>
              <w:bottom w:val="nil"/>
            </w:tcBorders>
          </w:tcPr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23.04.2019</w:t>
            </w: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5F3D" w:rsidRPr="000029C0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D5F3D" w:rsidRPr="000029C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17.00-19</w:t>
            </w:r>
            <w:r w:rsidR="003D5F3D">
              <w:rPr>
                <w:rFonts w:ascii="Arial" w:hAnsi="Arial"/>
                <w:sz w:val="16"/>
                <w:szCs w:val="16"/>
              </w:rPr>
              <w:t>.</w:t>
            </w:r>
            <w:r w:rsidR="00B3257C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</w:tcPr>
          <w:p w:rsidR="003D5F3D" w:rsidRPr="000029C0" w:rsidRDefault="003D5F3D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3D5F3D" w:rsidRPr="000029C0" w:rsidRDefault="00B3257C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3D5F3D" w:rsidRPr="000029C0" w:rsidRDefault="003D5F3D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D5F3D" w:rsidRPr="00AA11EB" w:rsidRDefault="000F0DA9" w:rsidP="000F0DA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C2780" w:rsidRPr="000029C0" w:rsidTr="000F0DA9">
        <w:trPr>
          <w:gridAfter w:val="2"/>
          <w:wAfter w:w="60" w:type="dxa"/>
          <w:trHeight w:val="1276"/>
        </w:trPr>
        <w:tc>
          <w:tcPr>
            <w:tcW w:w="1076" w:type="dxa"/>
            <w:tcBorders>
              <w:bottom w:val="nil"/>
            </w:tcBorders>
          </w:tcPr>
          <w:p w:rsidR="008C2780" w:rsidRPr="000029C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24.04.2019</w:t>
            </w:r>
          </w:p>
        </w:tc>
        <w:tc>
          <w:tcPr>
            <w:tcW w:w="1443" w:type="dxa"/>
          </w:tcPr>
          <w:p w:rsidR="008C278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17:00-19:15</w:t>
            </w:r>
          </w:p>
        </w:tc>
        <w:tc>
          <w:tcPr>
            <w:tcW w:w="2733" w:type="dxa"/>
          </w:tcPr>
          <w:p w:rsidR="008C2780" w:rsidRPr="000029C0" w:rsidRDefault="008C2780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8C278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8C2780" w:rsidRDefault="008C2780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780" w:rsidRPr="00AA11EB" w:rsidRDefault="008C2780" w:rsidP="002F3E3A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C2780" w:rsidRPr="000029C0" w:rsidTr="000F0DA9">
        <w:trPr>
          <w:gridAfter w:val="2"/>
          <w:wAfter w:w="60" w:type="dxa"/>
          <w:trHeight w:val="709"/>
        </w:trPr>
        <w:tc>
          <w:tcPr>
            <w:tcW w:w="1076" w:type="dxa"/>
          </w:tcPr>
          <w:p w:rsidR="008C2780" w:rsidRDefault="008C2780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8C2780" w:rsidRPr="000029C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80" w:rsidRPr="000029C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16.00-19.00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80" w:rsidRPr="000029C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80" w:rsidRPr="000029C0" w:rsidRDefault="008C2780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80" w:rsidRPr="000029C0" w:rsidRDefault="008C2780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2780" w:rsidRPr="00AA11EB" w:rsidRDefault="008C2780" w:rsidP="000F0DA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8C2780" w:rsidRPr="000029C0" w:rsidRDefault="008C2780" w:rsidP="00B3257C"/>
        </w:tc>
      </w:tr>
      <w:tr w:rsidR="00EB0E41" w:rsidRPr="000029C0" w:rsidTr="00EB0E41">
        <w:trPr>
          <w:gridAfter w:val="2"/>
          <w:wAfter w:w="60" w:type="dxa"/>
          <w:trHeight w:val="1294"/>
        </w:trPr>
        <w:tc>
          <w:tcPr>
            <w:tcW w:w="1076" w:type="dxa"/>
            <w:tcBorders>
              <w:bottom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26.04.2019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16.00-19.00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B8162F" w:rsidRDefault="00EB0E41" w:rsidP="002F3E3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B0E41" w:rsidRPr="00AA11EB" w:rsidRDefault="00EB0E41" w:rsidP="002F3E3A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EB0E41" w:rsidRPr="000029C0" w:rsidRDefault="00EB0E41" w:rsidP="00B3257C"/>
        </w:tc>
      </w:tr>
      <w:tr w:rsidR="00EB0E41" w:rsidRPr="000029C0" w:rsidTr="00EB0E41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27.04.2019</w:t>
            </w: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8.00-8.45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B0E41" w:rsidRPr="000029C0" w:rsidTr="00EB0E41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nil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1A42B6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8D49C6" w:rsidRDefault="00EB0E41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B0E41" w:rsidRPr="000029C0" w:rsidTr="00EB0E41">
        <w:trPr>
          <w:gridAfter w:val="1"/>
          <w:wAfter w:w="47" w:type="dxa"/>
          <w:trHeight w:val="1415"/>
        </w:trPr>
        <w:tc>
          <w:tcPr>
            <w:tcW w:w="1076" w:type="dxa"/>
            <w:tcBorders>
              <w:top w:val="nil"/>
              <w:bottom w:val="nil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0E41" w:rsidRPr="000029C0" w:rsidTr="00EB0E41">
        <w:trPr>
          <w:gridAfter w:val="1"/>
          <w:wAfter w:w="47" w:type="dxa"/>
          <w:trHeight w:val="1415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8D49C6" w:rsidRDefault="00EB0E41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713" w:rsidRPr="000029C0" w:rsidTr="00404143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8D49C6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11713" w:rsidRPr="000029C0" w:rsidTr="00404143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1A42B6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11713" w:rsidRPr="000029C0" w:rsidRDefault="00711713" w:rsidP="005C1E4D"/>
        </w:tc>
      </w:tr>
      <w:tr w:rsidR="00711713" w:rsidRPr="000029C0" w:rsidTr="00404143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1A42B6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0E41" w:rsidTr="003D5F3D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29.04.2019</w:t>
            </w:r>
          </w:p>
          <w:p w:rsidR="00EB0E41" w:rsidRPr="00890A73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Pr="00890A73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30.04.2019</w:t>
            </w:r>
          </w:p>
          <w:p w:rsidR="00EB0E41" w:rsidRPr="00890A73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16.00-19.00</w:t>
            </w:r>
          </w:p>
          <w:p w:rsidR="00EB0E41" w:rsidRDefault="00EB0E41" w:rsidP="008313AE">
            <w:pPr>
              <w:rPr>
                <w:rFonts w:ascii="Arial" w:hAnsi="Arial"/>
                <w:sz w:val="16"/>
                <w:szCs w:val="16"/>
              </w:rPr>
            </w:pPr>
          </w:p>
          <w:p w:rsidR="00EB0E41" w:rsidRPr="000029C0" w:rsidRDefault="00EB0E41" w:rsidP="008313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B0E41" w:rsidTr="00B12FF9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1A42B6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16.00-19</w:t>
            </w:r>
            <w:r w:rsidR="00EB0E41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B0E41" w:rsidTr="00B12FF9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EB0E41" w:rsidRPr="00890A73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Pr="00890A73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  <w:r w:rsidR="00EB0E41">
              <w:rPr>
                <w:rFonts w:ascii="Arial" w:hAnsi="Arial"/>
                <w:sz w:val="16"/>
                <w:szCs w:val="16"/>
              </w:rPr>
              <w:t>.00-11.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B0E41" w:rsidTr="00B12FF9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EB0E41" w:rsidRPr="000029C0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1A42B6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</w:t>
            </w:r>
            <w:r w:rsidR="00EB0E41">
              <w:rPr>
                <w:rFonts w:ascii="Arial" w:hAnsi="Arial"/>
                <w:sz w:val="16"/>
                <w:szCs w:val="16"/>
              </w:rPr>
              <w:t>-11.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0E41" w:rsidRPr="000D3AEC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B0E41" w:rsidTr="00B12FF9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EB0E41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04.05.2019</w:t>
            </w:r>
          </w:p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EB0E41" w:rsidRPr="00C23661" w:rsidRDefault="00EB0E41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1A42B6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</w:t>
            </w:r>
            <w:r w:rsidR="00EB0E41">
              <w:rPr>
                <w:rFonts w:ascii="Arial" w:hAnsi="Arial"/>
                <w:sz w:val="16"/>
                <w:szCs w:val="16"/>
              </w:rPr>
              <w:t>-13.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EB0E41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41" w:rsidRPr="000029C0" w:rsidRDefault="00EB0E41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0E41" w:rsidRPr="00AA11EB" w:rsidRDefault="00EB0E41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FF9" w:rsidTr="00B12FF9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F9" w:rsidRPr="00AA11EB" w:rsidRDefault="00B12FF9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FF9" w:rsidRPr="000D3AEC" w:rsidTr="00EF41B6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  <w:r w:rsidR="00B12FF9">
              <w:rPr>
                <w:rFonts w:ascii="Arial" w:hAnsi="Arial"/>
                <w:sz w:val="16"/>
                <w:szCs w:val="16"/>
              </w:rPr>
              <w:t>.00-11.00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B12FF9" w:rsidRPr="00AA11EB" w:rsidRDefault="00B12FF9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12FF9" w:rsidRPr="000D3AEC" w:rsidTr="00EF41B6">
        <w:trPr>
          <w:trHeight w:val="617"/>
        </w:trPr>
        <w:tc>
          <w:tcPr>
            <w:tcW w:w="1076" w:type="dxa"/>
            <w:vMerge/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1A42B6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FF9" w:rsidRPr="000D3AEC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B12FF9" w:rsidRPr="000D3AEC" w:rsidTr="00B12FF9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1A42B6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F9" w:rsidRPr="00AA11EB" w:rsidRDefault="00B12FF9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FF9" w:rsidRPr="000D3AEC" w:rsidTr="00B12FF9">
        <w:trPr>
          <w:trHeight w:val="348"/>
        </w:trPr>
        <w:tc>
          <w:tcPr>
            <w:tcW w:w="1076" w:type="dxa"/>
            <w:tcBorders>
              <w:bottom w:val="single" w:sz="4" w:space="0" w:color="auto"/>
            </w:tcBorders>
          </w:tcPr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06.05.2019</w:t>
            </w:r>
          </w:p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B12FF9">
              <w:rPr>
                <w:rFonts w:ascii="Arial" w:hAnsi="Arial"/>
                <w:sz w:val="16"/>
                <w:szCs w:val="16"/>
              </w:rPr>
              <w:t>.00-19.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F9" w:rsidRPr="00AA11EB" w:rsidRDefault="00B12FF9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12FF9" w:rsidRPr="000D3AEC" w:rsidTr="00B12FF9">
        <w:trPr>
          <w:trHeight w:val="348"/>
        </w:trPr>
        <w:tc>
          <w:tcPr>
            <w:tcW w:w="1076" w:type="dxa"/>
            <w:tcBorders>
              <w:top w:val="single" w:sz="4" w:space="0" w:color="auto"/>
            </w:tcBorders>
          </w:tcPr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711713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B12FF9">
              <w:rPr>
                <w:rFonts w:ascii="Arial" w:hAnsi="Arial"/>
                <w:sz w:val="16"/>
                <w:szCs w:val="16"/>
              </w:rPr>
              <w:t>.00-19.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F9" w:rsidRPr="00AA11EB" w:rsidRDefault="00B12FF9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12FF9" w:rsidRPr="000D3AEC" w:rsidTr="003E3CBF">
        <w:trPr>
          <w:trHeight w:val="348"/>
        </w:trPr>
        <w:tc>
          <w:tcPr>
            <w:tcW w:w="1076" w:type="dxa"/>
            <w:tcBorders>
              <w:bottom w:val="single" w:sz="4" w:space="0" w:color="auto"/>
            </w:tcBorders>
          </w:tcPr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B12FF9" w:rsidRDefault="00B12FF9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B12FF9">
              <w:rPr>
                <w:rFonts w:ascii="Arial" w:hAnsi="Arial"/>
                <w:sz w:val="16"/>
                <w:szCs w:val="16"/>
              </w:rPr>
              <w:t>.00-19.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F9" w:rsidRPr="000029C0" w:rsidRDefault="00B12FF9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F9" w:rsidRPr="00AA11EB" w:rsidRDefault="00B12FF9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11713" w:rsidRPr="000D3AEC" w:rsidTr="00375194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16.00-18.15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  <w:p w:rsidR="00711713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11713" w:rsidRPr="000D3AEC" w:rsidTr="003E3CBF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18:15-19.00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  <w:p w:rsidR="00711713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3D5F3D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10.05.2019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16:00-19:00</w:t>
            </w:r>
          </w:p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Pr="00AA11EB" w:rsidRDefault="003E3CBF" w:rsidP="002F3E3A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3E3CBF" w:rsidRPr="000D3AEC" w:rsidTr="00E10B47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1A42B6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8.00-10.15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E10B47">
        <w:trPr>
          <w:trHeight w:val="348"/>
        </w:trPr>
        <w:tc>
          <w:tcPr>
            <w:tcW w:w="1076" w:type="dxa"/>
            <w:vMerge w:val="restart"/>
            <w:tcBorders>
              <w:top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E10B47">
        <w:trPr>
          <w:trHeight w:val="348"/>
        </w:trPr>
        <w:tc>
          <w:tcPr>
            <w:tcW w:w="1076" w:type="dxa"/>
            <w:vMerge/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E10B47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D9537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D95371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1A42B6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Default="003E3CBF" w:rsidP="005C1E4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CBF" w:rsidRPr="000D3AEC" w:rsidTr="00D95371">
        <w:trPr>
          <w:trHeight w:val="375"/>
        </w:trPr>
        <w:tc>
          <w:tcPr>
            <w:tcW w:w="1076" w:type="dxa"/>
            <w:vMerge/>
            <w:tcBorders>
              <w:bottom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3CBF" w:rsidRPr="001A42B6" w:rsidRDefault="003E3CBF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11.15-14.15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BF" w:rsidRDefault="003E3CBF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BF" w:rsidRPr="000029C0" w:rsidRDefault="003E3CBF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BF" w:rsidRPr="000029C0" w:rsidRDefault="003E3CBF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Pr="00AA11EB" w:rsidRDefault="003E3CBF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CBF" w:rsidRPr="000D3AEC" w:rsidTr="00FA5B70">
        <w:trPr>
          <w:trHeight w:val="445"/>
        </w:trPr>
        <w:tc>
          <w:tcPr>
            <w:tcW w:w="1076" w:type="dxa"/>
            <w:tcBorders>
              <w:top w:val="nil"/>
              <w:bottom w:val="nil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8313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Default="003E3CBF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BF" w:rsidRPr="000029C0" w:rsidRDefault="003E3CBF" w:rsidP="006012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CBF" w:rsidRDefault="003E3CBF" w:rsidP="00B3257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D2C88" w:rsidRPr="000D3AEC" w:rsidTr="00815D07">
        <w:trPr>
          <w:trHeight w:val="348"/>
        </w:trPr>
        <w:tc>
          <w:tcPr>
            <w:tcW w:w="1076" w:type="dxa"/>
            <w:vMerge w:val="restart"/>
          </w:tcPr>
          <w:p w:rsidR="003D2C88" w:rsidRDefault="003D2C88" w:rsidP="00B3257C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3D2C88" w:rsidRDefault="003D2C88" w:rsidP="00B3257C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17.05.2019</w:t>
            </w:r>
          </w:p>
          <w:p w:rsidR="003D2C88" w:rsidRDefault="003D2C88" w:rsidP="00B3257C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3D2C88" w:rsidRDefault="003D2C88" w:rsidP="00B3257C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16.00-17</w:t>
            </w:r>
            <w:r w:rsidR="003D2C88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2C88" w:rsidRPr="000D3AEC" w:rsidTr="00815D07">
        <w:trPr>
          <w:trHeight w:val="348"/>
        </w:trPr>
        <w:tc>
          <w:tcPr>
            <w:tcW w:w="1076" w:type="dxa"/>
            <w:vMerge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17.30-19</w:t>
            </w:r>
            <w:r w:rsidR="003D2C88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2C88" w:rsidRPr="000D3AEC" w:rsidTr="00EC3659">
        <w:trPr>
          <w:trHeight w:val="575"/>
        </w:trPr>
        <w:tc>
          <w:tcPr>
            <w:tcW w:w="1076" w:type="dxa"/>
            <w:vMerge w:val="restart"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8.00-10.15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2C88" w:rsidRPr="000D3AEC" w:rsidTr="00EC3659">
        <w:trPr>
          <w:trHeight w:val="575"/>
        </w:trPr>
        <w:tc>
          <w:tcPr>
            <w:tcW w:w="1076" w:type="dxa"/>
            <w:vMerge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2C88" w:rsidRPr="000D3AEC" w:rsidTr="00EC3659">
        <w:trPr>
          <w:trHeight w:val="413"/>
        </w:trPr>
        <w:tc>
          <w:tcPr>
            <w:tcW w:w="1076" w:type="dxa"/>
            <w:vMerge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Default="003D2C88" w:rsidP="005C1E4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D2C88" w:rsidRPr="000D3AEC" w:rsidTr="00EC3659">
        <w:trPr>
          <w:trHeight w:val="348"/>
        </w:trPr>
        <w:tc>
          <w:tcPr>
            <w:tcW w:w="1076" w:type="dxa"/>
            <w:vMerge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2C88" w:rsidRPr="000D3AEC" w:rsidTr="00957A8A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3D2C88" w:rsidRPr="000D3AEC" w:rsidTr="00957A8A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Default="003D2C88" w:rsidP="005C1E4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D2C88" w:rsidRPr="000D3AEC" w:rsidTr="00957A8A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2C88" w:rsidRPr="000D3AEC" w:rsidTr="00F424A5">
        <w:trPr>
          <w:trHeight w:val="348"/>
        </w:trPr>
        <w:tc>
          <w:tcPr>
            <w:tcW w:w="1076" w:type="dxa"/>
            <w:vMerge w:val="restart"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16.00-16</w:t>
            </w:r>
            <w:r w:rsidR="003D2C88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3D2C88" w:rsidRPr="000D3AEC" w:rsidTr="00F424A5">
        <w:trPr>
          <w:trHeight w:val="348"/>
        </w:trPr>
        <w:tc>
          <w:tcPr>
            <w:tcW w:w="1076" w:type="dxa"/>
            <w:vMerge/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1A42B6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3D2C88">
              <w:rPr>
                <w:rFonts w:ascii="Arial" w:hAnsi="Arial"/>
                <w:sz w:val="16"/>
                <w:szCs w:val="16"/>
              </w:rPr>
              <w:t>.45-19</w:t>
            </w:r>
            <w:r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Default="003D2C88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88" w:rsidRPr="000029C0" w:rsidRDefault="003D2C88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C88" w:rsidRPr="00AA11EB" w:rsidRDefault="003D2C88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713" w:rsidRPr="000D3AEC" w:rsidTr="005E5E3C">
        <w:trPr>
          <w:trHeight w:val="348"/>
        </w:trPr>
        <w:tc>
          <w:tcPr>
            <w:tcW w:w="1076" w:type="dxa"/>
            <w:vMerge w:val="restart"/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21.05.2019</w:t>
            </w:r>
          </w:p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1A42B6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16.00-16.45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11713" w:rsidRPr="000D3AEC" w:rsidTr="003D5F3D">
        <w:trPr>
          <w:trHeight w:val="348"/>
        </w:trPr>
        <w:tc>
          <w:tcPr>
            <w:tcW w:w="1076" w:type="dxa"/>
            <w:vMerge/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16.45-19.00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713" w:rsidRPr="000D3AEC" w:rsidTr="003D5F3D">
        <w:trPr>
          <w:trHeight w:val="348"/>
        </w:trPr>
        <w:tc>
          <w:tcPr>
            <w:tcW w:w="1076" w:type="dxa"/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16:00-19:00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2F3E3A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Pr="00AA11EB" w:rsidRDefault="00711713" w:rsidP="002F3E3A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11713" w:rsidRPr="000D3AEC" w:rsidTr="00B37ABF">
        <w:trPr>
          <w:trHeight w:val="348"/>
        </w:trPr>
        <w:tc>
          <w:tcPr>
            <w:tcW w:w="1076" w:type="dxa"/>
            <w:vMerge w:val="restart"/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16.00-18.15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11713" w:rsidRPr="000D3AEC" w:rsidTr="003D5F3D">
        <w:trPr>
          <w:trHeight w:val="348"/>
        </w:trPr>
        <w:tc>
          <w:tcPr>
            <w:tcW w:w="1076" w:type="dxa"/>
            <w:vMerge/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18:15-19:00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2F3E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713" w:rsidRPr="000D3AEC" w:rsidTr="003D5F3D">
        <w:trPr>
          <w:trHeight w:val="90"/>
        </w:trPr>
        <w:tc>
          <w:tcPr>
            <w:tcW w:w="1076" w:type="dxa"/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</w:p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24.05.2019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16.00-19.00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8313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Default="00711713" w:rsidP="00B3257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3" w:rsidRPr="000029C0" w:rsidRDefault="00711713" w:rsidP="00FB67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13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</w:p>
          <w:p w:rsidR="00711713" w:rsidRPr="00AA11EB" w:rsidRDefault="00711713" w:rsidP="005C1E4D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</w:tbl>
    <w:p w:rsidR="006012BF" w:rsidRDefault="006012BF" w:rsidP="005141C1">
      <w:pPr>
        <w:jc w:val="center"/>
        <w:rPr>
          <w:rFonts w:ascii="Arial" w:hAnsi="Arial" w:cs="Arial"/>
          <w:b/>
          <w:sz w:val="32"/>
        </w:rPr>
      </w:pPr>
    </w:p>
    <w:p w:rsidR="00AB09A7" w:rsidRPr="00AB09A7" w:rsidRDefault="00AB09A7" w:rsidP="00AB09A7">
      <w:pPr>
        <w:rPr>
          <w:rFonts w:ascii="Arial" w:hAnsi="Arial" w:cs="Arial"/>
          <w:b/>
        </w:rPr>
      </w:pPr>
    </w:p>
    <w:p w:rsidR="00AB09A7" w:rsidRDefault="00AB09A7" w:rsidP="00AB09A7">
      <w:pPr>
        <w:spacing w:after="0"/>
      </w:pPr>
      <w:r>
        <w:t>Zajęcia praktyczne</w:t>
      </w:r>
      <w:bookmarkStart w:id="0" w:name="_GoBack"/>
      <w:bookmarkEnd w:id="0"/>
    </w:p>
    <w:p w:rsidR="00AB09A7" w:rsidRDefault="00AB09A7" w:rsidP="00AB09A7">
      <w:pPr>
        <w:spacing w:after="0"/>
      </w:pPr>
      <w:r>
        <w:t>Zajęcia praktyczne ustalane indywidualnie</w:t>
      </w:r>
    </w:p>
    <w:p w:rsidR="00AB09A7" w:rsidRDefault="00AB09A7" w:rsidP="00AB09A7">
      <w:pPr>
        <w:spacing w:after="0"/>
      </w:pPr>
      <w:r>
        <w:t>10 h x 60 min z zakresu kwalifikacji wstępnej przyspieszonej</w:t>
      </w:r>
    </w:p>
    <w:p w:rsidR="00AB09A7" w:rsidRDefault="00AB09A7" w:rsidP="00AB09A7">
      <w:pPr>
        <w:spacing w:after="0"/>
      </w:pPr>
      <w:r>
        <w:t xml:space="preserve">Miejsce odbywania zajęć praktycznych: województwo warmińsko-mazurskie, płyta poślizgowa ul. Powstańców Śląskich 127 Warszawa </w:t>
      </w:r>
    </w:p>
    <w:p w:rsidR="00AB09A7" w:rsidRDefault="00AB09A7" w:rsidP="00AB09A7">
      <w:pPr>
        <w:spacing w:after="0"/>
      </w:pPr>
    </w:p>
    <w:p w:rsidR="006012BF" w:rsidRDefault="006012BF" w:rsidP="005141C1">
      <w:pPr>
        <w:jc w:val="center"/>
        <w:rPr>
          <w:rFonts w:ascii="Arial" w:hAnsi="Arial" w:cs="Arial"/>
          <w:b/>
          <w:sz w:val="32"/>
        </w:rPr>
      </w:pPr>
    </w:p>
    <w:p w:rsidR="006012BF" w:rsidRDefault="006012BF" w:rsidP="005141C1">
      <w:pPr>
        <w:jc w:val="center"/>
        <w:rPr>
          <w:rFonts w:ascii="Arial" w:hAnsi="Arial" w:cs="Arial"/>
          <w:b/>
          <w:sz w:val="32"/>
        </w:rPr>
      </w:pPr>
    </w:p>
    <w:tbl>
      <w:tblPr>
        <w:tblW w:w="0" w:type="auto"/>
        <w:tblInd w:w="-23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70"/>
      </w:tblGrid>
      <w:tr w:rsidR="006012BF" w:rsidTr="006012BF">
        <w:trPr>
          <w:trHeight w:val="100"/>
        </w:trPr>
        <w:tc>
          <w:tcPr>
            <w:tcW w:w="1170" w:type="dxa"/>
          </w:tcPr>
          <w:p w:rsidR="006012BF" w:rsidRDefault="006012BF" w:rsidP="005141C1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</w:tbl>
    <w:p w:rsidR="006012BF" w:rsidRDefault="006012BF" w:rsidP="005141C1">
      <w:pPr>
        <w:jc w:val="center"/>
        <w:rPr>
          <w:rFonts w:ascii="Arial" w:hAnsi="Arial" w:cs="Arial"/>
          <w:b/>
          <w:sz w:val="32"/>
        </w:rPr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B47" w:rsidRDefault="00237B47">
      <w:pPr>
        <w:spacing w:after="0" w:line="240" w:lineRule="auto"/>
      </w:pPr>
      <w:r>
        <w:separator/>
      </w:r>
    </w:p>
  </w:endnote>
  <w:endnote w:type="continuationSeparator" w:id="1">
    <w:p w:rsidR="00237B47" w:rsidRDefault="0023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B47" w:rsidRDefault="00237B47">
      <w:pPr>
        <w:spacing w:after="0" w:line="240" w:lineRule="auto"/>
      </w:pPr>
      <w:r>
        <w:separator/>
      </w:r>
    </w:p>
  </w:footnote>
  <w:footnote w:type="continuationSeparator" w:id="1">
    <w:p w:rsidR="00237B47" w:rsidRDefault="0023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7C" w:rsidRDefault="008C2780">
    <w:pPr>
      <w:pStyle w:val="Nagwek"/>
    </w:pPr>
    <w:r w:rsidRPr="008C2780">
      <w:rPr>
        <w:noProof/>
      </w:rPr>
      <w:drawing>
        <wp:inline distT="0" distB="0" distL="0" distR="0">
          <wp:extent cx="5752465" cy="769856"/>
          <wp:effectExtent l="19050" t="0" r="635" b="0"/>
          <wp:docPr id="3" name="Obraz 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AD7C5B"/>
    <w:rsid w:val="00007373"/>
    <w:rsid w:val="000368FD"/>
    <w:rsid w:val="000446A7"/>
    <w:rsid w:val="000937BB"/>
    <w:rsid w:val="000D02EC"/>
    <w:rsid w:val="000D7627"/>
    <w:rsid w:val="000E2871"/>
    <w:rsid w:val="000E5FC5"/>
    <w:rsid w:val="000F0DA9"/>
    <w:rsid w:val="000F3D38"/>
    <w:rsid w:val="001363F5"/>
    <w:rsid w:val="00160A62"/>
    <w:rsid w:val="00165529"/>
    <w:rsid w:val="001B5CE5"/>
    <w:rsid w:val="001C1E96"/>
    <w:rsid w:val="0020178A"/>
    <w:rsid w:val="002249AC"/>
    <w:rsid w:val="00230931"/>
    <w:rsid w:val="00237B47"/>
    <w:rsid w:val="00250F49"/>
    <w:rsid w:val="002C3B40"/>
    <w:rsid w:val="002D23CE"/>
    <w:rsid w:val="002E39C2"/>
    <w:rsid w:val="00304E4A"/>
    <w:rsid w:val="00341505"/>
    <w:rsid w:val="00361650"/>
    <w:rsid w:val="0039686A"/>
    <w:rsid w:val="003B459F"/>
    <w:rsid w:val="003B7FE2"/>
    <w:rsid w:val="003D2C88"/>
    <w:rsid w:val="003D5F3D"/>
    <w:rsid w:val="003E39BE"/>
    <w:rsid w:val="003E3ACE"/>
    <w:rsid w:val="003E3CBF"/>
    <w:rsid w:val="00414131"/>
    <w:rsid w:val="00422A68"/>
    <w:rsid w:val="00467A2D"/>
    <w:rsid w:val="00475762"/>
    <w:rsid w:val="004D2723"/>
    <w:rsid w:val="004D63A9"/>
    <w:rsid w:val="004F285A"/>
    <w:rsid w:val="005141C1"/>
    <w:rsid w:val="005417D6"/>
    <w:rsid w:val="005463D9"/>
    <w:rsid w:val="00564317"/>
    <w:rsid w:val="00566B14"/>
    <w:rsid w:val="00574D89"/>
    <w:rsid w:val="005E5519"/>
    <w:rsid w:val="006012BF"/>
    <w:rsid w:val="00616307"/>
    <w:rsid w:val="0064104B"/>
    <w:rsid w:val="0066000F"/>
    <w:rsid w:val="006C4C83"/>
    <w:rsid w:val="006D63CD"/>
    <w:rsid w:val="006D77E4"/>
    <w:rsid w:val="006F4BE9"/>
    <w:rsid w:val="00707844"/>
    <w:rsid w:val="00711713"/>
    <w:rsid w:val="007500DD"/>
    <w:rsid w:val="00783129"/>
    <w:rsid w:val="007B6C34"/>
    <w:rsid w:val="007D35AA"/>
    <w:rsid w:val="00807711"/>
    <w:rsid w:val="00820AFB"/>
    <w:rsid w:val="008409CD"/>
    <w:rsid w:val="00840DF4"/>
    <w:rsid w:val="008751A1"/>
    <w:rsid w:val="00890A73"/>
    <w:rsid w:val="008A4960"/>
    <w:rsid w:val="008A59AF"/>
    <w:rsid w:val="008B0A74"/>
    <w:rsid w:val="008C2780"/>
    <w:rsid w:val="00910F15"/>
    <w:rsid w:val="009139EA"/>
    <w:rsid w:val="00913FB5"/>
    <w:rsid w:val="00970238"/>
    <w:rsid w:val="00975A4F"/>
    <w:rsid w:val="00997A96"/>
    <w:rsid w:val="009A5620"/>
    <w:rsid w:val="009C0D69"/>
    <w:rsid w:val="009D5BB5"/>
    <w:rsid w:val="00A148AF"/>
    <w:rsid w:val="00A24176"/>
    <w:rsid w:val="00A70FE8"/>
    <w:rsid w:val="00A74AF3"/>
    <w:rsid w:val="00A769D6"/>
    <w:rsid w:val="00A93E32"/>
    <w:rsid w:val="00AA11EB"/>
    <w:rsid w:val="00AB09A7"/>
    <w:rsid w:val="00AD17EC"/>
    <w:rsid w:val="00AD7C5B"/>
    <w:rsid w:val="00B12FF9"/>
    <w:rsid w:val="00B143E5"/>
    <w:rsid w:val="00B3257C"/>
    <w:rsid w:val="00B47F09"/>
    <w:rsid w:val="00B94707"/>
    <w:rsid w:val="00BA623E"/>
    <w:rsid w:val="00BB728A"/>
    <w:rsid w:val="00BC0969"/>
    <w:rsid w:val="00BE4DF6"/>
    <w:rsid w:val="00C100E4"/>
    <w:rsid w:val="00C23661"/>
    <w:rsid w:val="00C47559"/>
    <w:rsid w:val="00CC3DEE"/>
    <w:rsid w:val="00CD6270"/>
    <w:rsid w:val="00CF2AE6"/>
    <w:rsid w:val="00CF44FA"/>
    <w:rsid w:val="00D00E98"/>
    <w:rsid w:val="00D2323E"/>
    <w:rsid w:val="00D2365A"/>
    <w:rsid w:val="00D46557"/>
    <w:rsid w:val="00D70A07"/>
    <w:rsid w:val="00DC22B6"/>
    <w:rsid w:val="00DE59DF"/>
    <w:rsid w:val="00E07F4F"/>
    <w:rsid w:val="00E31A6F"/>
    <w:rsid w:val="00E422EE"/>
    <w:rsid w:val="00E443F7"/>
    <w:rsid w:val="00E44852"/>
    <w:rsid w:val="00E52C71"/>
    <w:rsid w:val="00E5794A"/>
    <w:rsid w:val="00E57A44"/>
    <w:rsid w:val="00E65BEF"/>
    <w:rsid w:val="00E67B51"/>
    <w:rsid w:val="00EB0E41"/>
    <w:rsid w:val="00EE4BA0"/>
    <w:rsid w:val="00F90046"/>
    <w:rsid w:val="00F902FA"/>
    <w:rsid w:val="00FA5B70"/>
    <w:rsid w:val="00FB2306"/>
    <w:rsid w:val="00FF2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1069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51</cp:revision>
  <cp:lastPrinted>2018-02-12T11:27:00Z</cp:lastPrinted>
  <dcterms:created xsi:type="dcterms:W3CDTF">2017-09-11T11:12:00Z</dcterms:created>
  <dcterms:modified xsi:type="dcterms:W3CDTF">2019-04-07T16:53:00Z</dcterms:modified>
</cp:coreProperties>
</file>