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A64298" w:rsidRPr="00C90227" w:rsidRDefault="00A64298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F0F59">
        <w:rPr>
          <w:rFonts w:ascii="Calibri" w:eastAsia="Times New Roman" w:hAnsi="Calibri" w:cs="Times New Roman"/>
          <w:lang w:eastAsia="pl-PL"/>
        </w:rPr>
        <w:t xml:space="preserve"> Dobry start</w:t>
      </w:r>
      <w:r w:rsidR="00D554C4">
        <w:rPr>
          <w:rFonts w:ascii="Calibri" w:eastAsia="Times New Roman" w:hAnsi="Calibri" w:cs="Times New Roman"/>
          <w:lang w:eastAsia="pl-PL"/>
        </w:rPr>
        <w:t xml:space="preserve"> - s</w:t>
      </w:r>
      <w:r w:rsidRPr="00C90227">
        <w:rPr>
          <w:rFonts w:ascii="Calibri" w:eastAsia="Times New Roman" w:hAnsi="Calibri" w:cs="Times New Roman"/>
          <w:lang w:eastAsia="pl-PL"/>
        </w:rPr>
        <w:t>ubregion elbląski.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F0F59">
        <w:rPr>
          <w:rFonts w:ascii="Calibri" w:eastAsia="Times New Roman" w:hAnsi="Calibri" w:cs="Times New Roman"/>
          <w:lang w:eastAsia="pl-PL"/>
        </w:rPr>
        <w:t xml:space="preserve"> POWR.01.02.01-28-0076</w:t>
      </w:r>
      <w:r w:rsidRPr="00C90227">
        <w:rPr>
          <w:rFonts w:ascii="Calibri" w:eastAsia="Times New Roman" w:hAnsi="Calibri" w:cs="Times New Roman"/>
          <w:lang w:eastAsia="pl-PL"/>
        </w:rPr>
        <w:t>/1</w:t>
      </w:r>
      <w:r w:rsidR="00D554C4">
        <w:rPr>
          <w:rFonts w:ascii="Calibri" w:eastAsia="Times New Roman" w:hAnsi="Calibri" w:cs="Times New Roman"/>
          <w:lang w:eastAsia="pl-PL"/>
        </w:rPr>
        <w:t>8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Doradztwo zawodowe i IPD</w:t>
      </w:r>
    </w:p>
    <w:p w:rsidR="00C90227" w:rsidRPr="00C90227" w:rsidRDefault="00C90227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63506C">
        <w:rPr>
          <w:rFonts w:ascii="Calibri" w:eastAsia="Times New Roman" w:hAnsi="Calibri" w:cs="Times New Roman"/>
          <w:lang w:eastAsia="pl-PL"/>
        </w:rPr>
        <w:t>IPD</w:t>
      </w:r>
      <w:r w:rsidR="00EF17F5">
        <w:rPr>
          <w:rFonts w:ascii="Calibri" w:eastAsia="Times New Roman" w:hAnsi="Calibri" w:cs="Times New Roman"/>
          <w:lang w:eastAsia="pl-PL"/>
        </w:rPr>
        <w:t xml:space="preserve"> i Indywidualne spotkanie z doradcą zawodowym</w:t>
      </w:r>
    </w:p>
    <w:p w:rsidR="00A64298" w:rsidRPr="00A64298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63506C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444F19">
        <w:rPr>
          <w:rFonts w:ascii="Calibri" w:eastAsia="Times New Roman" w:hAnsi="Calibri" w:cs="Times New Roman"/>
          <w:lang w:eastAsia="pl-PL"/>
        </w:rPr>
        <w:t xml:space="preserve"> </w:t>
      </w:r>
      <w:r w:rsidR="00442811">
        <w:rPr>
          <w:rFonts w:ascii="Calibri" w:eastAsia="Times New Roman" w:hAnsi="Calibri" w:cs="Times New Roman"/>
          <w:lang w:eastAsia="pl-PL"/>
        </w:rPr>
        <w:t>06.06-10</w:t>
      </w:r>
      <w:r w:rsidR="00750C89">
        <w:rPr>
          <w:rFonts w:ascii="Calibri" w:eastAsia="Times New Roman" w:hAnsi="Calibri" w:cs="Times New Roman"/>
          <w:lang w:eastAsia="pl-PL"/>
        </w:rPr>
        <w:t>.</w:t>
      </w:r>
      <w:r w:rsidR="00442811">
        <w:rPr>
          <w:rFonts w:ascii="Calibri" w:eastAsia="Times New Roman" w:hAnsi="Calibri" w:cs="Times New Roman"/>
          <w:lang w:eastAsia="pl-PL"/>
        </w:rPr>
        <w:t>06</w:t>
      </w:r>
      <w:r w:rsidR="004F7C74">
        <w:rPr>
          <w:rFonts w:ascii="Calibri" w:eastAsia="Times New Roman" w:hAnsi="Calibri" w:cs="Times New Roman"/>
          <w:lang w:eastAsia="pl-PL"/>
        </w:rPr>
        <w:t>.</w:t>
      </w:r>
      <w:r w:rsidR="00E81A7C">
        <w:rPr>
          <w:rFonts w:ascii="Calibri" w:eastAsia="Times New Roman" w:hAnsi="Calibri" w:cs="Times New Roman"/>
          <w:lang w:eastAsia="pl-PL"/>
        </w:rPr>
        <w:t>2019</w:t>
      </w:r>
    </w:p>
    <w:p w:rsidR="00C90227" w:rsidRDefault="00C90227" w:rsidP="00A64298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A64298" w:rsidRPr="00C90227" w:rsidRDefault="00A64298" w:rsidP="00A6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2"/>
        <w:gridCol w:w="1756"/>
        <w:gridCol w:w="2458"/>
        <w:gridCol w:w="2291"/>
        <w:gridCol w:w="1973"/>
      </w:tblGrid>
      <w:tr w:rsidR="00C90227" w:rsidRPr="00C90227" w:rsidTr="0063506C">
        <w:trPr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Doradcy zawodowego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FA5E19" w:rsidRPr="00C90227" w:rsidTr="00FA5E19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442811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06.06</w:t>
            </w:r>
            <w:r w:rsidR="00750C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</w:t>
            </w:r>
            <w:r w:rsidR="00E81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18:00-20</w:t>
            </w:r>
            <w:r w:rsidR="00750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A5E19" w:rsidRPr="00C90227" w:rsidRDefault="00FA5E19" w:rsidP="00FE0D7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07.06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8:00-10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BC2945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IPD 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4F6D6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07.06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10:00-12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DB412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DB412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08.06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17:00-20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</w:t>
            </w:r>
            <w:r w:rsidR="00442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09.06.2019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8:00-11:00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09.06.2019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11:00-14:00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IPD i 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2A439B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383F54" w:rsidRDefault="00442811" w:rsidP="002A439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3F0F59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09.06</w:t>
            </w:r>
            <w:r w:rsidR="003F0F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</w:t>
            </w:r>
            <w:r w:rsidR="003F0F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C90227" w:rsidRDefault="003F0F59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0F59" w:rsidRPr="00383F54" w:rsidRDefault="003F0F59" w:rsidP="00A073A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83F5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D7702E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10.06.2019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14:00-17:00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442811" w:rsidRPr="00C90227" w:rsidTr="004F6D60">
        <w:trPr>
          <w:trHeight w:val="905"/>
          <w:tblCellSpacing w:w="0" w:type="dxa"/>
        </w:trPr>
        <w:tc>
          <w:tcPr>
            <w:tcW w:w="12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AE64DA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10.06.2019</w:t>
            </w:r>
          </w:p>
        </w:tc>
        <w:tc>
          <w:tcPr>
            <w:tcW w:w="17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5C6AFC" w:rsidP="00FE0D7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442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5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Default="00442811" w:rsidP="000752B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Indywidualne spotkanie</w:t>
            </w:r>
          </w:p>
        </w:tc>
        <w:tc>
          <w:tcPr>
            <w:tcW w:w="2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Kowalska</w:t>
            </w:r>
          </w:p>
        </w:tc>
        <w:tc>
          <w:tcPr>
            <w:tcW w:w="19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42811" w:rsidRPr="00C90227" w:rsidRDefault="00442811" w:rsidP="00A073AF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9E2" w:rsidRDefault="008E19E2" w:rsidP="00D554C4">
      <w:pPr>
        <w:spacing w:after="0" w:line="240" w:lineRule="auto"/>
      </w:pPr>
      <w:r>
        <w:separator/>
      </w:r>
    </w:p>
  </w:endnote>
  <w:endnote w:type="continuationSeparator" w:id="1">
    <w:p w:rsidR="008E19E2" w:rsidRDefault="008E19E2" w:rsidP="00D5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9E2" w:rsidRDefault="008E19E2" w:rsidP="00D554C4">
      <w:pPr>
        <w:spacing w:after="0" w:line="240" w:lineRule="auto"/>
      </w:pPr>
      <w:r>
        <w:separator/>
      </w:r>
    </w:p>
  </w:footnote>
  <w:footnote w:type="continuationSeparator" w:id="1">
    <w:p w:rsidR="008E19E2" w:rsidRDefault="008E19E2" w:rsidP="00D5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C4" w:rsidRDefault="003F0F59">
    <w:pPr>
      <w:pStyle w:val="Nagwek"/>
    </w:pPr>
    <w:r w:rsidRPr="003F0F59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93EAD"/>
    <w:rsid w:val="000B5231"/>
    <w:rsid w:val="00206317"/>
    <w:rsid w:val="00224A7C"/>
    <w:rsid w:val="00311692"/>
    <w:rsid w:val="0032448F"/>
    <w:rsid w:val="003869EE"/>
    <w:rsid w:val="00395BD9"/>
    <w:rsid w:val="003C685D"/>
    <w:rsid w:val="003F0F59"/>
    <w:rsid w:val="003F4917"/>
    <w:rsid w:val="00403D02"/>
    <w:rsid w:val="00442811"/>
    <w:rsid w:val="00444F19"/>
    <w:rsid w:val="004522EB"/>
    <w:rsid w:val="0047499D"/>
    <w:rsid w:val="00490ADA"/>
    <w:rsid w:val="004F1C65"/>
    <w:rsid w:val="004F6D60"/>
    <w:rsid w:val="004F7C74"/>
    <w:rsid w:val="005A30D9"/>
    <w:rsid w:val="005C6AFC"/>
    <w:rsid w:val="005F1C94"/>
    <w:rsid w:val="0063506C"/>
    <w:rsid w:val="006A7D0F"/>
    <w:rsid w:val="00750C89"/>
    <w:rsid w:val="0075249D"/>
    <w:rsid w:val="0075462D"/>
    <w:rsid w:val="00786CD0"/>
    <w:rsid w:val="007A048F"/>
    <w:rsid w:val="007F5015"/>
    <w:rsid w:val="008421CE"/>
    <w:rsid w:val="008677BC"/>
    <w:rsid w:val="008C14B9"/>
    <w:rsid w:val="008E19E2"/>
    <w:rsid w:val="00904E7F"/>
    <w:rsid w:val="00912BB6"/>
    <w:rsid w:val="00917559"/>
    <w:rsid w:val="009370A5"/>
    <w:rsid w:val="00963BCD"/>
    <w:rsid w:val="009C6A39"/>
    <w:rsid w:val="00A209FD"/>
    <w:rsid w:val="00A3322B"/>
    <w:rsid w:val="00A64298"/>
    <w:rsid w:val="00AF1754"/>
    <w:rsid w:val="00B65E9B"/>
    <w:rsid w:val="00B821D7"/>
    <w:rsid w:val="00BB06A9"/>
    <w:rsid w:val="00BC2945"/>
    <w:rsid w:val="00BE3146"/>
    <w:rsid w:val="00BF1C23"/>
    <w:rsid w:val="00C608A2"/>
    <w:rsid w:val="00C90227"/>
    <w:rsid w:val="00D13A69"/>
    <w:rsid w:val="00D42BA8"/>
    <w:rsid w:val="00D554C4"/>
    <w:rsid w:val="00D926D7"/>
    <w:rsid w:val="00DE4B8C"/>
    <w:rsid w:val="00E0619A"/>
    <w:rsid w:val="00E11DA3"/>
    <w:rsid w:val="00E41098"/>
    <w:rsid w:val="00E81A7C"/>
    <w:rsid w:val="00ED04EB"/>
    <w:rsid w:val="00EF17F5"/>
    <w:rsid w:val="00F562BB"/>
    <w:rsid w:val="00F848E8"/>
    <w:rsid w:val="00FA5E19"/>
    <w:rsid w:val="00FE189A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4C4"/>
  </w:style>
  <w:style w:type="paragraph" w:styleId="Stopka">
    <w:name w:val="footer"/>
    <w:basedOn w:val="Normalny"/>
    <w:link w:val="StopkaZnak"/>
    <w:uiPriority w:val="99"/>
    <w:semiHidden/>
    <w:unhideWhenUsed/>
    <w:rsid w:val="00D5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cp:lastPrinted>2019-06-06T12:04:00Z</cp:lastPrinted>
  <dcterms:created xsi:type="dcterms:W3CDTF">2019-06-06T12:03:00Z</dcterms:created>
  <dcterms:modified xsi:type="dcterms:W3CDTF">2019-06-06T12:05:00Z</dcterms:modified>
</cp:coreProperties>
</file>