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3F0F59">
        <w:rPr>
          <w:rFonts w:ascii="Calibri" w:eastAsia="Times New Roman" w:hAnsi="Calibri" w:cs="Times New Roman"/>
          <w:lang w:eastAsia="pl-PL"/>
        </w:rPr>
        <w:t xml:space="preserve"> Dobry start</w:t>
      </w:r>
      <w:r w:rsidR="00D554C4">
        <w:rPr>
          <w:rFonts w:ascii="Calibri" w:eastAsia="Times New Roman" w:hAnsi="Calibri" w:cs="Times New Roman"/>
          <w:lang w:eastAsia="pl-PL"/>
        </w:rPr>
        <w:t xml:space="preserve">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3F0F59">
        <w:rPr>
          <w:rFonts w:ascii="Calibri" w:eastAsia="Times New Roman" w:hAnsi="Calibri" w:cs="Times New Roman"/>
          <w:lang w:eastAsia="pl-PL"/>
        </w:rPr>
        <w:t xml:space="preserve"> POWR.01.02.01-28-0076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B821D7">
        <w:rPr>
          <w:rFonts w:ascii="Calibri" w:eastAsia="Times New Roman" w:hAnsi="Calibri" w:cs="Times New Roman"/>
          <w:lang w:eastAsia="pl-PL"/>
        </w:rPr>
        <w:t>06.04-12</w:t>
      </w:r>
      <w:r w:rsidR="00750C89">
        <w:rPr>
          <w:rFonts w:ascii="Calibri" w:eastAsia="Times New Roman" w:hAnsi="Calibri" w:cs="Times New Roman"/>
          <w:lang w:eastAsia="pl-PL"/>
        </w:rPr>
        <w:t>.</w:t>
      </w:r>
      <w:r w:rsidR="003F0F59">
        <w:rPr>
          <w:rFonts w:ascii="Calibri" w:eastAsia="Times New Roman" w:hAnsi="Calibri" w:cs="Times New Roman"/>
          <w:lang w:eastAsia="pl-PL"/>
        </w:rPr>
        <w:t>04</w:t>
      </w:r>
      <w:r w:rsidR="004F7C74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2019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3F0F5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7:00-9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BC294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11:00-13:00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13:00-15:00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17:00-19:00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06.04.2019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19:00-21:00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383F54" w:rsidRDefault="003F0F59" w:rsidP="00A073AF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D13A6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3F0F5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07.04</w:t>
            </w:r>
            <w:r w:rsidR="00D13A6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7:00-9</w:t>
            </w:r>
            <w:r w:rsidR="00D13A6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Default="00D13A6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D13A69" w:rsidRPr="00C90227" w:rsidRDefault="00D13A6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07.04.2019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07.04.2019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12:00-15:00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D7702E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07.04.2019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073AF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07.04.2019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18:00-21:00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08.04.2019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4917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7:00-9</w:t>
            </w:r>
            <w:r w:rsidR="003F0F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08.04.2019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4917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9:00-12</w:t>
            </w:r>
            <w:r w:rsidR="003F0F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08.04.2019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4917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12:00-15</w:t>
            </w:r>
            <w:r w:rsidR="003F0F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EC6976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0F59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08.04.2019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4917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15:00-18</w:t>
            </w:r>
            <w:r w:rsidR="003F0F5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0F59" w:rsidRPr="00C90227" w:rsidRDefault="003F0F59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08.04.2019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EC6976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18:00-21:00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09.04.2019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09.04.2019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09.04.2019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09.04.2019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10.04.2019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11.04.2019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 w:rsidP="002259ED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 Jagiełły 2/4 13-200 Działdowo</w:t>
            </w:r>
          </w:p>
        </w:tc>
      </w:tr>
      <w:tr w:rsidR="003F4917" w:rsidRPr="00C90227" w:rsidTr="0088176A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12.04.2019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Default="003F4917" w:rsidP="00AE64D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F4917" w:rsidRDefault="003F4917" w:rsidP="002259ED">
            <w:r w:rsidRPr="0047336F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3F4917" w:rsidRPr="00C90227" w:rsidRDefault="003F4917" w:rsidP="002259ED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l. Jagiełły 2/4 13-200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48F" w:rsidRDefault="007A048F" w:rsidP="00D554C4">
      <w:pPr>
        <w:spacing w:after="0" w:line="240" w:lineRule="auto"/>
      </w:pPr>
      <w:r>
        <w:separator/>
      </w:r>
    </w:p>
  </w:endnote>
  <w:endnote w:type="continuationSeparator" w:id="1">
    <w:p w:rsidR="007A048F" w:rsidRDefault="007A048F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48F" w:rsidRDefault="007A048F" w:rsidP="00D554C4">
      <w:pPr>
        <w:spacing w:after="0" w:line="240" w:lineRule="auto"/>
      </w:pPr>
      <w:r>
        <w:separator/>
      </w:r>
    </w:p>
  </w:footnote>
  <w:footnote w:type="continuationSeparator" w:id="1">
    <w:p w:rsidR="007A048F" w:rsidRDefault="007A048F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3F0F59">
    <w:pPr>
      <w:pStyle w:val="Nagwek"/>
    </w:pPr>
    <w:r w:rsidRPr="003F0F59">
      <w:rPr>
        <w:noProof/>
        <w:lang w:eastAsia="pl-PL"/>
      </w:rPr>
      <w:drawing>
        <wp:inline distT="0" distB="0" distL="0" distR="0">
          <wp:extent cx="5752465" cy="769856"/>
          <wp:effectExtent l="19050" t="0" r="635" b="0"/>
          <wp:docPr id="1" name="Obraz 1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xmlns:lc="http://schemas.openxmlformats.org/drawingml/2006/lockedCanvas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C90227"/>
    <w:rsid w:val="00093EAD"/>
    <w:rsid w:val="000B5231"/>
    <w:rsid w:val="00206317"/>
    <w:rsid w:val="00224A7C"/>
    <w:rsid w:val="0032448F"/>
    <w:rsid w:val="003869EE"/>
    <w:rsid w:val="00395BD9"/>
    <w:rsid w:val="003C685D"/>
    <w:rsid w:val="003F0F59"/>
    <w:rsid w:val="003F4917"/>
    <w:rsid w:val="00403D02"/>
    <w:rsid w:val="00444F19"/>
    <w:rsid w:val="004522EB"/>
    <w:rsid w:val="0047499D"/>
    <w:rsid w:val="00490ADA"/>
    <w:rsid w:val="004F1C65"/>
    <w:rsid w:val="004F6D60"/>
    <w:rsid w:val="004F7C74"/>
    <w:rsid w:val="005A30D9"/>
    <w:rsid w:val="005F1C94"/>
    <w:rsid w:val="0063506C"/>
    <w:rsid w:val="006A7D0F"/>
    <w:rsid w:val="00750C89"/>
    <w:rsid w:val="0075249D"/>
    <w:rsid w:val="0075462D"/>
    <w:rsid w:val="00786CD0"/>
    <w:rsid w:val="007A048F"/>
    <w:rsid w:val="007F5015"/>
    <w:rsid w:val="008421CE"/>
    <w:rsid w:val="008677BC"/>
    <w:rsid w:val="008C14B9"/>
    <w:rsid w:val="00904E7F"/>
    <w:rsid w:val="00912BB6"/>
    <w:rsid w:val="00917559"/>
    <w:rsid w:val="009370A5"/>
    <w:rsid w:val="00963BCD"/>
    <w:rsid w:val="009C6A39"/>
    <w:rsid w:val="00A209FD"/>
    <w:rsid w:val="00A3322B"/>
    <w:rsid w:val="00A64298"/>
    <w:rsid w:val="00AF1754"/>
    <w:rsid w:val="00B65E9B"/>
    <w:rsid w:val="00B821D7"/>
    <w:rsid w:val="00BB06A9"/>
    <w:rsid w:val="00BC2945"/>
    <w:rsid w:val="00BE3146"/>
    <w:rsid w:val="00BF1C23"/>
    <w:rsid w:val="00C608A2"/>
    <w:rsid w:val="00C90227"/>
    <w:rsid w:val="00D13A69"/>
    <w:rsid w:val="00D42BA8"/>
    <w:rsid w:val="00D554C4"/>
    <w:rsid w:val="00D926D7"/>
    <w:rsid w:val="00DE4B8C"/>
    <w:rsid w:val="00E41098"/>
    <w:rsid w:val="00E81A7C"/>
    <w:rsid w:val="00ED04EB"/>
    <w:rsid w:val="00EF17F5"/>
    <w:rsid w:val="00F562BB"/>
    <w:rsid w:val="00F848E8"/>
    <w:rsid w:val="00FA5E19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14</cp:revision>
  <cp:lastPrinted>2019-04-05T14:22:00Z</cp:lastPrinted>
  <dcterms:created xsi:type="dcterms:W3CDTF">2019-01-19T08:37:00Z</dcterms:created>
  <dcterms:modified xsi:type="dcterms:W3CDTF">2019-04-11T08:38:00Z</dcterms:modified>
</cp:coreProperties>
</file>