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D554C4">
        <w:rPr>
          <w:rFonts w:ascii="Calibri" w:eastAsia="Times New Roman" w:hAnsi="Calibri" w:cs="Times New Roman"/>
          <w:lang w:eastAsia="pl-PL"/>
        </w:rPr>
        <w:t xml:space="preserve"> Centrum możliwości - 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D554C4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D554C4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B088F">
        <w:rPr>
          <w:rFonts w:ascii="Calibri" w:eastAsia="Times New Roman" w:hAnsi="Calibri" w:cs="Times New Roman"/>
          <w:lang w:eastAsia="pl-PL"/>
        </w:rPr>
        <w:t>Wsparcie psychologiczne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B088F">
        <w:rPr>
          <w:rFonts w:ascii="Calibri" w:eastAsia="Times New Roman" w:hAnsi="Calibri" w:cs="Times New Roman"/>
          <w:lang w:eastAsia="pl-PL"/>
        </w:rPr>
        <w:t>Wsparcie psychologiczne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444F19">
        <w:rPr>
          <w:rFonts w:ascii="Calibri" w:eastAsia="Times New Roman" w:hAnsi="Calibri" w:cs="Times New Roman"/>
          <w:lang w:eastAsia="pl-PL"/>
        </w:rPr>
        <w:t xml:space="preserve"> </w:t>
      </w:r>
      <w:r w:rsidR="00697E74">
        <w:rPr>
          <w:rFonts w:ascii="Calibri" w:eastAsia="Times New Roman" w:hAnsi="Calibri" w:cs="Times New Roman"/>
          <w:lang w:eastAsia="pl-PL"/>
        </w:rPr>
        <w:t>27-28.03</w:t>
      </w:r>
      <w:r w:rsidR="00B458AE">
        <w:rPr>
          <w:rFonts w:ascii="Calibri" w:eastAsia="Times New Roman" w:hAnsi="Calibri" w:cs="Times New Roman"/>
          <w:lang w:eastAsia="pl-PL"/>
        </w:rPr>
        <w:t>.201</w:t>
      </w:r>
      <w:r w:rsidR="00697E74">
        <w:rPr>
          <w:rFonts w:ascii="Calibri" w:eastAsia="Times New Roman" w:hAnsi="Calibri" w:cs="Times New Roman"/>
          <w:lang w:eastAsia="pl-PL"/>
        </w:rPr>
        <w:t>9</w:t>
      </w:r>
    </w:p>
    <w:p w:rsidR="00C90227" w:rsidRPr="00C90227" w:rsidRDefault="00C90227" w:rsidP="004F6D60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20"/>
        <w:gridCol w:w="1747"/>
        <w:gridCol w:w="2439"/>
        <w:gridCol w:w="2279"/>
        <w:gridCol w:w="1965"/>
      </w:tblGrid>
      <w:tr w:rsidR="00C90227" w:rsidRPr="00C90227" w:rsidTr="005144A6">
        <w:trPr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B088F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Psychologa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697E74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27.03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697E7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17:00-19</w:t>
            </w:r>
            <w:r w:rsidR="00FB16F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697E74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97E74" w:rsidRPr="005144A6" w:rsidRDefault="00697E74" w:rsidP="00F55F13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27.03</w:t>
            </w:r>
            <w:r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97E74" w:rsidRPr="005144A6" w:rsidRDefault="00697E7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19:00-21:00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97E74" w:rsidRPr="005144A6" w:rsidRDefault="00697E74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97E74" w:rsidRPr="005144A6" w:rsidRDefault="00697E74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97E74" w:rsidRPr="005144A6" w:rsidRDefault="00697E74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697E7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28.03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17:00-19:00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697E74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28.03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19:00-21:00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4F6D6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FF3D02" w:rsidRPr="005144A6" w:rsidRDefault="00FF3D02">
      <w:pPr>
        <w:rPr>
          <w:rFonts w:ascii="Arial" w:hAnsi="Arial" w:cs="Arial"/>
          <w:sz w:val="18"/>
          <w:szCs w:val="18"/>
        </w:rPr>
      </w:pPr>
    </w:p>
    <w:sectPr w:rsidR="00FF3D02" w:rsidRPr="005144A6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778" w:rsidRDefault="000F0778" w:rsidP="00D554C4">
      <w:pPr>
        <w:spacing w:after="0" w:line="240" w:lineRule="auto"/>
      </w:pPr>
      <w:r>
        <w:separator/>
      </w:r>
    </w:p>
  </w:endnote>
  <w:endnote w:type="continuationSeparator" w:id="1">
    <w:p w:rsidR="000F0778" w:rsidRDefault="000F0778" w:rsidP="00D5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778" w:rsidRDefault="000F0778" w:rsidP="00D554C4">
      <w:pPr>
        <w:spacing w:after="0" w:line="240" w:lineRule="auto"/>
      </w:pPr>
      <w:r>
        <w:separator/>
      </w:r>
    </w:p>
  </w:footnote>
  <w:footnote w:type="continuationSeparator" w:id="1">
    <w:p w:rsidR="000F0778" w:rsidRDefault="000F0778" w:rsidP="00D5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C4" w:rsidRDefault="00D554C4">
    <w:pPr>
      <w:pStyle w:val="Nagwek"/>
    </w:pPr>
    <w:r w:rsidRPr="00D554C4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5320A"/>
    <w:rsid w:val="00093EAD"/>
    <w:rsid w:val="000F0778"/>
    <w:rsid w:val="0029354B"/>
    <w:rsid w:val="002A2329"/>
    <w:rsid w:val="0032448F"/>
    <w:rsid w:val="00395BD9"/>
    <w:rsid w:val="00403D02"/>
    <w:rsid w:val="00444F19"/>
    <w:rsid w:val="004522EB"/>
    <w:rsid w:val="004713FD"/>
    <w:rsid w:val="00490ADA"/>
    <w:rsid w:val="004F6D60"/>
    <w:rsid w:val="005144A6"/>
    <w:rsid w:val="005A30D9"/>
    <w:rsid w:val="0063506C"/>
    <w:rsid w:val="00697E74"/>
    <w:rsid w:val="006A7D0F"/>
    <w:rsid w:val="00750C89"/>
    <w:rsid w:val="0075462D"/>
    <w:rsid w:val="00786CD0"/>
    <w:rsid w:val="007F5015"/>
    <w:rsid w:val="008421CE"/>
    <w:rsid w:val="008677BC"/>
    <w:rsid w:val="008C14B9"/>
    <w:rsid w:val="00912BB6"/>
    <w:rsid w:val="009370A5"/>
    <w:rsid w:val="00963BCD"/>
    <w:rsid w:val="00A3322B"/>
    <w:rsid w:val="00AB088F"/>
    <w:rsid w:val="00B458AE"/>
    <w:rsid w:val="00B65E9B"/>
    <w:rsid w:val="00BB06A9"/>
    <w:rsid w:val="00C5553F"/>
    <w:rsid w:val="00C90227"/>
    <w:rsid w:val="00D42BA8"/>
    <w:rsid w:val="00D554C4"/>
    <w:rsid w:val="00D926D7"/>
    <w:rsid w:val="00E62E72"/>
    <w:rsid w:val="00ED04EB"/>
    <w:rsid w:val="00EF17F5"/>
    <w:rsid w:val="00FA5E19"/>
    <w:rsid w:val="00FB16FC"/>
    <w:rsid w:val="00FE4F31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4C4"/>
  </w:style>
  <w:style w:type="paragraph" w:styleId="Stopka">
    <w:name w:val="footer"/>
    <w:basedOn w:val="Normalny"/>
    <w:link w:val="Stopka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5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2019-03-25T12:53:00Z</cp:lastPrinted>
  <dcterms:created xsi:type="dcterms:W3CDTF">2019-03-25T12:53:00Z</dcterms:created>
  <dcterms:modified xsi:type="dcterms:W3CDTF">2019-03-25T12:53:00Z</dcterms:modified>
</cp:coreProperties>
</file>