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227" w:rsidRDefault="00C90227" w:rsidP="00C90227">
      <w:pPr>
        <w:spacing w:before="100" w:beforeAutospacing="1" w:after="62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C90227" w:rsidRPr="00C90227" w:rsidRDefault="00C90227" w:rsidP="00C90227">
      <w:pPr>
        <w:spacing w:before="100" w:beforeAutospacing="1" w:after="62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HARMONOGRAM UDZIELANIA WSPARCIA</w:t>
      </w:r>
    </w:p>
    <w:p w:rsidR="00C90227" w:rsidRPr="00C90227" w:rsidRDefault="00C90227" w:rsidP="00C90227">
      <w:pPr>
        <w:spacing w:before="100" w:beforeAutospacing="1" w:after="240" w:line="240" w:lineRule="auto"/>
        <w:ind w:right="4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90227" w:rsidRPr="00C90227" w:rsidRDefault="00C90227" w:rsidP="00C90227">
      <w:pPr>
        <w:spacing w:before="100" w:beforeAutospacing="1" w:after="62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Nazwa i adres Beneficjenta:</w:t>
      </w:r>
      <w:r w:rsidRPr="00C90227">
        <w:rPr>
          <w:rFonts w:ascii="Calibri" w:eastAsia="Times New Roman" w:hAnsi="Calibri" w:cs="Times New Roman"/>
          <w:lang w:eastAsia="pl-PL"/>
        </w:rPr>
        <w:t xml:space="preserve"> CENTRUM Andrzej Szope ul. Mochnackiego 10 lok.1, 10-037 Olsztyn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Nazwa projektu:</w:t>
      </w:r>
      <w:r w:rsidR="00D554C4">
        <w:rPr>
          <w:rFonts w:ascii="Calibri" w:eastAsia="Times New Roman" w:hAnsi="Calibri" w:cs="Times New Roman"/>
          <w:lang w:eastAsia="pl-PL"/>
        </w:rPr>
        <w:t xml:space="preserve"> Centrum możliwości - s</w:t>
      </w:r>
      <w:r w:rsidRPr="00C90227">
        <w:rPr>
          <w:rFonts w:ascii="Calibri" w:eastAsia="Times New Roman" w:hAnsi="Calibri" w:cs="Times New Roman"/>
          <w:lang w:eastAsia="pl-PL"/>
        </w:rPr>
        <w:t>ubregion elbląski.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Numer projektu:</w:t>
      </w:r>
      <w:r w:rsidR="00D554C4">
        <w:rPr>
          <w:rFonts w:ascii="Calibri" w:eastAsia="Times New Roman" w:hAnsi="Calibri" w:cs="Times New Roman"/>
          <w:lang w:eastAsia="pl-PL"/>
        </w:rPr>
        <w:t xml:space="preserve"> RPWM.10.02.00-28-0054</w:t>
      </w:r>
      <w:r w:rsidRPr="00C90227">
        <w:rPr>
          <w:rFonts w:ascii="Calibri" w:eastAsia="Times New Roman" w:hAnsi="Calibri" w:cs="Times New Roman"/>
          <w:lang w:eastAsia="pl-PL"/>
        </w:rPr>
        <w:t>/1</w:t>
      </w:r>
      <w:r w:rsidR="00D554C4">
        <w:rPr>
          <w:rFonts w:ascii="Calibri" w:eastAsia="Times New Roman" w:hAnsi="Calibri" w:cs="Times New Roman"/>
          <w:lang w:eastAsia="pl-PL"/>
        </w:rPr>
        <w:t>8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C90227">
        <w:rPr>
          <w:rFonts w:ascii="Calibri" w:eastAsia="Times New Roman" w:hAnsi="Calibri" w:cs="Times New Roman"/>
          <w:b/>
          <w:bCs/>
          <w:lang w:eastAsia="pl-PL"/>
        </w:rPr>
        <w:t>Zadanie:</w:t>
      </w:r>
      <w:r w:rsidRPr="00C90227">
        <w:rPr>
          <w:rFonts w:ascii="Calibri" w:eastAsia="Times New Roman" w:hAnsi="Calibri" w:cs="Times New Roman"/>
          <w:lang w:eastAsia="pl-PL"/>
        </w:rPr>
        <w:t xml:space="preserve"> </w:t>
      </w:r>
      <w:r w:rsidR="00AB088F">
        <w:rPr>
          <w:rFonts w:ascii="Calibri" w:eastAsia="Times New Roman" w:hAnsi="Calibri" w:cs="Times New Roman"/>
          <w:lang w:eastAsia="pl-PL"/>
        </w:rPr>
        <w:t>Wsparcie psychologiczne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 xml:space="preserve">Nazwa usługi: </w:t>
      </w:r>
      <w:r w:rsidR="00AB088F">
        <w:rPr>
          <w:rFonts w:ascii="Calibri" w:eastAsia="Times New Roman" w:hAnsi="Calibri" w:cs="Times New Roman"/>
          <w:lang w:eastAsia="pl-PL"/>
        </w:rPr>
        <w:t>Wsparcie psychologiczne</w:t>
      </w:r>
    </w:p>
    <w:p w:rsidR="00C90227" w:rsidRPr="00C90227" w:rsidRDefault="00C90227" w:rsidP="00C90227">
      <w:pPr>
        <w:spacing w:before="100" w:beforeAutospacing="1" w:after="6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Termin realizacji:</w:t>
      </w:r>
      <w:r w:rsidR="0063506C">
        <w:rPr>
          <w:rFonts w:ascii="Calibri" w:eastAsia="Times New Roman" w:hAnsi="Calibri" w:cs="Times New Roman"/>
          <w:b/>
          <w:bCs/>
          <w:lang w:eastAsia="pl-PL"/>
        </w:rPr>
        <w:t xml:space="preserve"> </w:t>
      </w:r>
      <w:r w:rsidR="00444F19">
        <w:rPr>
          <w:rFonts w:ascii="Calibri" w:eastAsia="Times New Roman" w:hAnsi="Calibri" w:cs="Times New Roman"/>
          <w:lang w:eastAsia="pl-PL"/>
        </w:rPr>
        <w:t xml:space="preserve"> </w:t>
      </w:r>
      <w:r w:rsidR="00C76DA1">
        <w:rPr>
          <w:rFonts w:ascii="Calibri" w:eastAsia="Times New Roman" w:hAnsi="Calibri" w:cs="Times New Roman"/>
          <w:lang w:eastAsia="pl-PL"/>
        </w:rPr>
        <w:t>02-05.04</w:t>
      </w:r>
      <w:r w:rsidR="00B458AE">
        <w:rPr>
          <w:rFonts w:ascii="Calibri" w:eastAsia="Times New Roman" w:hAnsi="Calibri" w:cs="Times New Roman"/>
          <w:lang w:eastAsia="pl-PL"/>
        </w:rPr>
        <w:t>.201</w:t>
      </w:r>
      <w:r w:rsidR="00697E74">
        <w:rPr>
          <w:rFonts w:ascii="Calibri" w:eastAsia="Times New Roman" w:hAnsi="Calibri" w:cs="Times New Roman"/>
          <w:lang w:eastAsia="pl-PL"/>
        </w:rPr>
        <w:t>9</w:t>
      </w:r>
    </w:p>
    <w:p w:rsidR="00C90227" w:rsidRPr="00C90227" w:rsidRDefault="00C90227" w:rsidP="004F6D60">
      <w:pPr>
        <w:spacing w:before="100" w:beforeAutospacing="1" w:after="6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Miejsce realizacji:</w:t>
      </w:r>
      <w:r w:rsidRPr="00C90227">
        <w:rPr>
          <w:rFonts w:ascii="Calibri" w:eastAsia="Times New Roman" w:hAnsi="Calibri" w:cs="Times New Roman"/>
          <w:lang w:eastAsia="pl-PL"/>
        </w:rPr>
        <w:t xml:space="preserve"> Centrum Andrzej Szope ul. Jagiełły 2/4 13-200 Działdowo</w:t>
      </w:r>
    </w:p>
    <w:p w:rsidR="00C90227" w:rsidRPr="00C90227" w:rsidRDefault="00C90227" w:rsidP="00C90227">
      <w:pPr>
        <w:numPr>
          <w:ilvl w:val="0"/>
          <w:numId w:val="1"/>
        </w:numPr>
        <w:spacing w:before="23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Harmonogram </w:t>
      </w:r>
    </w:p>
    <w:tbl>
      <w:tblPr>
        <w:tblW w:w="975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320"/>
        <w:gridCol w:w="1747"/>
        <w:gridCol w:w="2439"/>
        <w:gridCol w:w="2279"/>
        <w:gridCol w:w="1965"/>
      </w:tblGrid>
      <w:tr w:rsidR="00C90227" w:rsidRPr="00C90227" w:rsidTr="005144A6">
        <w:trPr>
          <w:tblCellSpacing w:w="0" w:type="dxa"/>
        </w:trPr>
        <w:tc>
          <w:tcPr>
            <w:tcW w:w="13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Data realizacji</w:t>
            </w:r>
          </w:p>
        </w:tc>
        <w:tc>
          <w:tcPr>
            <w:tcW w:w="174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Godziny realizacji zajęć (od-do)</w:t>
            </w:r>
          </w:p>
        </w:tc>
        <w:tc>
          <w:tcPr>
            <w:tcW w:w="243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Temat zajęć</w:t>
            </w:r>
          </w:p>
        </w:tc>
        <w:tc>
          <w:tcPr>
            <w:tcW w:w="22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Imię i nazwisko</w:t>
            </w:r>
          </w:p>
          <w:p w:rsidR="00C90227" w:rsidRPr="00C90227" w:rsidRDefault="00AB088F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Psychologa</w:t>
            </w:r>
          </w:p>
        </w:tc>
        <w:tc>
          <w:tcPr>
            <w:tcW w:w="19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Miejsce realizacji zajęć</w:t>
            </w:r>
          </w:p>
        </w:tc>
      </w:tr>
      <w:tr w:rsidR="00FB16FC" w:rsidRPr="005144A6" w:rsidTr="005144A6">
        <w:trPr>
          <w:trHeight w:val="905"/>
          <w:tblCellSpacing w:w="0" w:type="dxa"/>
        </w:trPr>
        <w:tc>
          <w:tcPr>
            <w:tcW w:w="13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B16FC" w:rsidRPr="005144A6" w:rsidRDefault="00C76DA1" w:rsidP="00543F52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02.04</w:t>
            </w:r>
            <w:r w:rsidR="00FB16FC" w:rsidRPr="005144A6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.201</w:t>
            </w:r>
            <w:r w:rsidR="00697E74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74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B16FC" w:rsidRPr="005144A6" w:rsidRDefault="00C76DA1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14:00-16</w:t>
            </w:r>
            <w:r w:rsidR="00FB16F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:00</w:t>
            </w:r>
          </w:p>
        </w:tc>
        <w:tc>
          <w:tcPr>
            <w:tcW w:w="243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B16FC" w:rsidRPr="005144A6" w:rsidRDefault="00FB16FC" w:rsidP="00543F52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Indywidualna konsultacja</w:t>
            </w:r>
          </w:p>
        </w:tc>
        <w:tc>
          <w:tcPr>
            <w:tcW w:w="22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B16FC" w:rsidRPr="005144A6" w:rsidRDefault="00FB16FC" w:rsidP="00543F52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144A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Karolina Lemanowicz</w:t>
            </w:r>
          </w:p>
        </w:tc>
        <w:tc>
          <w:tcPr>
            <w:tcW w:w="19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B16FC" w:rsidRPr="005144A6" w:rsidRDefault="00FB16FC" w:rsidP="00543F52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144A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13-200 Działdowo</w:t>
            </w:r>
          </w:p>
        </w:tc>
      </w:tr>
      <w:tr w:rsidR="00697E74" w:rsidRPr="005144A6" w:rsidTr="005144A6">
        <w:trPr>
          <w:trHeight w:val="905"/>
          <w:tblCellSpacing w:w="0" w:type="dxa"/>
        </w:trPr>
        <w:tc>
          <w:tcPr>
            <w:tcW w:w="13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697E74" w:rsidRPr="005144A6" w:rsidRDefault="00C76DA1" w:rsidP="00F55F13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02.04</w:t>
            </w:r>
            <w:r w:rsidR="00697E74" w:rsidRPr="005144A6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.201</w:t>
            </w:r>
            <w:r w:rsidR="00697E74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74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697E74" w:rsidRPr="005144A6" w:rsidRDefault="00C76DA1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16:00-18</w:t>
            </w:r>
            <w:r w:rsidR="00697E7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:00</w:t>
            </w:r>
          </w:p>
        </w:tc>
        <w:tc>
          <w:tcPr>
            <w:tcW w:w="243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697E74" w:rsidRPr="005144A6" w:rsidRDefault="00697E74" w:rsidP="00543F52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Indywidualna konsultacja</w:t>
            </w:r>
          </w:p>
        </w:tc>
        <w:tc>
          <w:tcPr>
            <w:tcW w:w="22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697E74" w:rsidRPr="005144A6" w:rsidRDefault="00697E74" w:rsidP="00543F52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144A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Karolina Lemanowicz</w:t>
            </w:r>
          </w:p>
        </w:tc>
        <w:tc>
          <w:tcPr>
            <w:tcW w:w="19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697E74" w:rsidRPr="005144A6" w:rsidRDefault="00697E74" w:rsidP="00543F52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144A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13-200 Działdowo</w:t>
            </w:r>
          </w:p>
        </w:tc>
      </w:tr>
      <w:tr w:rsidR="00FB16FC" w:rsidRPr="005144A6" w:rsidTr="005144A6">
        <w:trPr>
          <w:trHeight w:val="905"/>
          <w:tblCellSpacing w:w="0" w:type="dxa"/>
        </w:trPr>
        <w:tc>
          <w:tcPr>
            <w:tcW w:w="13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B16FC" w:rsidRPr="005144A6" w:rsidRDefault="00C76DA1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02.04</w:t>
            </w:r>
            <w:r w:rsidR="00FB16FC" w:rsidRPr="005144A6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.201</w:t>
            </w:r>
            <w:r w:rsidR="00697E74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74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B16FC" w:rsidRPr="005144A6" w:rsidRDefault="00C76DA1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18:00-20</w:t>
            </w:r>
            <w:r w:rsidR="00FB16FC" w:rsidRPr="005144A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:00</w:t>
            </w:r>
          </w:p>
        </w:tc>
        <w:tc>
          <w:tcPr>
            <w:tcW w:w="243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B16FC" w:rsidRPr="005144A6" w:rsidRDefault="00FB16FC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Indywidualna konsultacja</w:t>
            </w:r>
          </w:p>
        </w:tc>
        <w:tc>
          <w:tcPr>
            <w:tcW w:w="22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B16FC" w:rsidRPr="005144A6" w:rsidRDefault="00FB16FC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144A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Karolina Lemanowicz</w:t>
            </w:r>
          </w:p>
        </w:tc>
        <w:tc>
          <w:tcPr>
            <w:tcW w:w="19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B16FC" w:rsidRPr="005144A6" w:rsidRDefault="00FB16FC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144A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13-200 Działdowo</w:t>
            </w:r>
          </w:p>
        </w:tc>
      </w:tr>
      <w:tr w:rsidR="00FB16FC" w:rsidRPr="005144A6" w:rsidTr="005144A6">
        <w:trPr>
          <w:trHeight w:val="905"/>
          <w:tblCellSpacing w:w="0" w:type="dxa"/>
        </w:trPr>
        <w:tc>
          <w:tcPr>
            <w:tcW w:w="13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FB16FC" w:rsidRPr="005144A6" w:rsidRDefault="00C76DA1" w:rsidP="00E71200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05.04</w:t>
            </w:r>
            <w:r w:rsidR="00FB16FC" w:rsidRPr="005144A6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.201</w:t>
            </w:r>
            <w:r w:rsidR="00697E74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74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FB16FC" w:rsidRPr="005144A6" w:rsidRDefault="00C76DA1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14:00-16</w:t>
            </w:r>
            <w:r w:rsidR="00FB16FC" w:rsidRPr="005144A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:00</w:t>
            </w:r>
          </w:p>
        </w:tc>
        <w:tc>
          <w:tcPr>
            <w:tcW w:w="243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FB16FC" w:rsidRPr="005144A6" w:rsidRDefault="00FB16FC" w:rsidP="00E71200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Indywidualna konsultacja</w:t>
            </w:r>
          </w:p>
        </w:tc>
        <w:tc>
          <w:tcPr>
            <w:tcW w:w="22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FB16FC" w:rsidRPr="005144A6" w:rsidRDefault="00FB16FC" w:rsidP="00E71200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144A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Karolina Lemanowicz</w:t>
            </w:r>
          </w:p>
        </w:tc>
        <w:tc>
          <w:tcPr>
            <w:tcW w:w="19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FB16FC" w:rsidRPr="005144A6" w:rsidRDefault="00FB16FC" w:rsidP="004F6D60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144A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13-200 Działdowo</w:t>
            </w:r>
          </w:p>
        </w:tc>
      </w:tr>
      <w:tr w:rsidR="00C76DA1" w:rsidRPr="005144A6" w:rsidTr="005144A6">
        <w:trPr>
          <w:trHeight w:val="905"/>
          <w:tblCellSpacing w:w="0" w:type="dxa"/>
        </w:trPr>
        <w:tc>
          <w:tcPr>
            <w:tcW w:w="13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C76DA1" w:rsidRPr="005144A6" w:rsidRDefault="00C76DA1" w:rsidP="00336443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05.04</w:t>
            </w:r>
            <w:r w:rsidRPr="005144A6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.201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74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C76DA1" w:rsidRPr="005144A6" w:rsidRDefault="00C76DA1" w:rsidP="00336443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16:00-18:00</w:t>
            </w:r>
          </w:p>
        </w:tc>
        <w:tc>
          <w:tcPr>
            <w:tcW w:w="243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C76DA1" w:rsidRPr="005144A6" w:rsidRDefault="00C76DA1" w:rsidP="00336443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Indywidualna konsultacja</w:t>
            </w:r>
          </w:p>
        </w:tc>
        <w:tc>
          <w:tcPr>
            <w:tcW w:w="22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C76DA1" w:rsidRPr="005144A6" w:rsidRDefault="00C76DA1" w:rsidP="00336443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144A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Karolina Lemanowicz</w:t>
            </w:r>
          </w:p>
        </w:tc>
        <w:tc>
          <w:tcPr>
            <w:tcW w:w="19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C76DA1" w:rsidRPr="005144A6" w:rsidRDefault="00C76DA1" w:rsidP="0033644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144A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13-200 Działdowo</w:t>
            </w:r>
          </w:p>
        </w:tc>
      </w:tr>
      <w:tr w:rsidR="00C76DA1" w:rsidRPr="005144A6" w:rsidTr="005144A6">
        <w:trPr>
          <w:trHeight w:val="905"/>
          <w:tblCellSpacing w:w="0" w:type="dxa"/>
        </w:trPr>
        <w:tc>
          <w:tcPr>
            <w:tcW w:w="13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C76DA1" w:rsidRPr="005144A6" w:rsidRDefault="00C76DA1" w:rsidP="00336443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lastRenderedPageBreak/>
              <w:t>05.04</w:t>
            </w:r>
            <w:r w:rsidRPr="005144A6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.201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74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C76DA1" w:rsidRPr="005144A6" w:rsidRDefault="00C76DA1" w:rsidP="00336443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18:00-20</w:t>
            </w:r>
            <w:r w:rsidRPr="005144A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:00</w:t>
            </w:r>
          </w:p>
        </w:tc>
        <w:tc>
          <w:tcPr>
            <w:tcW w:w="243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C76DA1" w:rsidRPr="005144A6" w:rsidRDefault="00C76DA1" w:rsidP="00336443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Indywidualna konsultacja</w:t>
            </w:r>
          </w:p>
        </w:tc>
        <w:tc>
          <w:tcPr>
            <w:tcW w:w="22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C76DA1" w:rsidRPr="005144A6" w:rsidRDefault="00C76DA1" w:rsidP="00336443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144A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Karolina Lemanowicz</w:t>
            </w:r>
          </w:p>
        </w:tc>
        <w:tc>
          <w:tcPr>
            <w:tcW w:w="19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C76DA1" w:rsidRPr="005144A6" w:rsidRDefault="00C76DA1" w:rsidP="0033644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144A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13-200 Działdowo</w:t>
            </w:r>
          </w:p>
        </w:tc>
      </w:tr>
    </w:tbl>
    <w:p w:rsidR="00FF3D02" w:rsidRPr="005144A6" w:rsidRDefault="00FF3D02">
      <w:pPr>
        <w:rPr>
          <w:rFonts w:ascii="Arial" w:hAnsi="Arial" w:cs="Arial"/>
          <w:sz w:val="18"/>
          <w:szCs w:val="18"/>
        </w:rPr>
      </w:pPr>
    </w:p>
    <w:sectPr w:rsidR="00FF3D02" w:rsidRPr="005144A6" w:rsidSect="00FF3D0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50CE" w:rsidRDefault="001050CE" w:rsidP="00D554C4">
      <w:pPr>
        <w:spacing w:after="0" w:line="240" w:lineRule="auto"/>
      </w:pPr>
      <w:r>
        <w:separator/>
      </w:r>
    </w:p>
  </w:endnote>
  <w:endnote w:type="continuationSeparator" w:id="1">
    <w:p w:rsidR="001050CE" w:rsidRDefault="001050CE" w:rsidP="00D554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50CE" w:rsidRDefault="001050CE" w:rsidP="00D554C4">
      <w:pPr>
        <w:spacing w:after="0" w:line="240" w:lineRule="auto"/>
      </w:pPr>
      <w:r>
        <w:separator/>
      </w:r>
    </w:p>
  </w:footnote>
  <w:footnote w:type="continuationSeparator" w:id="1">
    <w:p w:rsidR="001050CE" w:rsidRDefault="001050CE" w:rsidP="00D554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54C4" w:rsidRDefault="00D554C4">
    <w:pPr>
      <w:pStyle w:val="Nagwek"/>
    </w:pPr>
    <w:r w:rsidRPr="00D554C4">
      <w:rPr>
        <w:noProof/>
        <w:lang w:eastAsia="pl-PL"/>
      </w:rPr>
      <w:drawing>
        <wp:inline distT="0" distB="0" distL="0" distR="0">
          <wp:extent cx="5588000" cy="527129"/>
          <wp:effectExtent l="1905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8000" cy="52712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D006CB"/>
    <w:multiLevelType w:val="multilevel"/>
    <w:tmpl w:val="CAFE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90227"/>
    <w:rsid w:val="0005320A"/>
    <w:rsid w:val="00093EAD"/>
    <w:rsid w:val="000F0778"/>
    <w:rsid w:val="001050CE"/>
    <w:rsid w:val="0029354B"/>
    <w:rsid w:val="002A2329"/>
    <w:rsid w:val="0032448F"/>
    <w:rsid w:val="00395BD9"/>
    <w:rsid w:val="00403D02"/>
    <w:rsid w:val="00444F19"/>
    <w:rsid w:val="004522EB"/>
    <w:rsid w:val="004713FD"/>
    <w:rsid w:val="00490ADA"/>
    <w:rsid w:val="004F6D60"/>
    <w:rsid w:val="005144A6"/>
    <w:rsid w:val="005A30D9"/>
    <w:rsid w:val="0063506C"/>
    <w:rsid w:val="00697E74"/>
    <w:rsid w:val="006A7D0F"/>
    <w:rsid w:val="00750C89"/>
    <w:rsid w:val="0075462D"/>
    <w:rsid w:val="00786CD0"/>
    <w:rsid w:val="007F5015"/>
    <w:rsid w:val="008421CE"/>
    <w:rsid w:val="008677BC"/>
    <w:rsid w:val="008C14B9"/>
    <w:rsid w:val="00912BB6"/>
    <w:rsid w:val="009370A5"/>
    <w:rsid w:val="00963BCD"/>
    <w:rsid w:val="009902A3"/>
    <w:rsid w:val="00A3322B"/>
    <w:rsid w:val="00AB088F"/>
    <w:rsid w:val="00B458AE"/>
    <w:rsid w:val="00B65E9B"/>
    <w:rsid w:val="00BB06A9"/>
    <w:rsid w:val="00C5553F"/>
    <w:rsid w:val="00C76DA1"/>
    <w:rsid w:val="00C90227"/>
    <w:rsid w:val="00D42BA8"/>
    <w:rsid w:val="00D554C4"/>
    <w:rsid w:val="00D926D7"/>
    <w:rsid w:val="00E62E72"/>
    <w:rsid w:val="00ED04EB"/>
    <w:rsid w:val="00EF17F5"/>
    <w:rsid w:val="00FA5E19"/>
    <w:rsid w:val="00FB16FC"/>
    <w:rsid w:val="00FE4F31"/>
    <w:rsid w:val="00FF3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D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90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0227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9022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D554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554C4"/>
  </w:style>
  <w:style w:type="paragraph" w:styleId="Stopka">
    <w:name w:val="footer"/>
    <w:basedOn w:val="Normalny"/>
    <w:link w:val="StopkaZnak"/>
    <w:uiPriority w:val="99"/>
    <w:semiHidden/>
    <w:unhideWhenUsed/>
    <w:rsid w:val="00D554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554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183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Kasia</cp:lastModifiedBy>
  <cp:revision>2</cp:revision>
  <cp:lastPrinted>2019-04-01T09:48:00Z</cp:lastPrinted>
  <dcterms:created xsi:type="dcterms:W3CDTF">2019-04-01T09:48:00Z</dcterms:created>
  <dcterms:modified xsi:type="dcterms:W3CDTF">2019-04-01T09:48:00Z</dcterms:modified>
</cp:coreProperties>
</file>