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23690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 w:rsidR="00E23690">
        <w:rPr>
          <w:rFonts w:eastAsia="Calibri" w:cs="Calibri"/>
        </w:rPr>
        <w:t xml:space="preserve"> ul. Mochnackiego 10 lok.1,</w:t>
      </w:r>
      <w:r>
        <w:rPr>
          <w:rFonts w:eastAsia="Calibri" w:cs="Calibri"/>
        </w:rPr>
        <w:t>10-037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</w:rPr>
        <w:t>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E23690">
        <w:rPr>
          <w:rFonts w:eastAsia="Calibri" w:cs="NimbusSanL-Regu"/>
        </w:rPr>
        <w:t xml:space="preserve"> Centrum możliwości - s</w:t>
      </w:r>
      <w:r w:rsidR="008B6100">
        <w:rPr>
          <w:rFonts w:eastAsia="Calibri" w:cs="NimbusSanL-Regu"/>
        </w:rPr>
        <w:t>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E23690">
        <w:rPr>
          <w:rFonts w:eastAsia="Calibri" w:cs="Arial"/>
          <w:bCs/>
        </w:rPr>
        <w:t xml:space="preserve"> RPWM.10.02.00-28-0054/18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 w:rsidR="004121AE">
        <w:rPr>
          <w:rFonts w:eastAsia="Calibri" w:cs="Calibri"/>
          <w:bCs/>
        </w:rPr>
        <w:t xml:space="preserve">  Wsparcie psychologiczne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0B171C">
        <w:rPr>
          <w:rFonts w:eastAsia="Calibri" w:cs="Calibri"/>
          <w:iCs/>
        </w:rPr>
        <w:t>08-09.12.2018</w:t>
      </w:r>
    </w:p>
    <w:tbl>
      <w:tblPr>
        <w:tblpPr w:leftFromText="141" w:rightFromText="141" w:vertAnchor="page" w:horzAnchor="margin" w:tblpY="6736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23690" w:rsidRPr="006424FC" w:rsidTr="00E2369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</w:t>
            </w:r>
            <w:r w:rsidR="004121AE">
              <w:rPr>
                <w:rFonts w:ascii="Arial" w:hAnsi="Arial" w:cs="Arial"/>
                <w:b/>
                <w:sz w:val="16"/>
              </w:rPr>
              <w:t>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23690" w:rsidTr="00E4001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8.12.2018</w:t>
            </w:r>
            <w:r w:rsidR="00E23690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08:00-11:0</w:t>
            </w:r>
            <w:r w:rsidR="00E2369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Lepsze poznanie siebie w kontekście relacji i sytuacji o charakterze społecznym.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90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690" w:rsidRPr="00617201" w:rsidRDefault="00E23690" w:rsidP="00E236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E23690" w:rsidRDefault="00E23690" w:rsidP="00E236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23690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23690" w:rsidRDefault="00E23690" w:rsidP="00E236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</w:t>
            </w:r>
            <w:r w:rsidR="00E23690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E23690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E23690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90" w:rsidRDefault="00E23690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690" w:rsidRDefault="00E23690" w:rsidP="00E236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Podniesienie motywacji do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poczucia własnej wartości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9.12.2018r.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umiejętności psychospołecznych  i interpersonalnych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Pr="00617201" w:rsidRDefault="00E4001D" w:rsidP="00E4001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Konstruktywne rozwiązywanie problemów i racjonalne podejmowanie decyzji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001D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Poszukiwanie pomocy i korzystanie ze wsparcia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1D" w:rsidRDefault="00E4001D" w:rsidP="00E400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1D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01D" w:rsidRDefault="00E4001D" w:rsidP="00E400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0B171C">
        <w:rPr>
          <w:rFonts w:eastAsia="Calibri" w:cs="Calibri"/>
          <w:b/>
          <w:iCs/>
        </w:rPr>
        <w:t xml:space="preserve"> </w:t>
      </w:r>
      <w:r w:rsidR="000B171C" w:rsidRPr="000B171C">
        <w:rPr>
          <w:rFonts w:eastAsia="Calibri" w:cs="Calibri"/>
          <w:iCs/>
        </w:rPr>
        <w:t>7</w:t>
      </w:r>
    </w:p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7BE" w:rsidRDefault="00C777BE">
      <w:pPr>
        <w:spacing w:after="0" w:line="240" w:lineRule="auto"/>
      </w:pPr>
      <w:r>
        <w:separator/>
      </w:r>
    </w:p>
  </w:endnote>
  <w:endnote w:type="continuationSeparator" w:id="1">
    <w:p w:rsidR="00C777BE" w:rsidRDefault="00C7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7BE" w:rsidRDefault="00C777BE">
      <w:pPr>
        <w:spacing w:after="0" w:line="240" w:lineRule="auto"/>
      </w:pPr>
      <w:r>
        <w:separator/>
      </w:r>
    </w:p>
  </w:footnote>
  <w:footnote w:type="continuationSeparator" w:id="1">
    <w:p w:rsidR="00C777BE" w:rsidRDefault="00C7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E23690">
    <w:pPr>
      <w:pStyle w:val="Nagwek"/>
    </w:pPr>
    <w:r w:rsidRPr="00E23690">
      <w:rPr>
        <w:noProof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33EA" w:rsidRDefault="00C777B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B171C"/>
    <w:rsid w:val="000F5DE0"/>
    <w:rsid w:val="002B5F31"/>
    <w:rsid w:val="003147B9"/>
    <w:rsid w:val="003258D0"/>
    <w:rsid w:val="00360993"/>
    <w:rsid w:val="003963A2"/>
    <w:rsid w:val="004121AE"/>
    <w:rsid w:val="004779D7"/>
    <w:rsid w:val="005C2FFA"/>
    <w:rsid w:val="005E0ADF"/>
    <w:rsid w:val="00627D2D"/>
    <w:rsid w:val="006E7FDF"/>
    <w:rsid w:val="00770EC5"/>
    <w:rsid w:val="007B5AD5"/>
    <w:rsid w:val="007C446B"/>
    <w:rsid w:val="00815799"/>
    <w:rsid w:val="00856492"/>
    <w:rsid w:val="008B6100"/>
    <w:rsid w:val="008C5B52"/>
    <w:rsid w:val="00931C1B"/>
    <w:rsid w:val="009733D9"/>
    <w:rsid w:val="009A16F8"/>
    <w:rsid w:val="00A03BA9"/>
    <w:rsid w:val="00A230AD"/>
    <w:rsid w:val="00A71FC3"/>
    <w:rsid w:val="00A7610D"/>
    <w:rsid w:val="00A970C1"/>
    <w:rsid w:val="00B51C42"/>
    <w:rsid w:val="00B761A9"/>
    <w:rsid w:val="00C777BE"/>
    <w:rsid w:val="00D100EF"/>
    <w:rsid w:val="00D646C9"/>
    <w:rsid w:val="00E23690"/>
    <w:rsid w:val="00E4001D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69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17</cp:revision>
  <cp:lastPrinted>2018-12-06T15:28:00Z</cp:lastPrinted>
  <dcterms:created xsi:type="dcterms:W3CDTF">2017-09-20T07:22:00Z</dcterms:created>
  <dcterms:modified xsi:type="dcterms:W3CDTF">2018-12-06T15:28:00Z</dcterms:modified>
</cp:coreProperties>
</file>