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3E1E77">
        <w:rPr>
          <w:rFonts w:ascii="Calibri" w:eastAsia="Times New Roman" w:hAnsi="Calibri" w:cs="Times New Roman"/>
          <w:lang w:eastAsia="pl-PL"/>
        </w:rPr>
        <w:t xml:space="preserve"> Centrum możliwości-s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3E1E77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3E1E77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3E1E77">
        <w:rPr>
          <w:rFonts w:ascii="Calibri" w:eastAsia="Times New Roman" w:hAnsi="Calibri" w:cs="Times New Roman"/>
          <w:b/>
          <w:bCs/>
          <w:lang w:eastAsia="pl-PL"/>
        </w:rPr>
        <w:t xml:space="preserve">    </w:t>
      </w:r>
      <w:r w:rsidR="00B837D8">
        <w:rPr>
          <w:rFonts w:ascii="Calibri" w:eastAsia="Times New Roman" w:hAnsi="Calibri" w:cs="Times New Roman"/>
          <w:bCs/>
          <w:lang w:eastAsia="pl-PL"/>
        </w:rPr>
        <w:t>3</w:t>
      </w:r>
      <w:r w:rsidR="001A1C4C">
        <w:rPr>
          <w:rFonts w:ascii="Calibri" w:eastAsia="Times New Roman" w:hAnsi="Calibri" w:cs="Times New Roman"/>
          <w:bCs/>
          <w:lang w:eastAsia="pl-PL"/>
        </w:rPr>
        <w:t>0.03</w:t>
      </w:r>
      <w:r w:rsidR="00DC4993" w:rsidRPr="003E73B9">
        <w:rPr>
          <w:rFonts w:ascii="Calibri" w:eastAsia="Times New Roman" w:hAnsi="Calibri" w:cs="Times New Roman"/>
          <w:bCs/>
          <w:lang w:eastAsia="pl-PL"/>
        </w:rPr>
        <w:t>.2019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DC4993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B837D8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1A1C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0.03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9A2CF2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8:00-10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9E1733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E1733" w:rsidRDefault="009E1733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30.03.2019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E1733" w:rsidRDefault="009E1733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E1733" w:rsidRPr="00C90227" w:rsidRDefault="009E1733" w:rsidP="00E24E6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E1733" w:rsidRPr="00C90227" w:rsidRDefault="009E1733" w:rsidP="00E24E6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E1733" w:rsidRPr="00C90227" w:rsidRDefault="009E1733" w:rsidP="00E24E6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82F" w:rsidRDefault="006D182F" w:rsidP="003E1E77">
      <w:pPr>
        <w:spacing w:after="0" w:line="240" w:lineRule="auto"/>
      </w:pPr>
      <w:r>
        <w:separator/>
      </w:r>
    </w:p>
  </w:endnote>
  <w:endnote w:type="continuationSeparator" w:id="1">
    <w:p w:rsidR="006D182F" w:rsidRDefault="006D182F" w:rsidP="003E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82F" w:rsidRDefault="006D182F" w:rsidP="003E1E77">
      <w:pPr>
        <w:spacing w:after="0" w:line="240" w:lineRule="auto"/>
      </w:pPr>
      <w:r>
        <w:separator/>
      </w:r>
    </w:p>
  </w:footnote>
  <w:footnote w:type="continuationSeparator" w:id="1">
    <w:p w:rsidR="006D182F" w:rsidRDefault="006D182F" w:rsidP="003E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77" w:rsidRDefault="003E1E77">
    <w:pPr>
      <w:pStyle w:val="Nagwek"/>
    </w:pPr>
    <w:r w:rsidRPr="003E1E77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40AA9"/>
    <w:rsid w:val="00060D79"/>
    <w:rsid w:val="000741AF"/>
    <w:rsid w:val="00074FDD"/>
    <w:rsid w:val="00096B9E"/>
    <w:rsid w:val="000A7B54"/>
    <w:rsid w:val="000D3283"/>
    <w:rsid w:val="000D36A4"/>
    <w:rsid w:val="001117DD"/>
    <w:rsid w:val="0013459A"/>
    <w:rsid w:val="00190E12"/>
    <w:rsid w:val="00191C5C"/>
    <w:rsid w:val="001A1C4C"/>
    <w:rsid w:val="001B5C74"/>
    <w:rsid w:val="001C5D63"/>
    <w:rsid w:val="001D7CBE"/>
    <w:rsid w:val="001E3BC7"/>
    <w:rsid w:val="00255AAB"/>
    <w:rsid w:val="002B7F6D"/>
    <w:rsid w:val="002C0729"/>
    <w:rsid w:val="002C29A4"/>
    <w:rsid w:val="002E109E"/>
    <w:rsid w:val="0033466E"/>
    <w:rsid w:val="00346F24"/>
    <w:rsid w:val="00363F74"/>
    <w:rsid w:val="003A0287"/>
    <w:rsid w:val="003B0769"/>
    <w:rsid w:val="003B6B99"/>
    <w:rsid w:val="003E148F"/>
    <w:rsid w:val="003E1E77"/>
    <w:rsid w:val="003E6C53"/>
    <w:rsid w:val="003E73B9"/>
    <w:rsid w:val="003F6D73"/>
    <w:rsid w:val="004067F7"/>
    <w:rsid w:val="00417819"/>
    <w:rsid w:val="00441785"/>
    <w:rsid w:val="00472CB5"/>
    <w:rsid w:val="00490ADA"/>
    <w:rsid w:val="00493A64"/>
    <w:rsid w:val="004A4FFA"/>
    <w:rsid w:val="004D1018"/>
    <w:rsid w:val="00517075"/>
    <w:rsid w:val="00555030"/>
    <w:rsid w:val="005731D9"/>
    <w:rsid w:val="005B6034"/>
    <w:rsid w:val="00617F0E"/>
    <w:rsid w:val="00651C75"/>
    <w:rsid w:val="00652447"/>
    <w:rsid w:val="0067397F"/>
    <w:rsid w:val="006D182F"/>
    <w:rsid w:val="006E22C1"/>
    <w:rsid w:val="007165F1"/>
    <w:rsid w:val="00751164"/>
    <w:rsid w:val="00756353"/>
    <w:rsid w:val="007613E8"/>
    <w:rsid w:val="00782DBD"/>
    <w:rsid w:val="007C7BC1"/>
    <w:rsid w:val="008273F0"/>
    <w:rsid w:val="0083263C"/>
    <w:rsid w:val="008366B0"/>
    <w:rsid w:val="008751B9"/>
    <w:rsid w:val="008B0361"/>
    <w:rsid w:val="009370A5"/>
    <w:rsid w:val="009A29EC"/>
    <w:rsid w:val="009A2CF2"/>
    <w:rsid w:val="009A6432"/>
    <w:rsid w:val="009E1733"/>
    <w:rsid w:val="009E5625"/>
    <w:rsid w:val="00A35B78"/>
    <w:rsid w:val="00A37820"/>
    <w:rsid w:val="00A74E14"/>
    <w:rsid w:val="00AD59C9"/>
    <w:rsid w:val="00AF2CA5"/>
    <w:rsid w:val="00B74F79"/>
    <w:rsid w:val="00B837D8"/>
    <w:rsid w:val="00BB6D49"/>
    <w:rsid w:val="00C11C53"/>
    <w:rsid w:val="00C5100C"/>
    <w:rsid w:val="00C90227"/>
    <w:rsid w:val="00CA4E71"/>
    <w:rsid w:val="00CF0A7B"/>
    <w:rsid w:val="00CF5250"/>
    <w:rsid w:val="00D6430F"/>
    <w:rsid w:val="00DA0CC8"/>
    <w:rsid w:val="00DA2193"/>
    <w:rsid w:val="00DB2B9C"/>
    <w:rsid w:val="00DC49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1E77"/>
  </w:style>
  <w:style w:type="paragraph" w:styleId="Stopka">
    <w:name w:val="footer"/>
    <w:basedOn w:val="Normalny"/>
    <w:link w:val="Stopka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1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6</cp:revision>
  <cp:lastPrinted>2019-03-29T14:53:00Z</cp:lastPrinted>
  <dcterms:created xsi:type="dcterms:W3CDTF">2019-03-29T08:35:00Z</dcterms:created>
  <dcterms:modified xsi:type="dcterms:W3CDTF">2019-03-29T14:54:00Z</dcterms:modified>
</cp:coreProperties>
</file>