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="003E1E77">
        <w:rPr>
          <w:rFonts w:ascii="Calibri" w:eastAsia="Times New Roman" w:hAnsi="Calibri" w:cs="Times New Roman"/>
          <w:lang w:eastAsia="pl-PL"/>
        </w:rPr>
        <w:t xml:space="preserve"> Centrum możliwości-s</w:t>
      </w:r>
      <w:r w:rsidRPr="00C90227">
        <w:rPr>
          <w:rFonts w:ascii="Calibri" w:eastAsia="Times New Roman" w:hAnsi="Calibri" w:cs="Times New Roman"/>
          <w:lang w:eastAsia="pl-PL"/>
        </w:rPr>
        <w:t>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="003E1E77">
        <w:rPr>
          <w:rFonts w:ascii="Calibri" w:eastAsia="Times New Roman" w:hAnsi="Calibri" w:cs="Times New Roman"/>
          <w:lang w:eastAsia="pl-PL"/>
        </w:rPr>
        <w:t xml:space="preserve"> RPWM.10.02.00-28-0054</w:t>
      </w:r>
      <w:r w:rsidRPr="00C90227">
        <w:rPr>
          <w:rFonts w:ascii="Calibri" w:eastAsia="Times New Roman" w:hAnsi="Calibri" w:cs="Times New Roman"/>
          <w:lang w:eastAsia="pl-PL"/>
        </w:rPr>
        <w:t>/1</w:t>
      </w:r>
      <w:r w:rsidR="003E1E77">
        <w:rPr>
          <w:rFonts w:ascii="Calibri" w:eastAsia="Times New Roman" w:hAnsi="Calibri" w:cs="Times New Roman"/>
          <w:lang w:eastAsia="pl-PL"/>
        </w:rPr>
        <w:t>8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3E1E77">
        <w:rPr>
          <w:rFonts w:ascii="Calibri" w:eastAsia="Times New Roman" w:hAnsi="Calibri" w:cs="Times New Roman"/>
          <w:b/>
          <w:bCs/>
          <w:lang w:eastAsia="pl-PL"/>
        </w:rPr>
        <w:t xml:space="preserve">    </w:t>
      </w:r>
      <w:r w:rsidR="00256198">
        <w:rPr>
          <w:rFonts w:ascii="Calibri" w:eastAsia="Times New Roman" w:hAnsi="Calibri" w:cs="Times New Roman"/>
          <w:bCs/>
          <w:lang w:eastAsia="pl-PL"/>
        </w:rPr>
        <w:t>27-28</w:t>
      </w:r>
      <w:r w:rsidR="00417819">
        <w:rPr>
          <w:rFonts w:ascii="Calibri" w:eastAsia="Times New Roman" w:hAnsi="Calibri" w:cs="Times New Roman"/>
          <w:bCs/>
          <w:lang w:eastAsia="pl-PL"/>
        </w:rPr>
        <w:t>.02</w:t>
      </w:r>
      <w:r w:rsidR="00DC4993" w:rsidRPr="003E73B9">
        <w:rPr>
          <w:rFonts w:ascii="Calibri" w:eastAsia="Times New Roman" w:hAnsi="Calibri" w:cs="Times New Roman"/>
          <w:bCs/>
          <w:lang w:eastAsia="pl-PL"/>
        </w:rPr>
        <w:t>.2019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DC4993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256198" w:rsidP="001D7CB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  <w:r w:rsidR="004178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.02</w:t>
            </w:r>
            <w:r w:rsidR="00DC4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.2019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256198" w:rsidP="00A2456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19:00-20</w:t>
            </w:r>
            <w:r w:rsidR="00DC4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 Kowalska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E25DCE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25DCE" w:rsidRPr="00C90227" w:rsidRDefault="00256198" w:rsidP="00602FD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  <w:r w:rsidR="00E25D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.02.2019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25DCE" w:rsidRPr="00C90227" w:rsidRDefault="00256198" w:rsidP="00602FD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19:00-20</w:t>
            </w:r>
            <w:r w:rsidR="00E25D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25DCE" w:rsidRPr="00C90227" w:rsidRDefault="00E25DCE" w:rsidP="00602FD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25DCE" w:rsidRPr="00C90227" w:rsidRDefault="00E25DCE" w:rsidP="00602FD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 Kowalska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25DCE" w:rsidRPr="00C90227" w:rsidRDefault="00E25DCE" w:rsidP="00602FD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FF5" w:rsidRDefault="00972FF5" w:rsidP="003E1E77">
      <w:pPr>
        <w:spacing w:after="0" w:line="240" w:lineRule="auto"/>
      </w:pPr>
      <w:r>
        <w:separator/>
      </w:r>
    </w:p>
  </w:endnote>
  <w:endnote w:type="continuationSeparator" w:id="1">
    <w:p w:rsidR="00972FF5" w:rsidRDefault="00972FF5" w:rsidP="003E1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FF5" w:rsidRDefault="00972FF5" w:rsidP="003E1E77">
      <w:pPr>
        <w:spacing w:after="0" w:line="240" w:lineRule="auto"/>
      </w:pPr>
      <w:r>
        <w:separator/>
      </w:r>
    </w:p>
  </w:footnote>
  <w:footnote w:type="continuationSeparator" w:id="1">
    <w:p w:rsidR="00972FF5" w:rsidRDefault="00972FF5" w:rsidP="003E1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E77" w:rsidRDefault="003E1E77">
    <w:pPr>
      <w:pStyle w:val="Nagwek"/>
    </w:pPr>
    <w:r w:rsidRPr="003E1E77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227"/>
    <w:rsid w:val="00040AA9"/>
    <w:rsid w:val="00060D79"/>
    <w:rsid w:val="000741AF"/>
    <w:rsid w:val="00074FDD"/>
    <w:rsid w:val="00096B9E"/>
    <w:rsid w:val="000A7B54"/>
    <w:rsid w:val="000D3283"/>
    <w:rsid w:val="000D36A4"/>
    <w:rsid w:val="001117DD"/>
    <w:rsid w:val="00190E12"/>
    <w:rsid w:val="00191C5C"/>
    <w:rsid w:val="001C5D63"/>
    <w:rsid w:val="001D7CBE"/>
    <w:rsid w:val="001E3BC7"/>
    <w:rsid w:val="00255AAB"/>
    <w:rsid w:val="00256198"/>
    <w:rsid w:val="002B55C9"/>
    <w:rsid w:val="002B7F6D"/>
    <w:rsid w:val="002C0729"/>
    <w:rsid w:val="002C29A4"/>
    <w:rsid w:val="002E109E"/>
    <w:rsid w:val="0033466E"/>
    <w:rsid w:val="00346F24"/>
    <w:rsid w:val="00363F74"/>
    <w:rsid w:val="003A0287"/>
    <w:rsid w:val="003B0769"/>
    <w:rsid w:val="003B6B99"/>
    <w:rsid w:val="003E148F"/>
    <w:rsid w:val="003E1E77"/>
    <w:rsid w:val="003E6C53"/>
    <w:rsid w:val="003E73B9"/>
    <w:rsid w:val="003F6D73"/>
    <w:rsid w:val="004067F7"/>
    <w:rsid w:val="00417819"/>
    <w:rsid w:val="00441785"/>
    <w:rsid w:val="00472CB5"/>
    <w:rsid w:val="00490ADA"/>
    <w:rsid w:val="00493A64"/>
    <w:rsid w:val="004A4FFA"/>
    <w:rsid w:val="004B6EB4"/>
    <w:rsid w:val="004D1018"/>
    <w:rsid w:val="00517075"/>
    <w:rsid w:val="00555030"/>
    <w:rsid w:val="005B6034"/>
    <w:rsid w:val="006411B8"/>
    <w:rsid w:val="00652447"/>
    <w:rsid w:val="0067397F"/>
    <w:rsid w:val="006E22C1"/>
    <w:rsid w:val="007165F1"/>
    <w:rsid w:val="00751164"/>
    <w:rsid w:val="007613E8"/>
    <w:rsid w:val="00782DBD"/>
    <w:rsid w:val="007C7BC1"/>
    <w:rsid w:val="007D3841"/>
    <w:rsid w:val="00806E63"/>
    <w:rsid w:val="008273F0"/>
    <w:rsid w:val="0083263C"/>
    <w:rsid w:val="008366B0"/>
    <w:rsid w:val="008B0361"/>
    <w:rsid w:val="009370A5"/>
    <w:rsid w:val="00972FF5"/>
    <w:rsid w:val="009A29EC"/>
    <w:rsid w:val="009A6432"/>
    <w:rsid w:val="009E5625"/>
    <w:rsid w:val="00A35B78"/>
    <w:rsid w:val="00A37820"/>
    <w:rsid w:val="00A74E14"/>
    <w:rsid w:val="00AC4BFB"/>
    <w:rsid w:val="00AD59C9"/>
    <w:rsid w:val="00AF2CA5"/>
    <w:rsid w:val="00AF71D3"/>
    <w:rsid w:val="00B74F79"/>
    <w:rsid w:val="00BB6D49"/>
    <w:rsid w:val="00C11C53"/>
    <w:rsid w:val="00C26B1D"/>
    <w:rsid w:val="00C5100C"/>
    <w:rsid w:val="00C90227"/>
    <w:rsid w:val="00CA4E71"/>
    <w:rsid w:val="00CF0A7B"/>
    <w:rsid w:val="00CF5250"/>
    <w:rsid w:val="00D6430F"/>
    <w:rsid w:val="00DA0CC8"/>
    <w:rsid w:val="00DA2193"/>
    <w:rsid w:val="00DB2B9C"/>
    <w:rsid w:val="00DC4993"/>
    <w:rsid w:val="00DF1657"/>
    <w:rsid w:val="00E25DCE"/>
    <w:rsid w:val="00E3170C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E1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E1E77"/>
  </w:style>
  <w:style w:type="paragraph" w:styleId="Stopka">
    <w:name w:val="footer"/>
    <w:basedOn w:val="Normalny"/>
    <w:link w:val="StopkaZnak"/>
    <w:uiPriority w:val="99"/>
    <w:semiHidden/>
    <w:unhideWhenUsed/>
    <w:rsid w:val="003E1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E1E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2019-02-26T10:31:00Z</cp:lastPrinted>
  <dcterms:created xsi:type="dcterms:W3CDTF">2019-02-26T10:31:00Z</dcterms:created>
  <dcterms:modified xsi:type="dcterms:W3CDTF">2019-02-26T10:31:00Z</dcterms:modified>
</cp:coreProperties>
</file>