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77" w:rsidRPr="00FE5D04" w:rsidRDefault="002C3477" w:rsidP="002C347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2C3477" w:rsidRPr="005D0B99" w:rsidRDefault="002C3477" w:rsidP="002C3477">
      <w:pPr>
        <w:spacing w:after="60"/>
        <w:ind w:right="425"/>
        <w:jc w:val="both"/>
        <w:rPr>
          <w:rFonts w:eastAsia="Calibri" w:cs="Calibri"/>
        </w:rPr>
      </w:pPr>
    </w:p>
    <w:p w:rsidR="002C3477" w:rsidRPr="005D0B99" w:rsidRDefault="002C3477" w:rsidP="002C3477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2C3477" w:rsidRDefault="002C3477" w:rsidP="002C347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2C3477" w:rsidRDefault="002C3477" w:rsidP="002C347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2C3477" w:rsidRDefault="002C3477" w:rsidP="002C3477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2C3477" w:rsidRPr="00E62173" w:rsidRDefault="002C3477" w:rsidP="002C347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0B58FA" w:rsidRPr="000B58FA">
        <w:rPr>
          <w:rFonts w:eastAsia="Calibri" w:cs="Calibri"/>
          <w:bCs/>
        </w:rPr>
        <w:t>Specjalista w zakresie projektowania graficznego i tworzenia prezentacji</w:t>
      </w:r>
    </w:p>
    <w:p w:rsidR="002C3477" w:rsidRPr="006959C7" w:rsidRDefault="002C3477" w:rsidP="002C3477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0B58FA">
        <w:rPr>
          <w:rFonts w:eastAsia="Calibri" w:cs="Calibri"/>
          <w:b/>
          <w:iCs/>
          <w:color w:val="000000" w:themeColor="text1"/>
        </w:rPr>
        <w:t>26</w:t>
      </w:r>
      <w:r w:rsidR="004C5BAF" w:rsidRPr="004C5BAF">
        <w:rPr>
          <w:rFonts w:eastAsia="Calibri" w:cs="Calibri"/>
          <w:b/>
          <w:iCs/>
          <w:color w:val="000000" w:themeColor="text1"/>
        </w:rPr>
        <w:t>.</w:t>
      </w:r>
      <w:r w:rsidR="000B58FA">
        <w:rPr>
          <w:rFonts w:eastAsia="Calibri" w:cs="Calibri"/>
          <w:b/>
          <w:iCs/>
          <w:color w:val="000000" w:themeColor="text1"/>
        </w:rPr>
        <w:t>01</w:t>
      </w:r>
      <w:r w:rsidR="004C5BAF" w:rsidRPr="004C5BAF">
        <w:rPr>
          <w:rFonts w:eastAsia="Calibri" w:cs="Calibri"/>
          <w:b/>
          <w:iCs/>
          <w:color w:val="000000" w:themeColor="text1"/>
        </w:rPr>
        <w:t>.201</w:t>
      </w:r>
      <w:r w:rsidR="000B58FA">
        <w:rPr>
          <w:rFonts w:eastAsia="Calibri" w:cs="Calibri"/>
          <w:b/>
          <w:iCs/>
          <w:color w:val="000000" w:themeColor="text1"/>
        </w:rPr>
        <w:t>9</w:t>
      </w:r>
      <w:r w:rsidR="004C5BAF" w:rsidRPr="004C5BAF">
        <w:rPr>
          <w:rFonts w:eastAsia="Calibri" w:cs="Calibri"/>
          <w:b/>
          <w:iCs/>
          <w:color w:val="000000" w:themeColor="text1"/>
        </w:rPr>
        <w:t xml:space="preserve"> – </w:t>
      </w:r>
      <w:r w:rsidR="001861BF">
        <w:rPr>
          <w:rFonts w:eastAsia="Calibri" w:cs="Calibri"/>
          <w:b/>
          <w:iCs/>
          <w:color w:val="000000" w:themeColor="text1"/>
        </w:rPr>
        <w:t>10</w:t>
      </w:r>
      <w:r w:rsidR="004C5BAF" w:rsidRPr="004C5BAF">
        <w:rPr>
          <w:rFonts w:eastAsia="Calibri" w:cs="Calibri"/>
          <w:b/>
          <w:iCs/>
          <w:color w:val="000000" w:themeColor="text1"/>
        </w:rPr>
        <w:t>.02.2019r</w:t>
      </w:r>
    </w:p>
    <w:p w:rsidR="002C3477" w:rsidRDefault="002C3477" w:rsidP="002C3477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="001861BF" w:rsidRPr="001861BF">
        <w:rPr>
          <w:rFonts w:eastAsia="Calibri" w:cs="Calibri"/>
          <w:iCs/>
        </w:rPr>
        <w:t>CENTRUM ul. Mochnackiego 10/1, 10-037 Olsztyn/ ul. Warmińska 14/5, 10- 545 Olsztyn</w:t>
      </w:r>
    </w:p>
    <w:p w:rsidR="00CB089B" w:rsidRDefault="00CB089B" w:rsidP="00CB089B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</w:t>
      </w:r>
      <w:r w:rsidR="000B58FA">
        <w:rPr>
          <w:rFonts w:eastAsia="Calibri" w:cs="Calibri"/>
          <w:iCs/>
        </w:rPr>
        <w:t>1 osoba</w:t>
      </w:r>
    </w:p>
    <w:p w:rsidR="00DA4BDC" w:rsidRDefault="00DA4BDC" w:rsidP="00DA4BDC">
      <w:pPr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0B58FA">
        <w:t xml:space="preserve"> skrypt</w:t>
      </w:r>
      <w:r>
        <w:rPr>
          <w:color w:val="000000"/>
        </w:rPr>
        <w:t xml:space="preserve">,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teczka.</w:t>
      </w:r>
    </w:p>
    <w:p w:rsidR="00CB089B" w:rsidRPr="001B4752" w:rsidRDefault="00CB089B" w:rsidP="002C3477">
      <w:pPr>
        <w:spacing w:after="0" w:line="240" w:lineRule="auto"/>
        <w:rPr>
          <w:rFonts w:cs="Arial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585"/>
        <w:gridCol w:w="850"/>
        <w:gridCol w:w="1843"/>
        <w:gridCol w:w="2208"/>
      </w:tblGrid>
      <w:tr w:rsidR="00A51500" w:rsidRPr="006424FC" w:rsidTr="00FF6A91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bookmarkStart w:id="0" w:name="_Hlk536799885"/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585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850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A51500" w:rsidRPr="006424FC" w:rsidRDefault="00A51500" w:rsidP="00A5150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51500" w:rsidTr="00FF6A91">
        <w:trPr>
          <w:trHeight w:val="250"/>
        </w:trPr>
        <w:tc>
          <w:tcPr>
            <w:tcW w:w="1076" w:type="dxa"/>
            <w:vMerge w:val="restart"/>
            <w:vAlign w:val="center"/>
          </w:tcPr>
          <w:p w:rsidR="00A51500" w:rsidRDefault="00A51500" w:rsidP="00A5150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0B58FA">
              <w:rPr>
                <w:rFonts w:ascii="Arial" w:hAnsi="Arial"/>
                <w:sz w:val="16"/>
                <w:szCs w:val="16"/>
              </w:rPr>
              <w:t>6</w:t>
            </w:r>
            <w:r>
              <w:rPr>
                <w:rFonts w:ascii="Arial" w:hAnsi="Arial"/>
                <w:sz w:val="16"/>
                <w:szCs w:val="16"/>
              </w:rPr>
              <w:t>.01.2019</w:t>
            </w:r>
          </w:p>
        </w:tc>
        <w:tc>
          <w:tcPr>
            <w:tcW w:w="14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00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:30</w:t>
            </w:r>
          </w:p>
        </w:tc>
        <w:tc>
          <w:tcPr>
            <w:tcW w:w="2585" w:type="dxa"/>
          </w:tcPr>
          <w:p w:rsidR="00A51500" w:rsidRPr="00ED0A5D" w:rsidRDefault="00250EAC" w:rsidP="00A515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A51500" w:rsidRPr="00F15EB7" w:rsidRDefault="00C453AD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51500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51500" w:rsidRPr="00617201" w:rsidRDefault="00A51500" w:rsidP="00A5150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1500" w:rsidTr="00FF6A91">
        <w:trPr>
          <w:trHeight w:val="250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:30 – 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:45</w:t>
            </w:r>
          </w:p>
        </w:tc>
        <w:tc>
          <w:tcPr>
            <w:tcW w:w="2585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A51500" w:rsidRPr="00617201" w:rsidRDefault="00A51500" w:rsidP="00A5150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1500" w:rsidTr="00FF6A91">
        <w:trPr>
          <w:trHeight w:val="250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:45 – 1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:15</w:t>
            </w:r>
          </w:p>
        </w:tc>
        <w:tc>
          <w:tcPr>
            <w:tcW w:w="2585" w:type="dxa"/>
          </w:tcPr>
          <w:p w:rsidR="00A51500" w:rsidRPr="00ED0A5D" w:rsidRDefault="00250EAC" w:rsidP="00A51500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A51500" w:rsidRPr="00617201" w:rsidRDefault="00A51500" w:rsidP="00A5150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1500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:15 – 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2585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  <w:r w:rsidR="00C453A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obiadowa</w:t>
            </w:r>
          </w:p>
        </w:tc>
        <w:tc>
          <w:tcPr>
            <w:tcW w:w="850" w:type="dxa"/>
          </w:tcPr>
          <w:p w:rsidR="00A51500" w:rsidRPr="00F15EB7" w:rsidRDefault="00250EAC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mi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8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51500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45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</w:t>
            </w:r>
            <w:r w:rsidR="00A51500"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585" w:type="dxa"/>
          </w:tcPr>
          <w:p w:rsidR="00A51500" w:rsidRPr="00ED0A5D" w:rsidRDefault="00250EAC" w:rsidP="00A51500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A51500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51500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15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- 1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:30</w:t>
            </w:r>
          </w:p>
        </w:tc>
        <w:tc>
          <w:tcPr>
            <w:tcW w:w="2585" w:type="dxa"/>
          </w:tcPr>
          <w:p w:rsidR="00A51500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A51500" w:rsidRDefault="00250EAC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51500" w:rsidRPr="005B44DF" w:rsidTr="00FF6A91">
        <w:trPr>
          <w:trHeight w:val="412"/>
        </w:trPr>
        <w:tc>
          <w:tcPr>
            <w:tcW w:w="1076" w:type="dxa"/>
            <w:vMerge/>
            <w:vAlign w:val="center"/>
          </w:tcPr>
          <w:p w:rsidR="00A51500" w:rsidRPr="000029C0" w:rsidRDefault="00A51500" w:rsidP="00A515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:30 - 1</w:t>
            </w:r>
            <w:r w:rsidR="000B58FA">
              <w:rPr>
                <w:rFonts w:ascii="Arial" w:hAnsi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:00</w:t>
            </w:r>
          </w:p>
        </w:tc>
        <w:tc>
          <w:tcPr>
            <w:tcW w:w="2585" w:type="dxa"/>
          </w:tcPr>
          <w:p w:rsidR="00A51500" w:rsidRPr="00ED0A5D" w:rsidRDefault="00250EAC" w:rsidP="00A51500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A51500" w:rsidRPr="00F15EB7" w:rsidRDefault="00A51500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51500" w:rsidRPr="00F15EB7" w:rsidRDefault="000B58FA" w:rsidP="00A5150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A51500" w:rsidRDefault="00A51500" w:rsidP="00A515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C453AD" w:rsidRDefault="00C453AD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27.01.2019</w:t>
            </w: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585" w:type="dxa"/>
          </w:tcPr>
          <w:p w:rsidR="00C453AD" w:rsidRPr="00ED0A5D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585" w:type="dxa"/>
          </w:tcPr>
          <w:p w:rsidR="00C453AD" w:rsidRPr="00ED0A5D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12:45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14:15</w:t>
            </w:r>
          </w:p>
        </w:tc>
        <w:tc>
          <w:tcPr>
            <w:tcW w:w="2585" w:type="dxa"/>
          </w:tcPr>
          <w:p w:rsidR="00C453AD" w:rsidRPr="00ED0A5D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14:15 - 14:30</w:t>
            </w:r>
          </w:p>
        </w:tc>
        <w:tc>
          <w:tcPr>
            <w:tcW w:w="2585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Przerwa 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14:30 - 16:00</w:t>
            </w:r>
          </w:p>
        </w:tc>
        <w:tc>
          <w:tcPr>
            <w:tcW w:w="2585" w:type="dxa"/>
          </w:tcPr>
          <w:p w:rsidR="00C453AD" w:rsidRPr="00ED0A5D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02.02.2019</w:t>
            </w: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Pr="00073178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12:45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14:15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14:15 - 14:30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14:30 - 16:00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03.02.2019</w:t>
            </w: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 w:val="restart"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12:15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12:45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14:15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250EAC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14:15 - 14:30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14:30 - 16:00</w:t>
            </w:r>
          </w:p>
        </w:tc>
        <w:tc>
          <w:tcPr>
            <w:tcW w:w="2585" w:type="dxa"/>
          </w:tcPr>
          <w:p w:rsidR="00C453AD" w:rsidRPr="00592156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C453AD">
              <w:rPr>
                <w:rFonts w:ascii="Arial" w:hAnsi="Arial" w:cs="Arial"/>
                <w:sz w:val="16"/>
                <w:szCs w:val="16"/>
              </w:rPr>
              <w:t>Tworzenie prezentacji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 w:rsidRPr="000B58FA"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C453AD" w:rsidRPr="00B8265F" w:rsidRDefault="00C453AD" w:rsidP="00B8265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</w:tcPr>
          <w:p w:rsidR="00C453AD" w:rsidRPr="00F15EB7" w:rsidRDefault="00C453AD" w:rsidP="006A32C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09:00 – </w:t>
            </w:r>
            <w:r w:rsidR="006A32C0">
              <w:rPr>
                <w:rFonts w:ascii="Arial" w:hAnsi="Arial"/>
                <w:color w:val="000000" w:themeColor="text1"/>
                <w:sz w:val="16"/>
                <w:szCs w:val="16"/>
              </w:rPr>
              <w:t>9:45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C453AD" w:rsidRPr="00F15EB7" w:rsidRDefault="006A32C0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 w:val="restart"/>
          </w:tcPr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Default="00C453AD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C453AD">
              <w:rPr>
                <w:rFonts w:ascii="Arial" w:hAnsi="Arial" w:cs="Arial"/>
                <w:sz w:val="16"/>
                <w:szCs w:val="16"/>
              </w:rPr>
              <w:t>ul. Warmińska 14 piętro I lokal 5 10-545 Olsztyn</w:t>
            </w: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6A32C0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09:45-10:00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6A32C0" w:rsidP="00B8265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10:00-</w:t>
            </w:r>
            <w:r w:rsidR="00B8265F">
              <w:rPr>
                <w:rFonts w:ascii="Arial" w:hAnsi="Arial"/>
                <w:color w:val="000000" w:themeColor="text1"/>
                <w:sz w:val="16"/>
                <w:szCs w:val="16"/>
              </w:rPr>
              <w:t>11:30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11:30-11:45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C453AD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</w:t>
            </w:r>
            <w:r w:rsidR="00C453A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min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11:45-13:15</w:t>
            </w:r>
          </w:p>
        </w:tc>
        <w:tc>
          <w:tcPr>
            <w:tcW w:w="2585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13:15-13:45</w:t>
            </w:r>
          </w:p>
        </w:tc>
        <w:tc>
          <w:tcPr>
            <w:tcW w:w="2585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C453AD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</w:t>
            </w:r>
            <w:r w:rsidR="00C453AD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min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3AD" w:rsidRPr="005B44DF" w:rsidTr="00FF6A91">
        <w:trPr>
          <w:trHeight w:val="489"/>
        </w:trPr>
        <w:tc>
          <w:tcPr>
            <w:tcW w:w="1076" w:type="dxa"/>
            <w:vMerge/>
            <w:vAlign w:val="center"/>
          </w:tcPr>
          <w:p w:rsidR="00C453AD" w:rsidRPr="000029C0" w:rsidRDefault="00C453AD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453AD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13:45-15:15</w:t>
            </w:r>
          </w:p>
        </w:tc>
        <w:tc>
          <w:tcPr>
            <w:tcW w:w="2585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453AD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AutoCAD</w:t>
            </w:r>
          </w:p>
        </w:tc>
        <w:tc>
          <w:tcPr>
            <w:tcW w:w="850" w:type="dxa"/>
          </w:tcPr>
          <w:p w:rsidR="00C453AD" w:rsidRPr="00F15EB7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C453AD" w:rsidRDefault="00C453AD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C453AD" w:rsidRPr="00617201" w:rsidRDefault="00C453AD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B8265F" w:rsidRDefault="00B8265F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05.02.2019</w:t>
            </w: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9:45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 w:val="restart"/>
          </w:tcPr>
          <w:p w:rsidR="00B8265F" w:rsidRDefault="00B8265F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8265F" w:rsidRDefault="00B8265F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C453AD">
              <w:rPr>
                <w:rFonts w:ascii="Arial" w:hAnsi="Arial" w:cs="Arial"/>
                <w:sz w:val="16"/>
                <w:szCs w:val="16"/>
              </w:rPr>
              <w:t>ul. Warmińska 14 piętro I lokal 5 10-545 Olsztyn</w:t>
            </w: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09:45-10:00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10:00-11:30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11:30-11:45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11:45-13:15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13:15-13:45</w:t>
            </w:r>
          </w:p>
        </w:tc>
        <w:tc>
          <w:tcPr>
            <w:tcW w:w="2585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514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13:45-15:15</w:t>
            </w:r>
          </w:p>
        </w:tc>
        <w:tc>
          <w:tcPr>
            <w:tcW w:w="2585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453AD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AutoCAD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 w:val="restart"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9:45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 w:val="restart"/>
          </w:tcPr>
          <w:p w:rsidR="00B8265F" w:rsidRDefault="00B8265F" w:rsidP="00C453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  <w:r w:rsidRPr="00C453AD">
              <w:rPr>
                <w:rFonts w:ascii="Arial" w:hAnsi="Arial" w:cs="Arial"/>
                <w:sz w:val="16"/>
                <w:szCs w:val="16"/>
              </w:rPr>
              <w:t>ul. Warmińska 14 piętro I lokal 5 10-545 Olsztyn</w:t>
            </w: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09:45-10:00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10:00-11:30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11:30-11:45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11:45-13:15</w:t>
            </w:r>
          </w:p>
        </w:tc>
        <w:tc>
          <w:tcPr>
            <w:tcW w:w="2585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AutoCAD </w:t>
            </w:r>
          </w:p>
        </w:tc>
        <w:tc>
          <w:tcPr>
            <w:tcW w:w="850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Pr="00F15EB7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13:15-13:45</w:t>
            </w:r>
          </w:p>
        </w:tc>
        <w:tc>
          <w:tcPr>
            <w:tcW w:w="2585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65F" w:rsidRPr="005B44DF" w:rsidTr="00FF6A91">
        <w:trPr>
          <w:trHeight w:val="348"/>
        </w:trPr>
        <w:tc>
          <w:tcPr>
            <w:tcW w:w="1076" w:type="dxa"/>
            <w:vMerge/>
            <w:vAlign w:val="center"/>
          </w:tcPr>
          <w:p w:rsidR="00B8265F" w:rsidRPr="000029C0" w:rsidRDefault="00B8265F" w:rsidP="00C453A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13:45-15:15</w:t>
            </w:r>
          </w:p>
        </w:tc>
        <w:tc>
          <w:tcPr>
            <w:tcW w:w="2585" w:type="dxa"/>
          </w:tcPr>
          <w:p w:rsidR="00B8265F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453AD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AutoCAD</w:t>
            </w:r>
          </w:p>
        </w:tc>
        <w:tc>
          <w:tcPr>
            <w:tcW w:w="850" w:type="dxa"/>
          </w:tcPr>
          <w:p w:rsidR="00B8265F" w:rsidRPr="00F15EB7" w:rsidRDefault="00B8265F" w:rsidP="004A2007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B8265F" w:rsidRDefault="00B8265F" w:rsidP="00C453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Krzysztof Dąbrowski</w:t>
            </w:r>
          </w:p>
        </w:tc>
        <w:tc>
          <w:tcPr>
            <w:tcW w:w="2208" w:type="dxa"/>
            <w:vMerge/>
          </w:tcPr>
          <w:p w:rsidR="00B8265F" w:rsidRPr="00617201" w:rsidRDefault="00B8265F" w:rsidP="00C453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453AD" w:rsidRDefault="00C453AD" w:rsidP="00B500C1">
      <w:pPr>
        <w:jc w:val="center"/>
        <w:rPr>
          <w:rFonts w:ascii="Arial" w:hAnsi="Arial" w:cs="Arial"/>
          <w:b/>
          <w:sz w:val="32"/>
        </w:rPr>
      </w:pPr>
    </w:p>
    <w:bookmarkEnd w:id="0"/>
    <w:p w:rsidR="00C453AD" w:rsidRDefault="00C453AD" w:rsidP="00B500C1">
      <w:pPr>
        <w:jc w:val="center"/>
        <w:rPr>
          <w:rFonts w:ascii="Arial" w:hAnsi="Arial" w:cs="Arial"/>
          <w:b/>
          <w:sz w:val="32"/>
        </w:rPr>
      </w:pPr>
    </w:p>
    <w:sectPr w:rsidR="00C453AD" w:rsidSect="008A2A7C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4B6" w:rsidRDefault="003E44B6">
      <w:pPr>
        <w:spacing w:after="0" w:line="240" w:lineRule="auto"/>
      </w:pPr>
      <w:r>
        <w:separator/>
      </w:r>
    </w:p>
  </w:endnote>
  <w:endnote w:type="continuationSeparator" w:id="0">
    <w:p w:rsidR="003E44B6" w:rsidRDefault="003E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4B6" w:rsidRDefault="003E44B6">
      <w:pPr>
        <w:spacing w:after="0" w:line="240" w:lineRule="auto"/>
      </w:pPr>
      <w:r>
        <w:separator/>
      </w:r>
    </w:p>
  </w:footnote>
  <w:footnote w:type="continuationSeparator" w:id="0">
    <w:p w:rsidR="003E44B6" w:rsidRDefault="003E4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2C0" w:rsidRDefault="006A32C0" w:rsidP="008A2A7C">
    <w:pPr>
      <w:pStyle w:val="Nagwek"/>
      <w:tabs>
        <w:tab w:val="left" w:pos="5387"/>
      </w:tabs>
      <w:jc w:val="center"/>
    </w:pPr>
    <w:r w:rsidRPr="00AF1DAD">
      <w:rPr>
        <w:noProof/>
      </w:rPr>
      <w:drawing>
        <wp:inline distT="0" distB="0" distL="0" distR="0">
          <wp:extent cx="5353050" cy="579335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50728" cy="579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02C1C"/>
    <w:rsid w:val="00022EB3"/>
    <w:rsid w:val="00031D38"/>
    <w:rsid w:val="00034E71"/>
    <w:rsid w:val="00035BCE"/>
    <w:rsid w:val="000376F3"/>
    <w:rsid w:val="000429F6"/>
    <w:rsid w:val="00044D07"/>
    <w:rsid w:val="00053B3C"/>
    <w:rsid w:val="00054818"/>
    <w:rsid w:val="00057C6C"/>
    <w:rsid w:val="00082AE8"/>
    <w:rsid w:val="00095BA8"/>
    <w:rsid w:val="0009670A"/>
    <w:rsid w:val="000A239C"/>
    <w:rsid w:val="000B1C76"/>
    <w:rsid w:val="000B57A9"/>
    <w:rsid w:val="000B58FA"/>
    <w:rsid w:val="000C09ED"/>
    <w:rsid w:val="000D17F8"/>
    <w:rsid w:val="000E14CB"/>
    <w:rsid w:val="000E1CC6"/>
    <w:rsid w:val="000F68F0"/>
    <w:rsid w:val="001036B2"/>
    <w:rsid w:val="00122068"/>
    <w:rsid w:val="00123E2E"/>
    <w:rsid w:val="0012667C"/>
    <w:rsid w:val="0013061A"/>
    <w:rsid w:val="00144FAE"/>
    <w:rsid w:val="00160519"/>
    <w:rsid w:val="00181ECF"/>
    <w:rsid w:val="00182C89"/>
    <w:rsid w:val="00183093"/>
    <w:rsid w:val="001861BF"/>
    <w:rsid w:val="001A6BB9"/>
    <w:rsid w:val="001B22C8"/>
    <w:rsid w:val="001B4752"/>
    <w:rsid w:val="001C1CAC"/>
    <w:rsid w:val="001C370A"/>
    <w:rsid w:val="001F211C"/>
    <w:rsid w:val="00210CBD"/>
    <w:rsid w:val="00250EAC"/>
    <w:rsid w:val="00255F69"/>
    <w:rsid w:val="00263F88"/>
    <w:rsid w:val="00281CB2"/>
    <w:rsid w:val="00282AF7"/>
    <w:rsid w:val="002960C2"/>
    <w:rsid w:val="002A453A"/>
    <w:rsid w:val="002B1C01"/>
    <w:rsid w:val="002C3477"/>
    <w:rsid w:val="002C3E60"/>
    <w:rsid w:val="002E5426"/>
    <w:rsid w:val="002F0A7F"/>
    <w:rsid w:val="003119CB"/>
    <w:rsid w:val="003444AD"/>
    <w:rsid w:val="00387FD0"/>
    <w:rsid w:val="0039674F"/>
    <w:rsid w:val="003A4381"/>
    <w:rsid w:val="003C2750"/>
    <w:rsid w:val="003D12C5"/>
    <w:rsid w:val="003D28F5"/>
    <w:rsid w:val="003E44B6"/>
    <w:rsid w:val="004054D7"/>
    <w:rsid w:val="004158AF"/>
    <w:rsid w:val="00436359"/>
    <w:rsid w:val="00460159"/>
    <w:rsid w:val="004738B6"/>
    <w:rsid w:val="004960EF"/>
    <w:rsid w:val="004B6781"/>
    <w:rsid w:val="004B7259"/>
    <w:rsid w:val="004C5BAF"/>
    <w:rsid w:val="004C5DDD"/>
    <w:rsid w:val="004F2D1C"/>
    <w:rsid w:val="00507AA3"/>
    <w:rsid w:val="005177B2"/>
    <w:rsid w:val="005424CE"/>
    <w:rsid w:val="005521A4"/>
    <w:rsid w:val="00563780"/>
    <w:rsid w:val="0058435F"/>
    <w:rsid w:val="0059055F"/>
    <w:rsid w:val="0059391C"/>
    <w:rsid w:val="005A21C2"/>
    <w:rsid w:val="005A357F"/>
    <w:rsid w:val="005C6622"/>
    <w:rsid w:val="005C6876"/>
    <w:rsid w:val="00603E8A"/>
    <w:rsid w:val="006141EC"/>
    <w:rsid w:val="006231D0"/>
    <w:rsid w:val="006318C2"/>
    <w:rsid w:val="00646521"/>
    <w:rsid w:val="00672176"/>
    <w:rsid w:val="00674D00"/>
    <w:rsid w:val="00684E61"/>
    <w:rsid w:val="00695571"/>
    <w:rsid w:val="006A32C0"/>
    <w:rsid w:val="006B6CF2"/>
    <w:rsid w:val="006B74A3"/>
    <w:rsid w:val="006E6F2E"/>
    <w:rsid w:val="006E7244"/>
    <w:rsid w:val="006F0CEF"/>
    <w:rsid w:val="007013D4"/>
    <w:rsid w:val="00722269"/>
    <w:rsid w:val="00727912"/>
    <w:rsid w:val="00737009"/>
    <w:rsid w:val="0075397C"/>
    <w:rsid w:val="0075425A"/>
    <w:rsid w:val="00761631"/>
    <w:rsid w:val="00764342"/>
    <w:rsid w:val="00772905"/>
    <w:rsid w:val="00786BE4"/>
    <w:rsid w:val="00792467"/>
    <w:rsid w:val="007A0D24"/>
    <w:rsid w:val="007B1F9B"/>
    <w:rsid w:val="007B3454"/>
    <w:rsid w:val="007B7803"/>
    <w:rsid w:val="007B7BFA"/>
    <w:rsid w:val="007C314E"/>
    <w:rsid w:val="007F2512"/>
    <w:rsid w:val="00802274"/>
    <w:rsid w:val="00832C51"/>
    <w:rsid w:val="008350B2"/>
    <w:rsid w:val="00844833"/>
    <w:rsid w:val="00844A8D"/>
    <w:rsid w:val="00852F85"/>
    <w:rsid w:val="00857A73"/>
    <w:rsid w:val="00867AF4"/>
    <w:rsid w:val="00867EC1"/>
    <w:rsid w:val="00870290"/>
    <w:rsid w:val="0087447B"/>
    <w:rsid w:val="00891A19"/>
    <w:rsid w:val="00896410"/>
    <w:rsid w:val="008A0AB4"/>
    <w:rsid w:val="008A2A7C"/>
    <w:rsid w:val="008C614D"/>
    <w:rsid w:val="008D70E2"/>
    <w:rsid w:val="008E0CF3"/>
    <w:rsid w:val="00924DD0"/>
    <w:rsid w:val="00925F2B"/>
    <w:rsid w:val="0094394C"/>
    <w:rsid w:val="009448EB"/>
    <w:rsid w:val="00960720"/>
    <w:rsid w:val="009703DD"/>
    <w:rsid w:val="00973AF6"/>
    <w:rsid w:val="00986C4C"/>
    <w:rsid w:val="009E3062"/>
    <w:rsid w:val="009E7DB5"/>
    <w:rsid w:val="009F4A39"/>
    <w:rsid w:val="00A0139B"/>
    <w:rsid w:val="00A22B77"/>
    <w:rsid w:val="00A315CB"/>
    <w:rsid w:val="00A3620D"/>
    <w:rsid w:val="00A51500"/>
    <w:rsid w:val="00A53E0A"/>
    <w:rsid w:val="00A56A49"/>
    <w:rsid w:val="00A574E0"/>
    <w:rsid w:val="00A621BC"/>
    <w:rsid w:val="00A66CCB"/>
    <w:rsid w:val="00A75EC1"/>
    <w:rsid w:val="00A76D30"/>
    <w:rsid w:val="00A775E2"/>
    <w:rsid w:val="00A93145"/>
    <w:rsid w:val="00A9650E"/>
    <w:rsid w:val="00AA30A2"/>
    <w:rsid w:val="00AC662C"/>
    <w:rsid w:val="00AD2087"/>
    <w:rsid w:val="00AE219E"/>
    <w:rsid w:val="00B03B35"/>
    <w:rsid w:val="00B043F3"/>
    <w:rsid w:val="00B279C6"/>
    <w:rsid w:val="00B32669"/>
    <w:rsid w:val="00B4021E"/>
    <w:rsid w:val="00B46A4B"/>
    <w:rsid w:val="00B500C1"/>
    <w:rsid w:val="00B567D0"/>
    <w:rsid w:val="00B637E5"/>
    <w:rsid w:val="00B63BA6"/>
    <w:rsid w:val="00B72211"/>
    <w:rsid w:val="00B8265F"/>
    <w:rsid w:val="00B92A84"/>
    <w:rsid w:val="00BA3120"/>
    <w:rsid w:val="00BA71B0"/>
    <w:rsid w:val="00BC3E72"/>
    <w:rsid w:val="00BD7D3F"/>
    <w:rsid w:val="00BE0D5A"/>
    <w:rsid w:val="00BE3849"/>
    <w:rsid w:val="00BE63C6"/>
    <w:rsid w:val="00BF6681"/>
    <w:rsid w:val="00C01C5B"/>
    <w:rsid w:val="00C02C1C"/>
    <w:rsid w:val="00C431AB"/>
    <w:rsid w:val="00C4489C"/>
    <w:rsid w:val="00C453AD"/>
    <w:rsid w:val="00C46D78"/>
    <w:rsid w:val="00C52EC2"/>
    <w:rsid w:val="00C5541F"/>
    <w:rsid w:val="00C77446"/>
    <w:rsid w:val="00C833A6"/>
    <w:rsid w:val="00C938AB"/>
    <w:rsid w:val="00CB089B"/>
    <w:rsid w:val="00CB167B"/>
    <w:rsid w:val="00CC0FA1"/>
    <w:rsid w:val="00CD332F"/>
    <w:rsid w:val="00D06EC0"/>
    <w:rsid w:val="00D2333B"/>
    <w:rsid w:val="00D444C2"/>
    <w:rsid w:val="00D5555F"/>
    <w:rsid w:val="00D61DB8"/>
    <w:rsid w:val="00D80952"/>
    <w:rsid w:val="00D8181B"/>
    <w:rsid w:val="00D90BCB"/>
    <w:rsid w:val="00D952C5"/>
    <w:rsid w:val="00DA2EBE"/>
    <w:rsid w:val="00DA4BDC"/>
    <w:rsid w:val="00DA7ABC"/>
    <w:rsid w:val="00DB2396"/>
    <w:rsid w:val="00DE38BD"/>
    <w:rsid w:val="00DE52F0"/>
    <w:rsid w:val="00DE6D3B"/>
    <w:rsid w:val="00DF2477"/>
    <w:rsid w:val="00DF7013"/>
    <w:rsid w:val="00E0193D"/>
    <w:rsid w:val="00E01E4F"/>
    <w:rsid w:val="00E06537"/>
    <w:rsid w:val="00E343FE"/>
    <w:rsid w:val="00E42C85"/>
    <w:rsid w:val="00E50455"/>
    <w:rsid w:val="00E60B4E"/>
    <w:rsid w:val="00E63447"/>
    <w:rsid w:val="00E63BAE"/>
    <w:rsid w:val="00E728C4"/>
    <w:rsid w:val="00E744C9"/>
    <w:rsid w:val="00E74E3D"/>
    <w:rsid w:val="00E864ED"/>
    <w:rsid w:val="00E93D13"/>
    <w:rsid w:val="00E97578"/>
    <w:rsid w:val="00EA1727"/>
    <w:rsid w:val="00EA3DD9"/>
    <w:rsid w:val="00EB3E75"/>
    <w:rsid w:val="00ED4A85"/>
    <w:rsid w:val="00EE6510"/>
    <w:rsid w:val="00EF02F2"/>
    <w:rsid w:val="00EF0A56"/>
    <w:rsid w:val="00F026D9"/>
    <w:rsid w:val="00F068DE"/>
    <w:rsid w:val="00F259CD"/>
    <w:rsid w:val="00F2725D"/>
    <w:rsid w:val="00F32A04"/>
    <w:rsid w:val="00F33306"/>
    <w:rsid w:val="00F41D93"/>
    <w:rsid w:val="00F4338F"/>
    <w:rsid w:val="00F7790D"/>
    <w:rsid w:val="00F92919"/>
    <w:rsid w:val="00FA1C86"/>
    <w:rsid w:val="00FB7CA7"/>
    <w:rsid w:val="00FE058D"/>
    <w:rsid w:val="00FE5D04"/>
    <w:rsid w:val="00FF6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6A91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2C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C02C1C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C02C1C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02C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C02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2C1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02C1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C02C1C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2C1C"/>
    <w:rPr>
      <w:rFonts w:ascii="Times New Roman" w:eastAsia="Calibri" w:hAnsi="Times New Roman" w:cs="Times New Roman"/>
      <w:color w:val="365F91"/>
      <w:sz w:val="24"/>
      <w:szCs w:val="21"/>
    </w:rPr>
  </w:style>
  <w:style w:type="table" w:styleId="Tabela-Siatka">
    <w:name w:val="Table Grid"/>
    <w:basedOn w:val="Standardowy"/>
    <w:uiPriority w:val="39"/>
    <w:rsid w:val="00C02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2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1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1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C1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B500C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matkomentarzaZnak1">
    <w:name w:val="Temat komentarza Znak1"/>
    <w:basedOn w:val="TekstkomentarzaZnak"/>
    <w:uiPriority w:val="99"/>
    <w:semiHidden/>
    <w:rsid w:val="00B500C1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5</cp:revision>
  <cp:lastPrinted>2019-01-22T12:23:00Z</cp:lastPrinted>
  <dcterms:created xsi:type="dcterms:W3CDTF">2019-02-05T12:53:00Z</dcterms:created>
  <dcterms:modified xsi:type="dcterms:W3CDTF">2019-02-19T09:12:00Z</dcterms:modified>
</cp:coreProperties>
</file>