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CB" w:rsidRDefault="006127CB" w:rsidP="006127CB">
      <w:pPr>
        <w:jc w:val="center"/>
        <w:rPr>
          <w:rFonts w:ascii="Arial" w:hAnsi="Arial" w:cs="Arial"/>
          <w:b/>
          <w:sz w:val="32"/>
        </w:rPr>
      </w:pPr>
    </w:p>
    <w:p w:rsidR="006127CB" w:rsidRPr="00491C98" w:rsidRDefault="006127CB" w:rsidP="006127C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127CB" w:rsidRPr="005D0B99" w:rsidRDefault="006127CB" w:rsidP="006127CB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127CB" w:rsidRDefault="006127CB" w:rsidP="006127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6127CB" w:rsidRDefault="006127CB" w:rsidP="006127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6127CB" w:rsidRDefault="006127CB" w:rsidP="006127CB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127CB" w:rsidRPr="00E62173" w:rsidRDefault="006127CB" w:rsidP="006127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 xml:space="preserve">Prawo jazdy kat. </w:t>
      </w:r>
      <w:r>
        <w:rPr>
          <w:szCs w:val="24"/>
        </w:rPr>
        <w:t>D</w:t>
      </w:r>
      <w:r w:rsidRPr="002C3477">
        <w:rPr>
          <w:szCs w:val="24"/>
        </w:rPr>
        <w:t xml:space="preserve"> z Kw</w:t>
      </w:r>
      <w:r>
        <w:rPr>
          <w:szCs w:val="24"/>
        </w:rPr>
        <w:t>alifikacją Wstępną Przyśpieszoną</w:t>
      </w:r>
    </w:p>
    <w:p w:rsidR="006127CB" w:rsidRPr="006959C7" w:rsidRDefault="006127CB" w:rsidP="006127CB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07.01 – 28.02.2019r</w:t>
      </w:r>
    </w:p>
    <w:p w:rsidR="006127CB" w:rsidRPr="001B4752" w:rsidRDefault="006127CB" w:rsidP="006127CB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 xml:space="preserve">/  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127CB" w:rsidRDefault="006127CB" w:rsidP="006127CB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6127CB" w:rsidRPr="00521DBC" w:rsidRDefault="006127CB" w:rsidP="006127CB">
      <w:pPr>
        <w:spacing w:after="0" w:line="240" w:lineRule="auto"/>
        <w:jc w:val="both"/>
        <w:rPr>
          <w:rFonts w:eastAsia="Calibri" w:cs="Calibri"/>
          <w:iCs/>
        </w:rPr>
      </w:pPr>
      <w:r w:rsidRPr="00B01DDF">
        <w:rPr>
          <w:rFonts w:eastAsia="Calibri" w:cs="Calibri"/>
          <w:b/>
          <w:iCs/>
        </w:rPr>
        <w:t>Materiały szkoleniowe i dydaktyczne dla uczestnika:</w:t>
      </w:r>
      <w:r>
        <w:rPr>
          <w:rFonts w:eastAsia="Calibri" w:cs="Calibri"/>
          <w:iCs/>
        </w:rPr>
        <w:t xml:space="preserve"> </w:t>
      </w:r>
      <w:proofErr w:type="spellStart"/>
      <w:r>
        <w:rPr>
          <w:rFonts w:eastAsia="Calibri" w:cs="Calibri"/>
          <w:iCs/>
        </w:rPr>
        <w:t>Podręcznk</w:t>
      </w:r>
      <w:proofErr w:type="spellEnd"/>
      <w:r>
        <w:rPr>
          <w:rFonts w:eastAsia="Calibri" w:cs="Calibri"/>
          <w:iCs/>
        </w:rPr>
        <w:t xml:space="preserve"> „Kwalifikacja Wstępna Przyśpieszona”, „Kierowca doskonały CD”, notatnik, długopis, </w:t>
      </w:r>
      <w:proofErr w:type="spellStart"/>
      <w:r>
        <w:rPr>
          <w:rFonts w:eastAsia="Calibri" w:cs="Calibri"/>
          <w:iCs/>
        </w:rPr>
        <w:t>pendrive</w:t>
      </w:r>
      <w:proofErr w:type="spellEnd"/>
      <w:r>
        <w:rPr>
          <w:rFonts w:eastAsia="Calibri" w:cs="Calibri"/>
          <w:iCs/>
        </w:rPr>
        <w:t xml:space="preserve"> oraz teczka</w:t>
      </w:r>
    </w:p>
    <w:p w:rsidR="006127CB" w:rsidRDefault="006127CB" w:rsidP="006127CB">
      <w:pPr>
        <w:rPr>
          <w:rFonts w:ascii="Arial" w:hAnsi="Arial" w:cs="Arial"/>
          <w:b/>
          <w:sz w:val="32"/>
        </w:rPr>
      </w:pPr>
    </w:p>
    <w:tbl>
      <w:tblPr>
        <w:tblpPr w:leftFromText="141" w:rightFromText="141" w:vertAnchor="page" w:horzAnchor="margin" w:tblpXSpec="center" w:tblpY="660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B26F68" w:rsidRPr="006424FC" w:rsidTr="0019044E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B26F68" w:rsidRPr="006424FC" w:rsidRDefault="00B26F68" w:rsidP="0019044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B26F68" w:rsidRPr="006424FC" w:rsidRDefault="00B26F68" w:rsidP="0019044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B26F68" w:rsidRPr="006424FC" w:rsidRDefault="00B26F68" w:rsidP="0019044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B26F68" w:rsidRPr="006424FC" w:rsidRDefault="00B26F68" w:rsidP="0019044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B26F68" w:rsidRPr="006424FC" w:rsidRDefault="00B26F68" w:rsidP="0019044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B26F68" w:rsidRPr="006424FC" w:rsidRDefault="00B26F68" w:rsidP="0019044E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B26F68" w:rsidRPr="006424FC" w:rsidRDefault="00B26F68" w:rsidP="0019044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07.01.2019</w:t>
            </w:r>
          </w:p>
        </w:tc>
        <w:tc>
          <w:tcPr>
            <w:tcW w:w="1443" w:type="dxa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796" w:type="dxa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441E8F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441E8F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09:15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09:15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3821C0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14;15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 – 16:30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12:30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12:30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09:15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09:15 – 10:00</w:t>
            </w:r>
          </w:p>
        </w:tc>
        <w:tc>
          <w:tcPr>
            <w:tcW w:w="2796" w:type="dxa"/>
            <w:shd w:val="clear" w:color="auto" w:fill="auto"/>
          </w:tcPr>
          <w:p w:rsidR="00B26F68" w:rsidRPr="00EC354C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3821C0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12:30</w:t>
            </w:r>
          </w:p>
        </w:tc>
        <w:tc>
          <w:tcPr>
            <w:tcW w:w="2796" w:type="dxa"/>
            <w:shd w:val="clear" w:color="auto" w:fill="auto"/>
          </w:tcPr>
          <w:p w:rsidR="00B26F68" w:rsidRPr="00D26D80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12:30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</w:t>
            </w: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441E8F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B26F68" w:rsidRDefault="00B26F68" w:rsidP="006127CB">
      <w:pPr>
        <w:rPr>
          <w:rFonts w:ascii="Arial" w:hAnsi="Arial" w:cs="Arial"/>
          <w:b/>
          <w:sz w:val="32"/>
        </w:rPr>
      </w:pPr>
    </w:p>
    <w:p w:rsidR="006127CB" w:rsidRDefault="006127CB" w:rsidP="006127CB">
      <w:pPr>
        <w:jc w:val="center"/>
        <w:rPr>
          <w:rFonts w:ascii="Arial" w:hAnsi="Arial" w:cs="Arial"/>
          <w:b/>
          <w:sz w:val="32"/>
        </w:rPr>
      </w:pPr>
    </w:p>
    <w:p w:rsidR="006127CB" w:rsidRPr="00832156" w:rsidRDefault="006127CB" w:rsidP="006127CB">
      <w:pPr>
        <w:rPr>
          <w:b/>
        </w:rPr>
      </w:pPr>
      <w:r w:rsidRPr="00832156">
        <w:rPr>
          <w:b/>
        </w:rPr>
        <w:t>Zajęcia prak</w:t>
      </w:r>
      <w:r>
        <w:rPr>
          <w:b/>
        </w:rPr>
        <w:t>tyczne ustalane indywidualnie 50</w:t>
      </w:r>
      <w:r w:rsidRPr="00832156">
        <w:rPr>
          <w:b/>
        </w:rPr>
        <w:t xml:space="preserve"> jednostek dydaktycznych po 60 min.</w:t>
      </w:r>
    </w:p>
    <w:p w:rsidR="00C62FE1" w:rsidRDefault="006127CB" w:rsidP="006127CB">
      <w:r w:rsidRPr="00832156">
        <w:rPr>
          <w:b/>
        </w:rPr>
        <w:t xml:space="preserve">Miejsce realizacji zajęć praktycznych: </w:t>
      </w:r>
      <w:r w:rsidRPr="00832156">
        <w:rPr>
          <w:rFonts w:cs="Arial"/>
          <w:b/>
          <w:color w:val="000000"/>
        </w:rPr>
        <w:t xml:space="preserve">Plac manewrowy: </w:t>
      </w:r>
      <w:r w:rsidRPr="00832156">
        <w:rPr>
          <w:rFonts w:cs="Arial"/>
          <w:b/>
          <w:iCs/>
        </w:rPr>
        <w:t>róg ulic Żołnierska/Wyszyńskiego, ruch miejski Olsztyna i okolic, płyta poślizgowa w Warszawie</w:t>
      </w:r>
    </w:p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B88" w:rsidRDefault="00627B88" w:rsidP="006127CB">
      <w:pPr>
        <w:spacing w:after="0" w:line="240" w:lineRule="auto"/>
      </w:pPr>
      <w:r>
        <w:separator/>
      </w:r>
    </w:p>
  </w:endnote>
  <w:endnote w:type="continuationSeparator" w:id="0">
    <w:p w:rsidR="00627B88" w:rsidRDefault="00627B88" w:rsidP="00612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B88" w:rsidRDefault="00627B88" w:rsidP="006127CB">
      <w:pPr>
        <w:spacing w:after="0" w:line="240" w:lineRule="auto"/>
      </w:pPr>
      <w:r>
        <w:separator/>
      </w:r>
    </w:p>
  </w:footnote>
  <w:footnote w:type="continuationSeparator" w:id="0">
    <w:p w:rsidR="00627B88" w:rsidRDefault="00627B88" w:rsidP="00612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CB" w:rsidRDefault="006127CB">
    <w:pPr>
      <w:pStyle w:val="Nagwek"/>
    </w:pPr>
    <w:r>
      <w:rPr>
        <w:noProof/>
        <w:lang w:eastAsia="pl-PL"/>
      </w:rPr>
      <w:drawing>
        <wp:inline distT="0" distB="0" distL="0" distR="0">
          <wp:extent cx="6015990" cy="651081"/>
          <wp:effectExtent l="19050" t="0" r="381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18777" cy="651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127CB"/>
    <w:rsid w:val="00124120"/>
    <w:rsid w:val="00184B16"/>
    <w:rsid w:val="00367EAC"/>
    <w:rsid w:val="006127CB"/>
    <w:rsid w:val="0061786C"/>
    <w:rsid w:val="00627B88"/>
    <w:rsid w:val="006C3E10"/>
    <w:rsid w:val="007359C6"/>
    <w:rsid w:val="00B26F68"/>
    <w:rsid w:val="00BD4090"/>
    <w:rsid w:val="00BF7D5D"/>
    <w:rsid w:val="00C6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7C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2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127CB"/>
  </w:style>
  <w:style w:type="paragraph" w:styleId="Stopka">
    <w:name w:val="footer"/>
    <w:basedOn w:val="Normalny"/>
    <w:link w:val="StopkaZnak"/>
    <w:uiPriority w:val="99"/>
    <w:semiHidden/>
    <w:unhideWhenUsed/>
    <w:rsid w:val="00612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127CB"/>
  </w:style>
  <w:style w:type="paragraph" w:styleId="Tekstdymka">
    <w:name w:val="Balloon Text"/>
    <w:basedOn w:val="Normalny"/>
    <w:link w:val="TekstdymkaZnak"/>
    <w:uiPriority w:val="99"/>
    <w:semiHidden/>
    <w:unhideWhenUsed/>
    <w:rsid w:val="0061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7C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1925</Words>
  <Characters>11555</Characters>
  <Application>Microsoft Office Word</Application>
  <DocSecurity>0</DocSecurity>
  <Lines>96</Lines>
  <Paragraphs>26</Paragraphs>
  <ScaleCrop>false</ScaleCrop>
  <Company/>
  <LinksUpToDate>false</LinksUpToDate>
  <CharactersWithSpaces>13454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dcterms:created xsi:type="dcterms:W3CDTF">2019-01-23T14:44:00Z</dcterms:created>
  <dcterms:modified xsi:type="dcterms:W3CDTF">2019-02-19T09:11:00Z</dcterms:modified>
</cp:coreProperties>
</file>