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4A2" w:rsidRDefault="007975BB" w:rsidP="007964A2">
      <w:pPr>
        <w:jc w:val="center"/>
        <w:rPr>
          <w:rFonts w:ascii="Arial" w:hAnsi="Arial" w:cs="Arial"/>
          <w:b/>
          <w:sz w:val="32"/>
        </w:rPr>
      </w:pPr>
      <w:r>
        <w:t xml:space="preserve"> </w:t>
      </w:r>
      <w:r w:rsidR="007964A2">
        <w:rPr>
          <w:rFonts w:ascii="Arial" w:hAnsi="Arial" w:cs="Arial"/>
          <w:b/>
          <w:sz w:val="32"/>
        </w:rPr>
        <w:t xml:space="preserve">HARMONOGRAM USŁUGI </w:t>
      </w:r>
    </w:p>
    <w:p w:rsidR="007964A2" w:rsidRPr="00F4685B" w:rsidRDefault="00B75867" w:rsidP="007964A2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Pracownik utrzymania czystości z obsługą komputera</w:t>
      </w:r>
    </w:p>
    <w:p w:rsidR="007964A2" w:rsidRPr="005D0B99" w:rsidRDefault="007964A2" w:rsidP="007964A2">
      <w:pPr>
        <w:spacing w:after="0" w:line="36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>
        <w:rPr>
          <w:rFonts w:eastAsia="Calibri" w:cs="Calibri"/>
        </w:rPr>
        <w:t xml:space="preserve"> </w:t>
      </w:r>
      <w:r w:rsidR="00EC42F9">
        <w:rPr>
          <w:rFonts w:eastAsia="Calibri" w:cs="Calibri"/>
          <w:lang w:eastAsia="en-US"/>
        </w:rPr>
        <w:t xml:space="preserve">Centrum Andrzej Ryszard </w:t>
      </w:r>
      <w:proofErr w:type="spellStart"/>
      <w:r w:rsidR="00EC42F9">
        <w:rPr>
          <w:rFonts w:eastAsia="Calibri" w:cs="Calibri"/>
          <w:lang w:eastAsia="en-US"/>
        </w:rPr>
        <w:t>Szope</w:t>
      </w:r>
      <w:proofErr w:type="spellEnd"/>
      <w:r w:rsidR="00EC42F9">
        <w:rPr>
          <w:rFonts w:eastAsia="Calibri" w:cs="Calibri"/>
          <w:lang w:eastAsia="en-US"/>
        </w:rPr>
        <w:t xml:space="preserve"> ul. Mochnackiego 10 lok 1</w:t>
      </w:r>
      <w:r w:rsidR="00630415">
        <w:rPr>
          <w:rFonts w:eastAsia="Calibri" w:cs="Calibri"/>
          <w:lang w:eastAsia="en-US"/>
        </w:rPr>
        <w:t xml:space="preserve"> Olsztyn</w:t>
      </w:r>
    </w:p>
    <w:p w:rsidR="007964A2" w:rsidRDefault="007964A2" w:rsidP="007964A2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>Nazwa projektu:</w:t>
      </w:r>
      <w:r>
        <w:rPr>
          <w:rFonts w:eastAsia="Calibri" w:cs="NimbusSanL-Regu"/>
        </w:rPr>
        <w:t xml:space="preserve">  </w:t>
      </w:r>
      <w:r w:rsidR="00EC42F9">
        <w:rPr>
          <w:rFonts w:eastAsia="Calibri" w:cs="NimbusSanL-Regu"/>
        </w:rPr>
        <w:t>Centrum możliwości- subregion elbląski.</w:t>
      </w:r>
    </w:p>
    <w:p w:rsidR="007964A2" w:rsidRDefault="007964A2" w:rsidP="007964A2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 w:rsidR="00630415" w:rsidRPr="00630415">
        <w:rPr>
          <w:rFonts w:cs="NimbusSanL-Regu"/>
        </w:rPr>
        <w:t xml:space="preserve"> </w:t>
      </w:r>
      <w:r w:rsidR="00EC42F9">
        <w:rPr>
          <w:rFonts w:cs="NimbusSanL-Regu"/>
        </w:rPr>
        <w:t>RPWM.10.01.00-28-0054</w:t>
      </w:r>
      <w:r w:rsidR="00630415" w:rsidRPr="0019746F">
        <w:rPr>
          <w:rFonts w:cs="NimbusSanL-Regu"/>
        </w:rPr>
        <w:t>/1</w:t>
      </w:r>
      <w:r w:rsidR="00630415">
        <w:rPr>
          <w:rFonts w:cs="NimbusSanL-Regu"/>
        </w:rPr>
        <w:t>8</w:t>
      </w:r>
    </w:p>
    <w:p w:rsidR="007964A2" w:rsidRPr="00852127" w:rsidRDefault="007964A2" w:rsidP="007964A2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  <w:bCs/>
        </w:rPr>
      </w:pPr>
      <w:r w:rsidRPr="00852127"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Szkolenia</w:t>
      </w:r>
    </w:p>
    <w:p w:rsidR="007964A2" w:rsidRPr="00E62173" w:rsidRDefault="007964A2" w:rsidP="007964A2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</w:rPr>
      </w:pPr>
      <w:r w:rsidRPr="00852127">
        <w:rPr>
          <w:rFonts w:eastAsia="Calibri" w:cs="Calibri"/>
          <w:b/>
          <w:bCs/>
        </w:rPr>
        <w:t xml:space="preserve">Nazwa usługi: </w:t>
      </w:r>
      <w:r w:rsidR="0069521B">
        <w:rPr>
          <w:szCs w:val="24"/>
        </w:rPr>
        <w:t>Pracownik utrzymania czystości z obsługą komputera</w:t>
      </w:r>
    </w:p>
    <w:p w:rsidR="007964A2" w:rsidRPr="00852127" w:rsidRDefault="007964A2" w:rsidP="007964A2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 xml:space="preserve">Termin realizacji: </w:t>
      </w:r>
      <w:r>
        <w:rPr>
          <w:rFonts w:eastAsia="Calibri" w:cs="Calibri"/>
          <w:iCs/>
        </w:rPr>
        <w:t xml:space="preserve">   </w:t>
      </w:r>
      <w:r w:rsidR="00704463">
        <w:rPr>
          <w:rFonts w:eastAsia="Calibri" w:cs="Calibri"/>
          <w:iCs/>
        </w:rPr>
        <w:t>20-28.04</w:t>
      </w:r>
      <w:r w:rsidR="009F0FCB">
        <w:rPr>
          <w:rFonts w:eastAsia="Calibri" w:cs="Calibri"/>
          <w:iCs/>
        </w:rPr>
        <w:t>.2019</w:t>
      </w:r>
    </w:p>
    <w:p w:rsidR="007964A2" w:rsidRDefault="007964A2" w:rsidP="007964A2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>Miejsce realizacji:</w:t>
      </w:r>
      <w:r w:rsidR="00132B40">
        <w:rPr>
          <w:rFonts w:eastAsia="Calibri" w:cs="Calibri"/>
          <w:iCs/>
        </w:rPr>
        <w:t xml:space="preserve"> </w:t>
      </w:r>
      <w:r>
        <w:rPr>
          <w:rFonts w:eastAsia="Calibri" w:cs="Calibri"/>
          <w:iCs/>
        </w:rPr>
        <w:t xml:space="preserve"> ul</w:t>
      </w:r>
      <w:r w:rsidR="00132B40">
        <w:rPr>
          <w:rFonts w:eastAsia="Calibri" w:cs="Calibri"/>
          <w:iCs/>
        </w:rPr>
        <w:t>. Jagiełły 2/4</w:t>
      </w:r>
      <w:r>
        <w:rPr>
          <w:rFonts w:eastAsia="Calibri" w:cs="Calibri"/>
          <w:iCs/>
        </w:rPr>
        <w:t>, 13-200 Działdowo</w:t>
      </w:r>
    </w:p>
    <w:p w:rsidR="007964A2" w:rsidRDefault="007964A2" w:rsidP="007964A2">
      <w:pPr>
        <w:spacing w:after="0" w:line="360" w:lineRule="auto"/>
        <w:jc w:val="both"/>
        <w:rPr>
          <w:rFonts w:eastAsia="Calibri" w:cs="Calibri"/>
          <w:iCs/>
        </w:rPr>
      </w:pPr>
      <w:r w:rsidRPr="00E62173">
        <w:rPr>
          <w:rFonts w:eastAsia="Calibri" w:cs="Calibri"/>
          <w:b/>
          <w:iCs/>
        </w:rPr>
        <w:t>Liczba osób:</w:t>
      </w:r>
      <w:r>
        <w:rPr>
          <w:rFonts w:eastAsia="Calibri" w:cs="Calibri"/>
          <w:b/>
          <w:iCs/>
        </w:rPr>
        <w:t xml:space="preserve"> </w:t>
      </w:r>
      <w:r w:rsidR="00704463">
        <w:rPr>
          <w:rFonts w:eastAsia="Calibri" w:cs="Calibri"/>
          <w:iCs/>
        </w:rPr>
        <w:t>2K</w:t>
      </w:r>
    </w:p>
    <w:p w:rsidR="00802322" w:rsidRDefault="007964A2" w:rsidP="007964A2">
      <w:pPr>
        <w:tabs>
          <w:tab w:val="left" w:pos="1455"/>
        </w:tabs>
        <w:rPr>
          <w:rFonts w:eastAsia="Calibri" w:cs="Calibri"/>
          <w:iCs/>
        </w:rPr>
      </w:pPr>
      <w:r w:rsidRPr="00E62173">
        <w:rPr>
          <w:rFonts w:eastAsia="Calibri" w:cs="Calibri"/>
          <w:b/>
          <w:iCs/>
        </w:rPr>
        <w:t>Materiały szkoleniowe i dydaktyczne dla uczestników:</w:t>
      </w:r>
      <w:r>
        <w:rPr>
          <w:rFonts w:eastAsia="Calibri" w:cs="Calibri"/>
          <w:iCs/>
        </w:rPr>
        <w:t xml:space="preserve"> skrypt</w:t>
      </w:r>
      <w:r w:rsidRPr="00CC1BBF">
        <w:rPr>
          <w:rFonts w:eastAsia="Calibri" w:cs="Calibri"/>
          <w:iCs/>
        </w:rPr>
        <w:t>, notatnik, teczka, długopis</w:t>
      </w:r>
    </w:p>
    <w:tbl>
      <w:tblPr>
        <w:tblStyle w:val="Tabela-Siatka"/>
        <w:tblW w:w="0" w:type="auto"/>
        <w:tblLook w:val="04A0"/>
      </w:tblPr>
      <w:tblGrid>
        <w:gridCol w:w="1101"/>
        <w:gridCol w:w="1417"/>
        <w:gridCol w:w="2693"/>
        <w:gridCol w:w="709"/>
        <w:gridCol w:w="1559"/>
        <w:gridCol w:w="1733"/>
      </w:tblGrid>
      <w:tr w:rsidR="007964A2" w:rsidRPr="007964A2" w:rsidTr="00C977AB">
        <w:tc>
          <w:tcPr>
            <w:tcW w:w="1101" w:type="dxa"/>
            <w:shd w:val="clear" w:color="auto" w:fill="BFBFBF" w:themeFill="background1" w:themeFillShade="BF"/>
            <w:vAlign w:val="center"/>
          </w:tcPr>
          <w:p w:rsidR="007964A2" w:rsidRPr="007964A2" w:rsidRDefault="007964A2" w:rsidP="00C977AB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64A2">
              <w:rPr>
                <w:rFonts w:ascii="Arial" w:hAnsi="Arial" w:cs="Arial"/>
                <w:sz w:val="16"/>
                <w:szCs w:val="16"/>
              </w:rPr>
              <w:t>Data realizacji szkolenia</w:t>
            </w: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:rsidR="007964A2" w:rsidRPr="007964A2" w:rsidRDefault="007964A2" w:rsidP="00C977AB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Godziny realizacji zajęć</w:t>
            </w:r>
          </w:p>
        </w:tc>
        <w:tc>
          <w:tcPr>
            <w:tcW w:w="2693" w:type="dxa"/>
            <w:shd w:val="clear" w:color="auto" w:fill="BFBFBF" w:themeFill="background1" w:themeFillShade="BF"/>
            <w:vAlign w:val="center"/>
          </w:tcPr>
          <w:p w:rsidR="007964A2" w:rsidRPr="007964A2" w:rsidRDefault="007964A2" w:rsidP="00C977AB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Temat zajęć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:rsidR="007964A2" w:rsidRPr="007964A2" w:rsidRDefault="007964A2" w:rsidP="00C977AB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Liczba godzin</w:t>
            </w:r>
          </w:p>
        </w:tc>
        <w:tc>
          <w:tcPr>
            <w:tcW w:w="1559" w:type="dxa"/>
            <w:shd w:val="clear" w:color="auto" w:fill="BFBFBF" w:themeFill="background1" w:themeFillShade="BF"/>
            <w:vAlign w:val="center"/>
          </w:tcPr>
          <w:p w:rsidR="007964A2" w:rsidRPr="007964A2" w:rsidRDefault="007964A2" w:rsidP="00C977AB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Wykładowca</w:t>
            </w:r>
          </w:p>
        </w:tc>
        <w:tc>
          <w:tcPr>
            <w:tcW w:w="1733" w:type="dxa"/>
            <w:shd w:val="clear" w:color="auto" w:fill="BFBFBF" w:themeFill="background1" w:themeFillShade="BF"/>
            <w:vAlign w:val="center"/>
          </w:tcPr>
          <w:p w:rsidR="007964A2" w:rsidRPr="007964A2" w:rsidRDefault="007964A2" w:rsidP="00C977AB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Miejsce realizacji zajęć/nazwa instytucji</w:t>
            </w:r>
          </w:p>
        </w:tc>
      </w:tr>
      <w:tr w:rsidR="00152F8A" w:rsidRPr="007964A2" w:rsidTr="00F4685B">
        <w:tc>
          <w:tcPr>
            <w:tcW w:w="1101" w:type="dxa"/>
            <w:vMerge w:val="restart"/>
          </w:tcPr>
          <w:p w:rsidR="00152F8A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152F8A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152F8A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152F8A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152F8A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FF3996">
              <w:rPr>
                <w:rFonts w:ascii="Arial" w:hAnsi="Arial" w:cs="Arial"/>
                <w:sz w:val="16"/>
                <w:szCs w:val="16"/>
              </w:rPr>
              <w:t>0.04</w:t>
            </w:r>
            <w:r>
              <w:rPr>
                <w:rFonts w:ascii="Arial" w:hAnsi="Arial" w:cs="Arial"/>
                <w:sz w:val="16"/>
                <w:szCs w:val="16"/>
              </w:rPr>
              <w:t>.2019</w:t>
            </w:r>
          </w:p>
        </w:tc>
        <w:tc>
          <w:tcPr>
            <w:tcW w:w="1417" w:type="dxa"/>
            <w:vAlign w:val="center"/>
          </w:tcPr>
          <w:p w:rsidR="00152F8A" w:rsidRDefault="00704463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8.00-8.45</w:t>
            </w:r>
          </w:p>
          <w:p w:rsidR="00152F8A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52F8A" w:rsidRPr="007964A2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152F8A" w:rsidRPr="007964A2" w:rsidRDefault="00704463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BHP i PPOZ</w:t>
            </w:r>
          </w:p>
        </w:tc>
        <w:tc>
          <w:tcPr>
            <w:tcW w:w="709" w:type="dxa"/>
            <w:vAlign w:val="center"/>
          </w:tcPr>
          <w:p w:rsidR="00152F8A" w:rsidRPr="007964A2" w:rsidRDefault="00704463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559" w:type="dxa"/>
            <w:vAlign w:val="center"/>
          </w:tcPr>
          <w:p w:rsidR="00152F8A" w:rsidRPr="007964A2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Katarzyna Kowalska</w:t>
            </w:r>
          </w:p>
        </w:tc>
        <w:tc>
          <w:tcPr>
            <w:tcW w:w="1733" w:type="dxa"/>
            <w:vMerge w:val="restart"/>
          </w:tcPr>
          <w:p w:rsidR="00152F8A" w:rsidRDefault="00152F8A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152F8A" w:rsidRDefault="00152F8A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152F8A" w:rsidRDefault="00152F8A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152F8A" w:rsidRDefault="00152F8A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152F8A" w:rsidRDefault="00152F8A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Jagiełły 2/4, </w:t>
            </w:r>
          </w:p>
          <w:p w:rsidR="00152F8A" w:rsidRPr="007964A2" w:rsidRDefault="00152F8A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13-200 Działdowo</w:t>
            </w:r>
          </w:p>
        </w:tc>
      </w:tr>
      <w:tr w:rsidR="00152F8A" w:rsidRPr="007964A2" w:rsidTr="00F4685B">
        <w:tc>
          <w:tcPr>
            <w:tcW w:w="1101" w:type="dxa"/>
            <w:vMerge/>
          </w:tcPr>
          <w:p w:rsidR="00152F8A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152F8A" w:rsidRDefault="00704463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8.45-10.1</w:t>
            </w:r>
            <w:r w:rsidR="00152F8A">
              <w:rPr>
                <w:rFonts w:ascii="Arial" w:hAnsi="Arial" w:cs="Arial"/>
                <w:sz w:val="16"/>
                <w:szCs w:val="16"/>
              </w:rPr>
              <w:t>5</w:t>
            </w:r>
          </w:p>
          <w:p w:rsidR="00152F8A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52F8A" w:rsidRPr="007964A2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152F8A" w:rsidRPr="007964A2" w:rsidRDefault="00704463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Problematyka utrzymania czystości</w:t>
            </w:r>
          </w:p>
        </w:tc>
        <w:tc>
          <w:tcPr>
            <w:tcW w:w="709" w:type="dxa"/>
            <w:vAlign w:val="center"/>
          </w:tcPr>
          <w:p w:rsidR="00152F8A" w:rsidRPr="007964A2" w:rsidRDefault="00704463" w:rsidP="00704463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center"/>
          </w:tcPr>
          <w:p w:rsidR="00152F8A" w:rsidRPr="007964A2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3" w:type="dxa"/>
            <w:vMerge/>
          </w:tcPr>
          <w:p w:rsidR="00152F8A" w:rsidRDefault="00152F8A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2F8A" w:rsidRPr="007964A2" w:rsidTr="00F4685B">
        <w:tc>
          <w:tcPr>
            <w:tcW w:w="1101" w:type="dxa"/>
            <w:vMerge/>
          </w:tcPr>
          <w:p w:rsidR="00152F8A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152F8A" w:rsidRDefault="00704463" w:rsidP="00704463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10:15-10:30</w:t>
            </w:r>
          </w:p>
          <w:p w:rsidR="00152F8A" w:rsidRPr="007964A2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152F8A" w:rsidRPr="007964A2" w:rsidRDefault="00704463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709" w:type="dxa"/>
            <w:vAlign w:val="center"/>
          </w:tcPr>
          <w:p w:rsidR="00152F8A" w:rsidRPr="007964A2" w:rsidRDefault="00704463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1559" w:type="dxa"/>
            <w:vAlign w:val="center"/>
          </w:tcPr>
          <w:p w:rsidR="00152F8A" w:rsidRPr="007964A2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Katarzyna Kowalska</w:t>
            </w:r>
          </w:p>
        </w:tc>
        <w:tc>
          <w:tcPr>
            <w:tcW w:w="1733" w:type="dxa"/>
            <w:vMerge/>
          </w:tcPr>
          <w:p w:rsidR="00152F8A" w:rsidRDefault="00152F8A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2F8A" w:rsidRPr="007964A2" w:rsidTr="00F4685B">
        <w:tc>
          <w:tcPr>
            <w:tcW w:w="1101" w:type="dxa"/>
            <w:vMerge/>
          </w:tcPr>
          <w:p w:rsidR="00152F8A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152F8A" w:rsidRDefault="00704463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10.30-12.00</w:t>
            </w:r>
          </w:p>
          <w:p w:rsidR="00152F8A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52F8A" w:rsidRPr="007964A2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152F8A" w:rsidRDefault="00704463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Podstawowe technologie sprzątania</w:t>
            </w:r>
          </w:p>
        </w:tc>
        <w:tc>
          <w:tcPr>
            <w:tcW w:w="709" w:type="dxa"/>
            <w:vAlign w:val="center"/>
          </w:tcPr>
          <w:p w:rsidR="00152F8A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center"/>
          </w:tcPr>
          <w:p w:rsidR="00152F8A" w:rsidRPr="007964A2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Katarzyna Kowalska</w:t>
            </w:r>
          </w:p>
        </w:tc>
        <w:tc>
          <w:tcPr>
            <w:tcW w:w="1733" w:type="dxa"/>
            <w:vMerge/>
          </w:tcPr>
          <w:p w:rsidR="00152F8A" w:rsidRDefault="00152F8A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2F8A" w:rsidRPr="007964A2" w:rsidTr="00F4685B">
        <w:tc>
          <w:tcPr>
            <w:tcW w:w="1101" w:type="dxa"/>
            <w:vMerge/>
          </w:tcPr>
          <w:p w:rsidR="00152F8A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152F8A" w:rsidRDefault="00704463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12.00-12.15</w:t>
            </w:r>
          </w:p>
          <w:p w:rsidR="00152F8A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52F8A" w:rsidRPr="007964A2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152F8A" w:rsidRDefault="00152F8A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709" w:type="dxa"/>
            <w:vAlign w:val="center"/>
          </w:tcPr>
          <w:p w:rsidR="00152F8A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1559" w:type="dxa"/>
            <w:vAlign w:val="center"/>
          </w:tcPr>
          <w:p w:rsidR="00152F8A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3" w:type="dxa"/>
            <w:vMerge/>
          </w:tcPr>
          <w:p w:rsidR="00152F8A" w:rsidRDefault="00152F8A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2F8A" w:rsidRPr="007964A2" w:rsidTr="00F4685B">
        <w:tc>
          <w:tcPr>
            <w:tcW w:w="1101" w:type="dxa"/>
            <w:vMerge/>
          </w:tcPr>
          <w:p w:rsidR="00152F8A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152F8A" w:rsidRDefault="00704463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12:15-13</w:t>
            </w:r>
            <w:r w:rsidR="00152F8A">
              <w:rPr>
                <w:rFonts w:ascii="Arial" w:hAnsi="Arial" w:cs="Arial"/>
                <w:sz w:val="16"/>
                <w:szCs w:val="16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t>45</w:t>
            </w:r>
          </w:p>
        </w:tc>
        <w:tc>
          <w:tcPr>
            <w:tcW w:w="2693" w:type="dxa"/>
          </w:tcPr>
          <w:p w:rsidR="00152F8A" w:rsidRDefault="00704463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Sprzątanie profesjonalne</w:t>
            </w:r>
          </w:p>
          <w:p w:rsidR="00C021CB" w:rsidRDefault="00C021CB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C021CB" w:rsidRDefault="00C021CB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52F8A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center"/>
          </w:tcPr>
          <w:p w:rsidR="00152F8A" w:rsidRPr="007964A2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Katarzyna Kowalska</w:t>
            </w:r>
          </w:p>
        </w:tc>
        <w:tc>
          <w:tcPr>
            <w:tcW w:w="1733" w:type="dxa"/>
            <w:vMerge/>
          </w:tcPr>
          <w:p w:rsidR="00152F8A" w:rsidRDefault="00152F8A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2F8A" w:rsidRPr="007964A2" w:rsidTr="00F4685B">
        <w:tc>
          <w:tcPr>
            <w:tcW w:w="1101" w:type="dxa"/>
            <w:vMerge w:val="restart"/>
          </w:tcPr>
          <w:p w:rsidR="00152F8A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152F8A" w:rsidRDefault="00FF3996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24.04</w:t>
            </w:r>
            <w:r w:rsidR="00152F8A">
              <w:rPr>
                <w:rFonts w:ascii="Arial" w:hAnsi="Arial" w:cs="Arial"/>
                <w:sz w:val="16"/>
                <w:szCs w:val="16"/>
              </w:rPr>
              <w:t>.2019</w:t>
            </w:r>
          </w:p>
        </w:tc>
        <w:tc>
          <w:tcPr>
            <w:tcW w:w="1417" w:type="dxa"/>
            <w:vAlign w:val="center"/>
          </w:tcPr>
          <w:p w:rsidR="00152F8A" w:rsidRDefault="00704463" w:rsidP="005E570E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14:30-16</w:t>
            </w:r>
            <w:r w:rsidR="00152F8A">
              <w:rPr>
                <w:rFonts w:ascii="Arial" w:hAnsi="Arial" w:cs="Arial"/>
                <w:sz w:val="16"/>
                <w:szCs w:val="16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t>45</w:t>
            </w:r>
          </w:p>
        </w:tc>
        <w:tc>
          <w:tcPr>
            <w:tcW w:w="2693" w:type="dxa"/>
          </w:tcPr>
          <w:p w:rsidR="00152F8A" w:rsidRDefault="00704463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Czyszczenie podłóg i zabezpieczenie ich polimerami</w:t>
            </w:r>
          </w:p>
          <w:p w:rsidR="00152F8A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52F8A" w:rsidRDefault="00704463" w:rsidP="00F4685B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59" w:type="dxa"/>
            <w:vAlign w:val="center"/>
          </w:tcPr>
          <w:p w:rsidR="00152F8A" w:rsidRPr="007964A2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Katarzyna Kowalska</w:t>
            </w:r>
          </w:p>
        </w:tc>
        <w:tc>
          <w:tcPr>
            <w:tcW w:w="1733" w:type="dxa"/>
            <w:vMerge w:val="restart"/>
          </w:tcPr>
          <w:p w:rsidR="00152F8A" w:rsidRDefault="00152F8A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152F8A" w:rsidRDefault="00152F8A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152F8A" w:rsidRDefault="00152F8A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152F8A" w:rsidRDefault="00152F8A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152F8A" w:rsidRDefault="00152F8A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Jagiełły 2/4, </w:t>
            </w:r>
          </w:p>
          <w:p w:rsidR="00152F8A" w:rsidRPr="007964A2" w:rsidRDefault="00152F8A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13-200 Działdowo</w:t>
            </w:r>
          </w:p>
        </w:tc>
      </w:tr>
      <w:tr w:rsidR="00152F8A" w:rsidRPr="007964A2" w:rsidTr="00F4685B">
        <w:tc>
          <w:tcPr>
            <w:tcW w:w="1101" w:type="dxa"/>
            <w:vMerge/>
          </w:tcPr>
          <w:p w:rsidR="00152F8A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152F8A" w:rsidRDefault="00704463" w:rsidP="00704463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16:45-17:00</w:t>
            </w:r>
          </w:p>
          <w:p w:rsidR="00152F8A" w:rsidRDefault="00152F8A" w:rsidP="005E570E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52F8A" w:rsidRDefault="00152F8A" w:rsidP="005E570E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152F8A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152F8A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709" w:type="dxa"/>
            <w:vAlign w:val="center"/>
          </w:tcPr>
          <w:p w:rsidR="00152F8A" w:rsidRDefault="00152F8A" w:rsidP="00F4685B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1559" w:type="dxa"/>
            <w:vAlign w:val="center"/>
          </w:tcPr>
          <w:p w:rsidR="00152F8A" w:rsidRDefault="00152F8A" w:rsidP="00CE309D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3" w:type="dxa"/>
            <w:vMerge/>
          </w:tcPr>
          <w:p w:rsidR="00152F8A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2F8A" w:rsidRPr="007964A2" w:rsidTr="00F4685B">
        <w:tc>
          <w:tcPr>
            <w:tcW w:w="1101" w:type="dxa"/>
            <w:vMerge/>
          </w:tcPr>
          <w:p w:rsidR="00152F8A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152F8A" w:rsidRDefault="00704463" w:rsidP="005E570E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17:00-18</w:t>
            </w:r>
            <w:r w:rsidR="00152F8A">
              <w:rPr>
                <w:rFonts w:ascii="Arial" w:hAnsi="Arial" w:cs="Arial"/>
                <w:sz w:val="16"/>
                <w:szCs w:val="16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2693" w:type="dxa"/>
          </w:tcPr>
          <w:p w:rsidR="00152F8A" w:rsidRDefault="00152F8A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152F8A" w:rsidRDefault="00704463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Mycie okien</w:t>
            </w:r>
          </w:p>
        </w:tc>
        <w:tc>
          <w:tcPr>
            <w:tcW w:w="709" w:type="dxa"/>
            <w:vAlign w:val="center"/>
          </w:tcPr>
          <w:p w:rsidR="00152F8A" w:rsidRDefault="00704463" w:rsidP="00F4685B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center"/>
          </w:tcPr>
          <w:p w:rsidR="00152F8A" w:rsidRPr="007964A2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Katarzyna Kowalska</w:t>
            </w:r>
          </w:p>
        </w:tc>
        <w:tc>
          <w:tcPr>
            <w:tcW w:w="1733" w:type="dxa"/>
            <w:vMerge/>
          </w:tcPr>
          <w:p w:rsidR="00152F8A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2F8A" w:rsidRPr="007964A2" w:rsidTr="00F4685B">
        <w:tc>
          <w:tcPr>
            <w:tcW w:w="1101" w:type="dxa"/>
            <w:vMerge/>
          </w:tcPr>
          <w:p w:rsidR="00152F8A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152F8A" w:rsidRDefault="00C021CB" w:rsidP="005E570E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18:30</w:t>
            </w:r>
            <w:r w:rsidR="00164296">
              <w:rPr>
                <w:rFonts w:ascii="Arial" w:hAnsi="Arial" w:cs="Arial"/>
                <w:sz w:val="16"/>
                <w:szCs w:val="16"/>
              </w:rPr>
              <w:t>-20</w:t>
            </w:r>
            <w:r w:rsidR="00152F8A">
              <w:rPr>
                <w:rFonts w:ascii="Arial" w:hAnsi="Arial" w:cs="Arial"/>
                <w:sz w:val="16"/>
                <w:szCs w:val="16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2693" w:type="dxa"/>
          </w:tcPr>
          <w:p w:rsidR="00152F8A" w:rsidRDefault="00704463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Doczyszczanie </w:t>
            </w:r>
            <w:r w:rsidR="00B75867">
              <w:rPr>
                <w:rFonts w:ascii="Arial" w:hAnsi="Arial" w:cs="Arial"/>
                <w:sz w:val="16"/>
                <w:szCs w:val="16"/>
              </w:rPr>
              <w:t>pobudowane</w:t>
            </w:r>
          </w:p>
          <w:p w:rsidR="00B75867" w:rsidRDefault="00B75867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B75867" w:rsidRDefault="00B75867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152F8A" w:rsidRDefault="00152F8A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52F8A" w:rsidRDefault="00152F8A" w:rsidP="00F4685B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center"/>
          </w:tcPr>
          <w:p w:rsidR="00152F8A" w:rsidRPr="007964A2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Katarzyna Kowalska</w:t>
            </w:r>
          </w:p>
        </w:tc>
        <w:tc>
          <w:tcPr>
            <w:tcW w:w="1733" w:type="dxa"/>
            <w:vMerge/>
          </w:tcPr>
          <w:p w:rsidR="00152F8A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4463" w:rsidRPr="007964A2" w:rsidTr="00F4685B">
        <w:tc>
          <w:tcPr>
            <w:tcW w:w="1101" w:type="dxa"/>
            <w:vMerge w:val="restart"/>
          </w:tcPr>
          <w:p w:rsidR="00704463" w:rsidRDefault="00704463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704463" w:rsidRDefault="00704463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704463" w:rsidRDefault="00FF3996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25.04</w:t>
            </w:r>
            <w:r w:rsidR="00704463">
              <w:rPr>
                <w:rFonts w:ascii="Arial" w:hAnsi="Arial" w:cs="Arial"/>
                <w:sz w:val="16"/>
                <w:szCs w:val="16"/>
              </w:rPr>
              <w:t>.2019</w:t>
            </w:r>
          </w:p>
        </w:tc>
        <w:tc>
          <w:tcPr>
            <w:tcW w:w="1417" w:type="dxa"/>
            <w:vAlign w:val="center"/>
          </w:tcPr>
          <w:p w:rsidR="00704463" w:rsidRDefault="00C021CB" w:rsidP="00AD1BD9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14:30</w:t>
            </w:r>
            <w:r w:rsidR="00704463">
              <w:rPr>
                <w:rFonts w:ascii="Arial" w:hAnsi="Arial" w:cs="Arial"/>
                <w:sz w:val="16"/>
                <w:szCs w:val="16"/>
              </w:rPr>
              <w:t>-16:45</w:t>
            </w:r>
          </w:p>
        </w:tc>
        <w:tc>
          <w:tcPr>
            <w:tcW w:w="2693" w:type="dxa"/>
          </w:tcPr>
          <w:p w:rsidR="00704463" w:rsidRDefault="00704463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Pranie dywanów i tapicerek</w:t>
            </w:r>
          </w:p>
          <w:p w:rsidR="00B75867" w:rsidRDefault="00B75867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B75867" w:rsidRDefault="00B75867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04463" w:rsidRDefault="00704463" w:rsidP="00F4685B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59" w:type="dxa"/>
            <w:vAlign w:val="center"/>
          </w:tcPr>
          <w:p w:rsidR="00704463" w:rsidRPr="007964A2" w:rsidRDefault="00704463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Katarzyna Kowalska</w:t>
            </w:r>
          </w:p>
        </w:tc>
        <w:tc>
          <w:tcPr>
            <w:tcW w:w="1733" w:type="dxa"/>
            <w:vMerge w:val="restart"/>
          </w:tcPr>
          <w:p w:rsidR="00704463" w:rsidRDefault="00704463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704463" w:rsidRDefault="00704463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704463" w:rsidRDefault="00704463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704463" w:rsidRDefault="00704463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704463" w:rsidRDefault="00704463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Jagiełły 2/4, </w:t>
            </w:r>
          </w:p>
          <w:p w:rsidR="00704463" w:rsidRPr="007964A2" w:rsidRDefault="00704463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13-200 Działdowo</w:t>
            </w:r>
          </w:p>
        </w:tc>
      </w:tr>
      <w:tr w:rsidR="00704463" w:rsidRPr="007964A2" w:rsidTr="00F4685B">
        <w:tc>
          <w:tcPr>
            <w:tcW w:w="1101" w:type="dxa"/>
            <w:vMerge/>
          </w:tcPr>
          <w:p w:rsidR="00704463" w:rsidRDefault="00704463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04463" w:rsidRDefault="00704463" w:rsidP="00AD1BD9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16:45-17:00</w:t>
            </w:r>
          </w:p>
          <w:p w:rsidR="00704463" w:rsidRDefault="00704463" w:rsidP="00AD1BD9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704463" w:rsidRDefault="00704463" w:rsidP="00AD1BD9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704463" w:rsidRDefault="00704463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709" w:type="dxa"/>
            <w:vAlign w:val="center"/>
          </w:tcPr>
          <w:p w:rsidR="00704463" w:rsidRDefault="00704463" w:rsidP="00F4685B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1559" w:type="dxa"/>
            <w:vAlign w:val="center"/>
          </w:tcPr>
          <w:p w:rsidR="00704463" w:rsidRDefault="00704463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3" w:type="dxa"/>
            <w:vMerge/>
          </w:tcPr>
          <w:p w:rsidR="00704463" w:rsidRDefault="00704463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4463" w:rsidRPr="007964A2" w:rsidTr="00F4685B">
        <w:tc>
          <w:tcPr>
            <w:tcW w:w="1101" w:type="dxa"/>
            <w:vMerge/>
          </w:tcPr>
          <w:p w:rsidR="00704463" w:rsidRDefault="00704463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04463" w:rsidRDefault="00704463" w:rsidP="00AD1BD9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17:00-18:30</w:t>
            </w:r>
          </w:p>
        </w:tc>
        <w:tc>
          <w:tcPr>
            <w:tcW w:w="2693" w:type="dxa"/>
          </w:tcPr>
          <w:p w:rsidR="00704463" w:rsidRDefault="00704463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Profesjonalne środki czyszczące  </w:t>
            </w:r>
          </w:p>
          <w:p w:rsidR="00C021CB" w:rsidRDefault="00C021CB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C021CB" w:rsidRDefault="00C021CB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04463" w:rsidRDefault="00704463" w:rsidP="00F4685B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center"/>
          </w:tcPr>
          <w:p w:rsidR="00704463" w:rsidRPr="007964A2" w:rsidRDefault="00704463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Katarzyna Kowalska</w:t>
            </w:r>
          </w:p>
        </w:tc>
        <w:tc>
          <w:tcPr>
            <w:tcW w:w="1733" w:type="dxa"/>
            <w:vMerge/>
          </w:tcPr>
          <w:p w:rsidR="00704463" w:rsidRDefault="00704463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4463" w:rsidRPr="007964A2" w:rsidTr="00F4685B">
        <w:tc>
          <w:tcPr>
            <w:tcW w:w="1101" w:type="dxa"/>
            <w:vMerge/>
          </w:tcPr>
          <w:p w:rsidR="00704463" w:rsidRDefault="00704463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04463" w:rsidRDefault="00C021CB" w:rsidP="00AD1BD9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18:30</w:t>
            </w:r>
            <w:r w:rsidR="00164296">
              <w:rPr>
                <w:rFonts w:ascii="Arial" w:hAnsi="Arial" w:cs="Arial"/>
                <w:sz w:val="16"/>
                <w:szCs w:val="16"/>
              </w:rPr>
              <w:t>-20</w:t>
            </w:r>
            <w:r w:rsidR="00704463">
              <w:rPr>
                <w:rFonts w:ascii="Arial" w:hAnsi="Arial" w:cs="Arial"/>
                <w:sz w:val="16"/>
                <w:szCs w:val="16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2693" w:type="dxa"/>
          </w:tcPr>
          <w:p w:rsidR="00704463" w:rsidRDefault="00B75867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Organizacja procesów sprzątania w zależności od obiektów</w:t>
            </w:r>
          </w:p>
          <w:p w:rsidR="00C021CB" w:rsidRDefault="00C021CB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C021CB" w:rsidRDefault="00C021CB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B75867" w:rsidRDefault="00B75867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04463" w:rsidRDefault="00B75867" w:rsidP="00F4685B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center"/>
          </w:tcPr>
          <w:p w:rsidR="00704463" w:rsidRPr="007964A2" w:rsidRDefault="00704463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Katarzyna Kowalska</w:t>
            </w:r>
          </w:p>
        </w:tc>
        <w:tc>
          <w:tcPr>
            <w:tcW w:w="1733" w:type="dxa"/>
            <w:vMerge/>
          </w:tcPr>
          <w:p w:rsidR="00704463" w:rsidRDefault="00704463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75867" w:rsidRPr="007964A2" w:rsidTr="00F4685B">
        <w:tc>
          <w:tcPr>
            <w:tcW w:w="1101" w:type="dxa"/>
            <w:vMerge w:val="restart"/>
          </w:tcPr>
          <w:p w:rsidR="00B75867" w:rsidRDefault="00B75867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B75867" w:rsidRDefault="00B75867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B75867" w:rsidRPr="007964A2" w:rsidRDefault="00FF3996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26.04</w:t>
            </w:r>
            <w:r w:rsidR="00B75867">
              <w:rPr>
                <w:rFonts w:ascii="Arial" w:hAnsi="Arial" w:cs="Arial"/>
                <w:sz w:val="16"/>
                <w:szCs w:val="16"/>
              </w:rPr>
              <w:t>.2019</w:t>
            </w:r>
          </w:p>
        </w:tc>
        <w:tc>
          <w:tcPr>
            <w:tcW w:w="1417" w:type="dxa"/>
            <w:vAlign w:val="center"/>
          </w:tcPr>
          <w:p w:rsidR="00B75867" w:rsidRDefault="00B75867" w:rsidP="00AD1BD9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14:30-16:45</w:t>
            </w:r>
          </w:p>
        </w:tc>
        <w:tc>
          <w:tcPr>
            <w:tcW w:w="2693" w:type="dxa"/>
          </w:tcPr>
          <w:p w:rsidR="00B75867" w:rsidRDefault="00B75867" w:rsidP="0004468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Organizacja pracy w firmie sprzątającej</w:t>
            </w:r>
          </w:p>
        </w:tc>
        <w:tc>
          <w:tcPr>
            <w:tcW w:w="709" w:type="dxa"/>
            <w:vAlign w:val="center"/>
          </w:tcPr>
          <w:p w:rsidR="00B75867" w:rsidRDefault="00B75867" w:rsidP="00F4685B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59" w:type="dxa"/>
            <w:vAlign w:val="center"/>
          </w:tcPr>
          <w:p w:rsidR="00B75867" w:rsidRPr="007964A2" w:rsidRDefault="00B75867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Katarzyna Kowalska</w:t>
            </w:r>
          </w:p>
        </w:tc>
        <w:tc>
          <w:tcPr>
            <w:tcW w:w="1733" w:type="dxa"/>
            <w:vMerge w:val="restart"/>
          </w:tcPr>
          <w:p w:rsidR="00B75867" w:rsidRDefault="00B75867" w:rsidP="0004468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B75867" w:rsidRDefault="00B75867" w:rsidP="0004468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B75867" w:rsidRDefault="00B75867" w:rsidP="0004468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B75867" w:rsidRDefault="00B75867" w:rsidP="0004468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B75867" w:rsidRDefault="00B75867" w:rsidP="0004468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B75867" w:rsidRDefault="00B75867" w:rsidP="0004468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B75867" w:rsidRDefault="00B75867" w:rsidP="0004468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Jagieły 2/4, </w:t>
            </w:r>
          </w:p>
          <w:p w:rsidR="00B75867" w:rsidRPr="007964A2" w:rsidRDefault="00B75867" w:rsidP="0004468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13-200 Działdowo</w:t>
            </w:r>
          </w:p>
        </w:tc>
      </w:tr>
      <w:tr w:rsidR="00B75867" w:rsidRPr="007964A2" w:rsidTr="00F4685B">
        <w:tc>
          <w:tcPr>
            <w:tcW w:w="1101" w:type="dxa"/>
            <w:vMerge/>
          </w:tcPr>
          <w:p w:rsidR="00B75867" w:rsidRPr="007964A2" w:rsidRDefault="00B75867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B75867" w:rsidRDefault="00B75867" w:rsidP="00AD1BD9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16:45-17:00</w:t>
            </w:r>
          </w:p>
          <w:p w:rsidR="00B75867" w:rsidRDefault="00B75867" w:rsidP="00AD1BD9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B75867" w:rsidRDefault="00B75867" w:rsidP="00AD1BD9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B75867" w:rsidRPr="007964A2" w:rsidRDefault="00B75867" w:rsidP="0004468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709" w:type="dxa"/>
            <w:vAlign w:val="center"/>
          </w:tcPr>
          <w:p w:rsidR="00B75867" w:rsidRPr="007964A2" w:rsidRDefault="00B75867" w:rsidP="00F4685B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1559" w:type="dxa"/>
            <w:vAlign w:val="center"/>
          </w:tcPr>
          <w:p w:rsidR="00B75867" w:rsidRPr="007964A2" w:rsidRDefault="00B75867" w:rsidP="00F4685B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3" w:type="dxa"/>
            <w:vMerge/>
          </w:tcPr>
          <w:p w:rsidR="00B75867" w:rsidRPr="007964A2" w:rsidRDefault="00B75867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75867" w:rsidRPr="007964A2" w:rsidTr="00F4685B">
        <w:tc>
          <w:tcPr>
            <w:tcW w:w="1101" w:type="dxa"/>
            <w:vMerge/>
          </w:tcPr>
          <w:p w:rsidR="00B75867" w:rsidRPr="007964A2" w:rsidRDefault="00B75867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B75867" w:rsidRDefault="00C021CB" w:rsidP="00AD1BD9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17:00-20</w:t>
            </w:r>
            <w:r w:rsidR="00B75867">
              <w:rPr>
                <w:rFonts w:ascii="Arial" w:hAnsi="Arial" w:cs="Arial"/>
                <w:sz w:val="16"/>
                <w:szCs w:val="16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2693" w:type="dxa"/>
          </w:tcPr>
          <w:p w:rsidR="00B75867" w:rsidRDefault="00B75867" w:rsidP="0004468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Kalkulacja usług sprzątania</w:t>
            </w:r>
          </w:p>
        </w:tc>
        <w:tc>
          <w:tcPr>
            <w:tcW w:w="709" w:type="dxa"/>
            <w:vAlign w:val="center"/>
          </w:tcPr>
          <w:p w:rsidR="00B75867" w:rsidRDefault="00C021CB" w:rsidP="00F4685B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59" w:type="dxa"/>
            <w:vAlign w:val="center"/>
          </w:tcPr>
          <w:p w:rsidR="00B75867" w:rsidRPr="007964A2" w:rsidRDefault="00B75867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Katarzyna Kowalska</w:t>
            </w:r>
          </w:p>
        </w:tc>
        <w:tc>
          <w:tcPr>
            <w:tcW w:w="1733" w:type="dxa"/>
            <w:vMerge/>
          </w:tcPr>
          <w:p w:rsidR="00B75867" w:rsidRPr="007964A2" w:rsidRDefault="00B75867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75867" w:rsidRPr="007964A2" w:rsidTr="00F4685B">
        <w:tc>
          <w:tcPr>
            <w:tcW w:w="1101" w:type="dxa"/>
            <w:vMerge w:val="restart"/>
          </w:tcPr>
          <w:p w:rsidR="00B75867" w:rsidRDefault="00B75867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B75867" w:rsidRDefault="00B75867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B75867" w:rsidRPr="007964A2" w:rsidRDefault="00FF3996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27.04</w:t>
            </w:r>
            <w:r w:rsidR="00B75867">
              <w:rPr>
                <w:rFonts w:ascii="Arial" w:hAnsi="Arial" w:cs="Arial"/>
                <w:sz w:val="16"/>
                <w:szCs w:val="16"/>
              </w:rPr>
              <w:t>.2019</w:t>
            </w:r>
          </w:p>
        </w:tc>
        <w:tc>
          <w:tcPr>
            <w:tcW w:w="1417" w:type="dxa"/>
            <w:vAlign w:val="center"/>
          </w:tcPr>
          <w:p w:rsidR="00B75867" w:rsidRDefault="00B75867" w:rsidP="00AD1BD9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14:30-16:45</w:t>
            </w:r>
          </w:p>
        </w:tc>
        <w:tc>
          <w:tcPr>
            <w:tcW w:w="2693" w:type="dxa"/>
          </w:tcPr>
          <w:p w:rsidR="00B75867" w:rsidRDefault="00B75867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Obsługa komputera. MS Excel</w:t>
            </w:r>
          </w:p>
        </w:tc>
        <w:tc>
          <w:tcPr>
            <w:tcW w:w="709" w:type="dxa"/>
            <w:vAlign w:val="center"/>
          </w:tcPr>
          <w:p w:rsidR="00B75867" w:rsidRDefault="00B75867" w:rsidP="00F4685B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59" w:type="dxa"/>
            <w:vAlign w:val="center"/>
          </w:tcPr>
          <w:p w:rsidR="00B75867" w:rsidRPr="007964A2" w:rsidRDefault="00B75867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Katarzyna Kowalska</w:t>
            </w:r>
          </w:p>
        </w:tc>
        <w:tc>
          <w:tcPr>
            <w:tcW w:w="1733" w:type="dxa"/>
            <w:vMerge w:val="restart"/>
          </w:tcPr>
          <w:p w:rsidR="00B75867" w:rsidRDefault="00B75867" w:rsidP="0040201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B75867" w:rsidRDefault="00B75867" w:rsidP="0040201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B75867" w:rsidRDefault="00B75867" w:rsidP="0040201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B75867" w:rsidRDefault="00B75867" w:rsidP="0040201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B75867" w:rsidRDefault="00B75867" w:rsidP="0040201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Jagieły 2/4, </w:t>
            </w:r>
          </w:p>
          <w:p w:rsidR="00B75867" w:rsidRPr="007964A2" w:rsidRDefault="00B75867" w:rsidP="0040201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13-200 Działdowo</w:t>
            </w:r>
          </w:p>
        </w:tc>
      </w:tr>
      <w:tr w:rsidR="00B75867" w:rsidRPr="007964A2" w:rsidTr="00F4685B">
        <w:tc>
          <w:tcPr>
            <w:tcW w:w="1101" w:type="dxa"/>
            <w:vMerge/>
          </w:tcPr>
          <w:p w:rsidR="00B75867" w:rsidRPr="007964A2" w:rsidRDefault="00B75867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B75867" w:rsidRDefault="00B75867" w:rsidP="00AD1BD9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16:45-17:00</w:t>
            </w:r>
          </w:p>
          <w:p w:rsidR="00B75867" w:rsidRDefault="00B75867" w:rsidP="00AD1BD9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B75867" w:rsidRDefault="00B75867" w:rsidP="00AD1BD9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B75867" w:rsidRDefault="00B75867" w:rsidP="0004468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709" w:type="dxa"/>
            <w:vAlign w:val="center"/>
          </w:tcPr>
          <w:p w:rsidR="00B75867" w:rsidRDefault="00B75867" w:rsidP="00F4685B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1559" w:type="dxa"/>
            <w:vAlign w:val="center"/>
          </w:tcPr>
          <w:p w:rsidR="00B75867" w:rsidRPr="007964A2" w:rsidRDefault="00B75867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3" w:type="dxa"/>
            <w:vMerge/>
          </w:tcPr>
          <w:p w:rsidR="00B75867" w:rsidRPr="007964A2" w:rsidRDefault="00B75867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75867" w:rsidRPr="007964A2" w:rsidTr="00F4685B">
        <w:tc>
          <w:tcPr>
            <w:tcW w:w="1101" w:type="dxa"/>
            <w:vMerge/>
          </w:tcPr>
          <w:p w:rsidR="00B75867" w:rsidRPr="007964A2" w:rsidRDefault="00B75867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B75867" w:rsidRDefault="00C021CB" w:rsidP="00AD1BD9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17:00-20</w:t>
            </w:r>
            <w:r w:rsidR="00B75867">
              <w:rPr>
                <w:rFonts w:ascii="Arial" w:hAnsi="Arial" w:cs="Arial"/>
                <w:sz w:val="16"/>
                <w:szCs w:val="16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2693" w:type="dxa"/>
          </w:tcPr>
          <w:p w:rsidR="00B75867" w:rsidRDefault="00B75867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MS Excel</w:t>
            </w:r>
          </w:p>
        </w:tc>
        <w:tc>
          <w:tcPr>
            <w:tcW w:w="709" w:type="dxa"/>
            <w:vAlign w:val="center"/>
          </w:tcPr>
          <w:p w:rsidR="00B75867" w:rsidRDefault="00C021CB" w:rsidP="00F4685B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59" w:type="dxa"/>
            <w:vAlign w:val="center"/>
          </w:tcPr>
          <w:p w:rsidR="00B75867" w:rsidRPr="007964A2" w:rsidRDefault="00B75867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Katarzyna Kowalska</w:t>
            </w:r>
          </w:p>
        </w:tc>
        <w:tc>
          <w:tcPr>
            <w:tcW w:w="1733" w:type="dxa"/>
            <w:vMerge/>
          </w:tcPr>
          <w:p w:rsidR="00B75867" w:rsidRPr="007964A2" w:rsidRDefault="00B75867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75867" w:rsidRPr="007964A2" w:rsidTr="00F4685B">
        <w:tc>
          <w:tcPr>
            <w:tcW w:w="1101" w:type="dxa"/>
            <w:vMerge w:val="restart"/>
          </w:tcPr>
          <w:p w:rsidR="00B75867" w:rsidRDefault="00B75867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B75867" w:rsidRDefault="00B75867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B75867" w:rsidRDefault="00B75867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B75867" w:rsidRDefault="00B75867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B75867" w:rsidRDefault="00FF3996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28.04</w:t>
            </w:r>
            <w:r w:rsidR="00B75867">
              <w:rPr>
                <w:rFonts w:ascii="Arial" w:hAnsi="Arial" w:cs="Arial"/>
                <w:sz w:val="16"/>
                <w:szCs w:val="16"/>
              </w:rPr>
              <w:t>.2019</w:t>
            </w:r>
          </w:p>
          <w:p w:rsidR="00B75867" w:rsidRDefault="00B75867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B75867" w:rsidRDefault="00B75867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B75867" w:rsidRDefault="00B75867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B75867" w:rsidRDefault="00B75867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B75867" w:rsidRDefault="00B75867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B75867" w:rsidRDefault="00B75867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B75867" w:rsidRDefault="00B75867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B75867" w:rsidRPr="007964A2" w:rsidRDefault="00B75867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B75867" w:rsidRDefault="00B75867" w:rsidP="00AD1BD9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14:30-16:45</w:t>
            </w:r>
          </w:p>
        </w:tc>
        <w:tc>
          <w:tcPr>
            <w:tcW w:w="2693" w:type="dxa"/>
          </w:tcPr>
          <w:p w:rsidR="00B75867" w:rsidRDefault="00B75867" w:rsidP="00AD1BD9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MS Excel</w:t>
            </w:r>
          </w:p>
        </w:tc>
        <w:tc>
          <w:tcPr>
            <w:tcW w:w="709" w:type="dxa"/>
            <w:vAlign w:val="center"/>
          </w:tcPr>
          <w:p w:rsidR="00B75867" w:rsidRDefault="00B75867" w:rsidP="00AD1BD9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59" w:type="dxa"/>
            <w:vAlign w:val="center"/>
          </w:tcPr>
          <w:p w:rsidR="00B75867" w:rsidRPr="007964A2" w:rsidRDefault="00B75867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Katarzyna Kowalska</w:t>
            </w:r>
          </w:p>
        </w:tc>
        <w:tc>
          <w:tcPr>
            <w:tcW w:w="1733" w:type="dxa"/>
            <w:vMerge w:val="restart"/>
          </w:tcPr>
          <w:p w:rsidR="00B75867" w:rsidRDefault="00B75867" w:rsidP="0040201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B75867" w:rsidRDefault="00B75867" w:rsidP="0040201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B75867" w:rsidRDefault="00B75867" w:rsidP="0040201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B75867" w:rsidRDefault="00B75867" w:rsidP="0040201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Jagieły 2/4, </w:t>
            </w:r>
          </w:p>
          <w:p w:rsidR="00B75867" w:rsidRPr="007964A2" w:rsidRDefault="00B75867" w:rsidP="0040201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13-200 Działdowo</w:t>
            </w:r>
          </w:p>
        </w:tc>
      </w:tr>
      <w:tr w:rsidR="00B75867" w:rsidRPr="007964A2" w:rsidTr="00F4685B">
        <w:tc>
          <w:tcPr>
            <w:tcW w:w="1101" w:type="dxa"/>
            <w:vMerge/>
          </w:tcPr>
          <w:p w:rsidR="00B75867" w:rsidRPr="007964A2" w:rsidRDefault="00B75867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B75867" w:rsidRDefault="00B75867" w:rsidP="00AD1BD9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16:45-17:00</w:t>
            </w:r>
          </w:p>
          <w:p w:rsidR="00B75867" w:rsidRDefault="00B75867" w:rsidP="00AD1BD9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B75867" w:rsidRDefault="00B75867" w:rsidP="00AD1BD9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B75867" w:rsidRDefault="00B75867" w:rsidP="00AD1BD9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709" w:type="dxa"/>
            <w:vAlign w:val="center"/>
          </w:tcPr>
          <w:p w:rsidR="00B75867" w:rsidRDefault="00B75867" w:rsidP="00AD1BD9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1559" w:type="dxa"/>
            <w:vAlign w:val="center"/>
          </w:tcPr>
          <w:p w:rsidR="00B75867" w:rsidRPr="007964A2" w:rsidRDefault="00B75867" w:rsidP="00F4685B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3" w:type="dxa"/>
            <w:vMerge/>
          </w:tcPr>
          <w:p w:rsidR="00B75867" w:rsidRPr="007964A2" w:rsidRDefault="00B75867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75867" w:rsidRPr="007964A2" w:rsidTr="00F4685B">
        <w:tc>
          <w:tcPr>
            <w:tcW w:w="1101" w:type="dxa"/>
            <w:vMerge/>
          </w:tcPr>
          <w:p w:rsidR="00B75867" w:rsidRPr="007964A2" w:rsidRDefault="00B75867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B75867" w:rsidRDefault="00C021CB" w:rsidP="00AD1BD9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17:00-20</w:t>
            </w:r>
            <w:r w:rsidR="00B75867">
              <w:rPr>
                <w:rFonts w:ascii="Arial" w:hAnsi="Arial" w:cs="Arial"/>
                <w:sz w:val="16"/>
                <w:szCs w:val="16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2693" w:type="dxa"/>
          </w:tcPr>
          <w:p w:rsidR="00B75867" w:rsidRDefault="00B75867" w:rsidP="00AD1BD9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MS Excel</w:t>
            </w:r>
          </w:p>
        </w:tc>
        <w:tc>
          <w:tcPr>
            <w:tcW w:w="709" w:type="dxa"/>
            <w:vAlign w:val="center"/>
          </w:tcPr>
          <w:p w:rsidR="00B75867" w:rsidRDefault="00C021CB" w:rsidP="00AD1BD9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59" w:type="dxa"/>
            <w:vAlign w:val="center"/>
          </w:tcPr>
          <w:p w:rsidR="00B75867" w:rsidRPr="007964A2" w:rsidRDefault="00B75867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Katarzyna Kowalska</w:t>
            </w:r>
          </w:p>
        </w:tc>
        <w:tc>
          <w:tcPr>
            <w:tcW w:w="1733" w:type="dxa"/>
            <w:vMerge/>
          </w:tcPr>
          <w:p w:rsidR="00B75867" w:rsidRPr="007964A2" w:rsidRDefault="00B75867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7964A2" w:rsidRPr="007964A2" w:rsidRDefault="007964A2" w:rsidP="007964A2">
      <w:pPr>
        <w:tabs>
          <w:tab w:val="left" w:pos="1455"/>
        </w:tabs>
        <w:rPr>
          <w:rFonts w:ascii="Arial" w:hAnsi="Arial" w:cs="Arial"/>
          <w:sz w:val="16"/>
          <w:szCs w:val="16"/>
        </w:rPr>
      </w:pPr>
    </w:p>
    <w:sectPr w:rsidR="007964A2" w:rsidRPr="007964A2" w:rsidSect="0080232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0637" w:rsidRDefault="00100637" w:rsidP="007964A2">
      <w:pPr>
        <w:spacing w:after="0" w:line="240" w:lineRule="auto"/>
      </w:pPr>
      <w:r>
        <w:separator/>
      </w:r>
    </w:p>
  </w:endnote>
  <w:endnote w:type="continuationSeparator" w:id="1">
    <w:p w:rsidR="00100637" w:rsidRDefault="00100637" w:rsidP="00796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0637" w:rsidRDefault="00100637" w:rsidP="007964A2">
      <w:pPr>
        <w:spacing w:after="0" w:line="240" w:lineRule="auto"/>
      </w:pPr>
      <w:r>
        <w:separator/>
      </w:r>
    </w:p>
  </w:footnote>
  <w:footnote w:type="continuationSeparator" w:id="1">
    <w:p w:rsidR="00100637" w:rsidRDefault="00100637" w:rsidP="007964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64A2" w:rsidRDefault="007964A2">
    <w:pPr>
      <w:pStyle w:val="Nagwek"/>
    </w:pPr>
    <w:r w:rsidRPr="007964A2">
      <w:rPr>
        <w:noProof/>
        <w:lang w:eastAsia="pl-PL"/>
      </w:rPr>
      <w:drawing>
        <wp:inline distT="0" distB="0" distL="0" distR="0">
          <wp:extent cx="5588000" cy="527129"/>
          <wp:effectExtent l="1905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8000" cy="52712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7964A2" w:rsidRDefault="007964A2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7964A2"/>
    <w:rsid w:val="00020550"/>
    <w:rsid w:val="00072472"/>
    <w:rsid w:val="000F5419"/>
    <w:rsid w:val="00100637"/>
    <w:rsid w:val="00132B40"/>
    <w:rsid w:val="00142ED8"/>
    <w:rsid w:val="00152F8A"/>
    <w:rsid w:val="00155551"/>
    <w:rsid w:val="00164296"/>
    <w:rsid w:val="002541D2"/>
    <w:rsid w:val="0026213D"/>
    <w:rsid w:val="002850DE"/>
    <w:rsid w:val="002B0D5D"/>
    <w:rsid w:val="002D2926"/>
    <w:rsid w:val="002E5794"/>
    <w:rsid w:val="00316C72"/>
    <w:rsid w:val="0040727E"/>
    <w:rsid w:val="00577F07"/>
    <w:rsid w:val="005B10B9"/>
    <w:rsid w:val="005B352B"/>
    <w:rsid w:val="00610A8E"/>
    <w:rsid w:val="00630415"/>
    <w:rsid w:val="00671411"/>
    <w:rsid w:val="0069521B"/>
    <w:rsid w:val="006D63C5"/>
    <w:rsid w:val="00704463"/>
    <w:rsid w:val="007305BB"/>
    <w:rsid w:val="007964A2"/>
    <w:rsid w:val="007975BB"/>
    <w:rsid w:val="007F46BD"/>
    <w:rsid w:val="00802322"/>
    <w:rsid w:val="00861AA0"/>
    <w:rsid w:val="008D1810"/>
    <w:rsid w:val="009A1DE9"/>
    <w:rsid w:val="009F0FCB"/>
    <w:rsid w:val="00A04053"/>
    <w:rsid w:val="00A07D50"/>
    <w:rsid w:val="00AD61A0"/>
    <w:rsid w:val="00B22499"/>
    <w:rsid w:val="00B64C96"/>
    <w:rsid w:val="00B75867"/>
    <w:rsid w:val="00BA3292"/>
    <w:rsid w:val="00BF4E1C"/>
    <w:rsid w:val="00C021CB"/>
    <w:rsid w:val="00C52D09"/>
    <w:rsid w:val="00C8093C"/>
    <w:rsid w:val="00C977AB"/>
    <w:rsid w:val="00CE27FC"/>
    <w:rsid w:val="00CE309D"/>
    <w:rsid w:val="00CF0E3C"/>
    <w:rsid w:val="00DB4033"/>
    <w:rsid w:val="00DC4031"/>
    <w:rsid w:val="00E65BDB"/>
    <w:rsid w:val="00EC42F9"/>
    <w:rsid w:val="00F4685B"/>
    <w:rsid w:val="00FF2155"/>
    <w:rsid w:val="00FF39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64A2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964A2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964A2"/>
  </w:style>
  <w:style w:type="paragraph" w:styleId="Stopka">
    <w:name w:val="footer"/>
    <w:basedOn w:val="Normalny"/>
    <w:link w:val="StopkaZnak"/>
    <w:uiPriority w:val="99"/>
    <w:semiHidden/>
    <w:unhideWhenUsed/>
    <w:rsid w:val="007964A2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7964A2"/>
  </w:style>
  <w:style w:type="paragraph" w:styleId="Tekstdymka">
    <w:name w:val="Balloon Text"/>
    <w:basedOn w:val="Normalny"/>
    <w:link w:val="TekstdymkaZnak"/>
    <w:uiPriority w:val="99"/>
    <w:semiHidden/>
    <w:unhideWhenUsed/>
    <w:rsid w:val="007964A2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64A2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7964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320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Użytkownik systemu Windows</cp:lastModifiedBy>
  <cp:revision>5</cp:revision>
  <dcterms:created xsi:type="dcterms:W3CDTF">2019-04-14T16:14:00Z</dcterms:created>
  <dcterms:modified xsi:type="dcterms:W3CDTF">2019-04-14T17:42:00Z</dcterms:modified>
</cp:coreProperties>
</file>