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8E6" w:rsidRPr="00441E8F" w:rsidRDefault="00E178E6" w:rsidP="00E178E6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E178E6" w:rsidRPr="005D0B99" w:rsidRDefault="00E178E6" w:rsidP="00E178E6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E178E6" w:rsidRDefault="00E178E6" w:rsidP="00E178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 w:rsidR="0004127C">
        <w:rPr>
          <w:rFonts w:eastAsia="Calibri" w:cs="Calibri"/>
          <w:b/>
        </w:rPr>
        <w:t xml:space="preserve"> </w:t>
      </w:r>
      <w:r w:rsidR="00DE1387">
        <w:rPr>
          <w:rFonts w:eastAsia="Calibri" w:cs="NimbusSanL-Regu"/>
        </w:rPr>
        <w:t>Centrum możliwości</w:t>
      </w:r>
    </w:p>
    <w:p w:rsidR="00E178E6" w:rsidRDefault="00E178E6" w:rsidP="00E178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DE1387">
        <w:rPr>
          <w:rFonts w:eastAsia="Calibri" w:cs="Arial"/>
          <w:bCs/>
        </w:rPr>
        <w:t xml:space="preserve"> RPWM.10.02.00-28-0019</w:t>
      </w:r>
      <w:r>
        <w:rPr>
          <w:rFonts w:eastAsia="Calibri" w:cs="Arial"/>
          <w:bCs/>
        </w:rPr>
        <w:t>/18</w:t>
      </w:r>
    </w:p>
    <w:p w:rsidR="00E178E6" w:rsidRPr="00852127" w:rsidRDefault="00E178E6" w:rsidP="00E178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E178E6" w:rsidRPr="00E62173" w:rsidRDefault="00E178E6" w:rsidP="00E178E6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="00B57437">
        <w:rPr>
          <w:rFonts w:eastAsia="Calibri" w:cs="Calibri"/>
          <w:bCs/>
        </w:rPr>
        <w:t xml:space="preserve">Obsługa </w:t>
      </w:r>
      <w:r w:rsidR="0004127C">
        <w:rPr>
          <w:rFonts w:eastAsia="Calibri" w:cs="Calibri"/>
          <w:bCs/>
        </w:rPr>
        <w:t>i</w:t>
      </w:r>
      <w:r w:rsidR="00B57437">
        <w:rPr>
          <w:szCs w:val="24"/>
        </w:rPr>
        <w:t xml:space="preserve"> prowadzenie</w:t>
      </w:r>
      <w:r w:rsidR="0004127C">
        <w:rPr>
          <w:szCs w:val="24"/>
        </w:rPr>
        <w:t xml:space="preserve"> biura w</w:t>
      </w:r>
      <w:r w:rsidR="00B57437">
        <w:rPr>
          <w:szCs w:val="24"/>
        </w:rPr>
        <w:t xml:space="preserve"> ośrodk</w:t>
      </w:r>
      <w:r w:rsidR="0004127C">
        <w:rPr>
          <w:szCs w:val="24"/>
        </w:rPr>
        <w:t>u</w:t>
      </w:r>
      <w:r w:rsidR="00B57437">
        <w:rPr>
          <w:szCs w:val="24"/>
        </w:rPr>
        <w:t xml:space="preserve"> szkolenia kierowców</w:t>
      </w:r>
    </w:p>
    <w:p w:rsidR="00E178E6" w:rsidRPr="006959C7" w:rsidRDefault="00E178E6" w:rsidP="00E178E6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B57437">
        <w:rPr>
          <w:rFonts w:eastAsia="Calibri" w:cs="Calibri"/>
          <w:b/>
          <w:iCs/>
          <w:color w:val="000000" w:themeColor="text1"/>
        </w:rPr>
        <w:t>08.04.2019-</w:t>
      </w:r>
      <w:r w:rsidR="00134449">
        <w:rPr>
          <w:rFonts w:eastAsia="Calibri" w:cs="Calibri"/>
          <w:b/>
          <w:iCs/>
          <w:color w:val="000000" w:themeColor="text1"/>
        </w:rPr>
        <w:t>17.04.2019</w:t>
      </w:r>
    </w:p>
    <w:p w:rsidR="00E178E6" w:rsidRPr="001B4752" w:rsidRDefault="00E178E6" w:rsidP="00E178E6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</w:t>
      </w:r>
      <w:r w:rsidRPr="00852127">
        <w:rPr>
          <w:rFonts w:eastAsia="Calibri" w:cs="Calibri"/>
          <w:iCs/>
        </w:rPr>
        <w:t xml:space="preserve"> ul. Mochnackiego 10/1, 10-037 Olsztyn</w:t>
      </w:r>
    </w:p>
    <w:p w:rsidR="00E178E6" w:rsidRDefault="00E178E6" w:rsidP="00E178E6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B57437">
        <w:rPr>
          <w:rFonts w:eastAsia="Calibri" w:cs="Calibri"/>
          <w:iCs/>
        </w:rPr>
        <w:t xml:space="preserve"> 1 osoba (1 K)</w:t>
      </w:r>
    </w:p>
    <w:p w:rsidR="00C731F7" w:rsidRPr="002F606C" w:rsidRDefault="00E178E6" w:rsidP="00DE1387">
      <w:pPr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 w:rsidR="00DE1387">
        <w:rPr>
          <w:color w:val="000000"/>
        </w:rPr>
        <w:t xml:space="preserve"> </w:t>
      </w:r>
      <w:r>
        <w:rPr>
          <w:color w:val="000000"/>
        </w:rPr>
        <w:t xml:space="preserve">notatnik, </w:t>
      </w:r>
      <w:r w:rsidR="00212AD1" w:rsidRPr="004808B0">
        <w:rPr>
          <w:i/>
          <w:color w:val="000000"/>
        </w:rPr>
        <w:t>podręcznik „ECDL B1 Podstawy pracy z komputerem”</w:t>
      </w:r>
      <w:r w:rsidR="002F606C">
        <w:rPr>
          <w:color w:val="000000"/>
        </w:rPr>
        <w:t xml:space="preserve">, </w:t>
      </w:r>
      <w:r>
        <w:rPr>
          <w:color w:val="000000"/>
        </w:rPr>
        <w:t xml:space="preserve">długopis, </w:t>
      </w:r>
      <w:proofErr w:type="spellStart"/>
      <w:r>
        <w:rPr>
          <w:color w:val="000000"/>
        </w:rPr>
        <w:t>pendrive</w:t>
      </w:r>
      <w:proofErr w:type="spellEnd"/>
      <w:r>
        <w:rPr>
          <w:color w:val="000000"/>
        </w:rPr>
        <w:t xml:space="preserve"> oraz teczka</w:t>
      </w:r>
      <w:r w:rsidR="00DE1387">
        <w:rPr>
          <w:color w:val="000000"/>
        </w:rPr>
        <w:t>.</w:t>
      </w:r>
    </w:p>
    <w:tbl>
      <w:tblPr>
        <w:tblW w:w="993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8"/>
        <w:gridCol w:w="1384"/>
        <w:gridCol w:w="2585"/>
        <w:gridCol w:w="850"/>
        <w:gridCol w:w="1985"/>
        <w:gridCol w:w="2066"/>
      </w:tblGrid>
      <w:tr w:rsidR="00E178E6" w:rsidRPr="006424FC" w:rsidTr="00FA534F">
        <w:trPr>
          <w:trHeight w:val="463"/>
        </w:trPr>
        <w:tc>
          <w:tcPr>
            <w:tcW w:w="1068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384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585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850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1985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066" w:type="dxa"/>
            <w:shd w:val="pct20" w:color="auto" w:fill="auto"/>
            <w:vAlign w:val="center"/>
          </w:tcPr>
          <w:p w:rsidR="00E178E6" w:rsidRPr="006424FC" w:rsidRDefault="00E178E6" w:rsidP="0084356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E178E6" w:rsidTr="0031174D">
        <w:trPr>
          <w:trHeight w:val="250"/>
        </w:trPr>
        <w:tc>
          <w:tcPr>
            <w:tcW w:w="1068" w:type="dxa"/>
            <w:vMerge w:val="restart"/>
            <w:vAlign w:val="center"/>
          </w:tcPr>
          <w:p w:rsidR="00E178E6" w:rsidRPr="00FA534F" w:rsidRDefault="00815080" w:rsidP="0004127C">
            <w:pPr>
              <w:rPr>
                <w:rFonts w:ascii="Arial" w:hAnsi="Arial" w:cs="Arial"/>
                <w:sz w:val="18"/>
                <w:szCs w:val="18"/>
              </w:rPr>
            </w:pPr>
            <w:r w:rsidRPr="00FA534F">
              <w:rPr>
                <w:rFonts w:ascii="Arial" w:hAnsi="Arial" w:cs="Arial"/>
                <w:sz w:val="18"/>
                <w:szCs w:val="18"/>
              </w:rPr>
              <w:t>0</w:t>
            </w:r>
            <w:r w:rsidR="0004127C">
              <w:rPr>
                <w:rFonts w:ascii="Arial" w:hAnsi="Arial" w:cs="Arial"/>
                <w:sz w:val="18"/>
                <w:szCs w:val="18"/>
              </w:rPr>
              <w:t>1</w:t>
            </w:r>
            <w:r w:rsidRPr="00FA534F">
              <w:rPr>
                <w:rFonts w:ascii="Arial" w:hAnsi="Arial" w:cs="Arial"/>
                <w:sz w:val="18"/>
                <w:szCs w:val="18"/>
              </w:rPr>
              <w:t>.04</w:t>
            </w:r>
            <w:r w:rsidR="00E178E6" w:rsidRPr="00FA534F">
              <w:rPr>
                <w:rFonts w:ascii="Arial" w:hAnsi="Arial" w:cs="Arial"/>
                <w:sz w:val="18"/>
                <w:szCs w:val="18"/>
              </w:rPr>
              <w:t>.201</w:t>
            </w:r>
            <w:r w:rsidR="003642D0" w:rsidRPr="00FA534F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84" w:type="dxa"/>
          </w:tcPr>
          <w:p w:rsidR="00E178E6" w:rsidRPr="00FA534F" w:rsidRDefault="00B57437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15:00 – </w:t>
            </w:r>
            <w:r w:rsidR="00815080"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16</w:t>
            </w:r>
            <w:r w:rsidR="00E178E6"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:30</w:t>
            </w:r>
          </w:p>
        </w:tc>
        <w:tc>
          <w:tcPr>
            <w:tcW w:w="2585" w:type="dxa"/>
          </w:tcPr>
          <w:p w:rsidR="00E178E6" w:rsidRPr="00FA534F" w:rsidRDefault="00815080" w:rsidP="00396A51">
            <w:pPr>
              <w:rPr>
                <w:rFonts w:ascii="Arial" w:hAnsi="Arial" w:cs="Arial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Podstawy prawne dotyczące zasad prowadzenia ośrodka szkolenia kierowców</w:t>
            </w:r>
          </w:p>
        </w:tc>
        <w:tc>
          <w:tcPr>
            <w:tcW w:w="850" w:type="dxa"/>
          </w:tcPr>
          <w:p w:rsidR="00E178E6" w:rsidRPr="00FA534F" w:rsidRDefault="00815080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E178E6" w:rsidRPr="00FA534F" w:rsidRDefault="00FA534F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Kornelia Kuleszczyk</w:t>
            </w:r>
          </w:p>
        </w:tc>
        <w:tc>
          <w:tcPr>
            <w:tcW w:w="2066" w:type="dxa"/>
            <w:vMerge w:val="restart"/>
          </w:tcPr>
          <w:p w:rsidR="00E178E6" w:rsidRPr="00FA534F" w:rsidRDefault="00E178E6" w:rsidP="0031174D">
            <w:pPr>
              <w:rPr>
                <w:rFonts w:ascii="Arial" w:eastAsia="Calibri" w:hAnsi="Arial" w:cs="Arial"/>
                <w:iCs/>
                <w:sz w:val="18"/>
                <w:szCs w:val="18"/>
              </w:rPr>
            </w:pPr>
          </w:p>
          <w:p w:rsidR="00E178E6" w:rsidRPr="00FA534F" w:rsidRDefault="00E178E6" w:rsidP="0031174D">
            <w:pPr>
              <w:rPr>
                <w:rFonts w:ascii="Arial" w:hAnsi="Arial" w:cs="Arial"/>
                <w:sz w:val="18"/>
                <w:szCs w:val="18"/>
              </w:rPr>
            </w:pPr>
            <w:r w:rsidRPr="00FA534F">
              <w:rPr>
                <w:rFonts w:ascii="Arial" w:eastAsia="Calibri" w:hAnsi="Arial" w:cs="Arial"/>
                <w:iCs/>
                <w:sz w:val="18"/>
                <w:szCs w:val="18"/>
              </w:rPr>
              <w:t>CENTRUM ul. Mochnackiego 10/1, 10-037 Olsztyn</w:t>
            </w:r>
          </w:p>
        </w:tc>
      </w:tr>
      <w:tr w:rsidR="00E178E6" w:rsidTr="0031174D">
        <w:trPr>
          <w:trHeight w:val="250"/>
        </w:trPr>
        <w:tc>
          <w:tcPr>
            <w:tcW w:w="1068" w:type="dxa"/>
            <w:vMerge/>
            <w:vAlign w:val="center"/>
          </w:tcPr>
          <w:p w:rsidR="00E178E6" w:rsidRPr="00FA534F" w:rsidRDefault="00E178E6" w:rsidP="00396A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</w:tcPr>
          <w:p w:rsidR="00E178E6" w:rsidRPr="00FA534F" w:rsidRDefault="00815080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16:30 – 16</w:t>
            </w:r>
            <w:r w:rsidR="00E178E6"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:45</w:t>
            </w:r>
          </w:p>
        </w:tc>
        <w:tc>
          <w:tcPr>
            <w:tcW w:w="2585" w:type="dxa"/>
          </w:tcPr>
          <w:p w:rsidR="00E178E6" w:rsidRPr="00FA534F" w:rsidRDefault="00E178E6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Przerwa</w:t>
            </w:r>
          </w:p>
        </w:tc>
        <w:tc>
          <w:tcPr>
            <w:tcW w:w="850" w:type="dxa"/>
          </w:tcPr>
          <w:p w:rsidR="00E178E6" w:rsidRPr="00FA534F" w:rsidRDefault="00E178E6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15 min</w:t>
            </w:r>
          </w:p>
        </w:tc>
        <w:tc>
          <w:tcPr>
            <w:tcW w:w="1985" w:type="dxa"/>
          </w:tcPr>
          <w:p w:rsidR="00E178E6" w:rsidRPr="00FA534F" w:rsidRDefault="00E178E6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66" w:type="dxa"/>
            <w:vMerge/>
          </w:tcPr>
          <w:p w:rsidR="00E178E6" w:rsidRPr="00FA534F" w:rsidRDefault="00E178E6" w:rsidP="003117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78E6" w:rsidTr="0031174D">
        <w:trPr>
          <w:trHeight w:val="250"/>
        </w:trPr>
        <w:tc>
          <w:tcPr>
            <w:tcW w:w="1068" w:type="dxa"/>
            <w:vMerge/>
            <w:vAlign w:val="center"/>
          </w:tcPr>
          <w:p w:rsidR="00E178E6" w:rsidRPr="00FA534F" w:rsidRDefault="00E178E6" w:rsidP="00396A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</w:tcPr>
          <w:p w:rsidR="00E178E6" w:rsidRPr="00FA534F" w:rsidRDefault="00815080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16:45 – 19</w:t>
            </w:r>
            <w:r w:rsidR="00E178E6"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2585" w:type="dxa"/>
          </w:tcPr>
          <w:p w:rsidR="00E178E6" w:rsidRPr="00FA534F" w:rsidRDefault="00815080" w:rsidP="00396A51">
            <w:pPr>
              <w:rPr>
                <w:rFonts w:ascii="Arial" w:hAnsi="Arial" w:cs="Arial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Podstawy prawne dotyczące zasad prowadzenia ośrodka szkolenia kierowców</w:t>
            </w:r>
          </w:p>
        </w:tc>
        <w:tc>
          <w:tcPr>
            <w:tcW w:w="850" w:type="dxa"/>
          </w:tcPr>
          <w:p w:rsidR="00E178E6" w:rsidRPr="00FA534F" w:rsidRDefault="00815080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E178E6" w:rsidRPr="00FA534F" w:rsidRDefault="00FA534F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Kornelia Kuleszczyk</w:t>
            </w:r>
          </w:p>
        </w:tc>
        <w:tc>
          <w:tcPr>
            <w:tcW w:w="2066" w:type="dxa"/>
            <w:vMerge/>
          </w:tcPr>
          <w:p w:rsidR="00E178E6" w:rsidRPr="00FA534F" w:rsidRDefault="00E178E6" w:rsidP="003117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5080" w:rsidRPr="005B44DF" w:rsidTr="0031174D">
        <w:trPr>
          <w:trHeight w:val="348"/>
        </w:trPr>
        <w:tc>
          <w:tcPr>
            <w:tcW w:w="1068" w:type="dxa"/>
            <w:vMerge w:val="restart"/>
            <w:vAlign w:val="center"/>
          </w:tcPr>
          <w:p w:rsidR="00815080" w:rsidRPr="00FA534F" w:rsidRDefault="00815080" w:rsidP="0004127C">
            <w:pPr>
              <w:rPr>
                <w:rFonts w:ascii="Arial" w:hAnsi="Arial" w:cs="Arial"/>
                <w:sz w:val="18"/>
                <w:szCs w:val="18"/>
              </w:rPr>
            </w:pPr>
            <w:r w:rsidRPr="00FA534F">
              <w:rPr>
                <w:rFonts w:ascii="Arial" w:hAnsi="Arial" w:cs="Arial"/>
                <w:sz w:val="18"/>
                <w:szCs w:val="18"/>
              </w:rPr>
              <w:t>0</w:t>
            </w:r>
            <w:r w:rsidR="0004127C">
              <w:rPr>
                <w:rFonts w:ascii="Arial" w:hAnsi="Arial" w:cs="Arial"/>
                <w:sz w:val="18"/>
                <w:szCs w:val="18"/>
              </w:rPr>
              <w:t>2</w:t>
            </w:r>
            <w:r w:rsidRPr="00FA534F">
              <w:rPr>
                <w:rFonts w:ascii="Arial" w:hAnsi="Arial" w:cs="Arial"/>
                <w:sz w:val="18"/>
                <w:szCs w:val="18"/>
              </w:rPr>
              <w:t>.04.2019</w:t>
            </w:r>
          </w:p>
        </w:tc>
        <w:tc>
          <w:tcPr>
            <w:tcW w:w="1384" w:type="dxa"/>
          </w:tcPr>
          <w:p w:rsidR="00815080" w:rsidRPr="00FA534F" w:rsidRDefault="00815080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15:00 – 16:30</w:t>
            </w:r>
          </w:p>
        </w:tc>
        <w:tc>
          <w:tcPr>
            <w:tcW w:w="2585" w:type="dxa"/>
          </w:tcPr>
          <w:p w:rsidR="00815080" w:rsidRPr="00FA534F" w:rsidRDefault="00815080" w:rsidP="00CA285E">
            <w:pPr>
              <w:rPr>
                <w:rFonts w:ascii="Arial" w:hAnsi="Arial" w:cs="Arial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Podstawy prawne dotyczące zasad prowadzenia ośrodka szkolenia kierowców</w:t>
            </w:r>
          </w:p>
        </w:tc>
        <w:tc>
          <w:tcPr>
            <w:tcW w:w="850" w:type="dxa"/>
          </w:tcPr>
          <w:p w:rsidR="00815080" w:rsidRPr="00FA534F" w:rsidRDefault="00815080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815080" w:rsidRPr="00FA534F" w:rsidRDefault="00FA534F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Kornelia Kuleszczyk</w:t>
            </w:r>
          </w:p>
        </w:tc>
        <w:tc>
          <w:tcPr>
            <w:tcW w:w="2066" w:type="dxa"/>
            <w:vMerge w:val="restart"/>
          </w:tcPr>
          <w:p w:rsidR="00815080" w:rsidRPr="00FA534F" w:rsidRDefault="00815080" w:rsidP="0031174D">
            <w:pPr>
              <w:rPr>
                <w:rFonts w:ascii="Arial" w:eastAsia="Calibri" w:hAnsi="Arial" w:cs="Arial"/>
                <w:iCs/>
                <w:sz w:val="18"/>
                <w:szCs w:val="18"/>
              </w:rPr>
            </w:pPr>
          </w:p>
          <w:p w:rsidR="00815080" w:rsidRPr="00FA534F" w:rsidRDefault="00815080" w:rsidP="0031174D">
            <w:pPr>
              <w:rPr>
                <w:rFonts w:ascii="Arial" w:eastAsia="Calibri" w:hAnsi="Arial" w:cs="Arial"/>
                <w:iCs/>
                <w:sz w:val="18"/>
                <w:szCs w:val="18"/>
              </w:rPr>
            </w:pPr>
            <w:r w:rsidRPr="00FA534F">
              <w:rPr>
                <w:rFonts w:ascii="Arial" w:eastAsia="Calibri" w:hAnsi="Arial" w:cs="Arial"/>
                <w:iCs/>
                <w:sz w:val="18"/>
                <w:szCs w:val="18"/>
              </w:rPr>
              <w:t>CENTRUM ul. Mochnackiego 10/1, 10-037 Olsztyn</w:t>
            </w:r>
          </w:p>
        </w:tc>
      </w:tr>
      <w:tr w:rsidR="00815080" w:rsidRPr="005B44DF" w:rsidTr="0031174D">
        <w:trPr>
          <w:trHeight w:val="348"/>
        </w:trPr>
        <w:tc>
          <w:tcPr>
            <w:tcW w:w="1068" w:type="dxa"/>
            <w:vMerge/>
            <w:vAlign w:val="center"/>
          </w:tcPr>
          <w:p w:rsidR="00815080" w:rsidRPr="00FA534F" w:rsidRDefault="00815080" w:rsidP="00396A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</w:tcPr>
          <w:p w:rsidR="00815080" w:rsidRPr="00FA534F" w:rsidRDefault="00815080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16:30 – 16:45</w:t>
            </w:r>
          </w:p>
        </w:tc>
        <w:tc>
          <w:tcPr>
            <w:tcW w:w="2585" w:type="dxa"/>
          </w:tcPr>
          <w:p w:rsidR="00815080" w:rsidRPr="00FA534F" w:rsidRDefault="00815080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Przerwa</w:t>
            </w:r>
          </w:p>
        </w:tc>
        <w:tc>
          <w:tcPr>
            <w:tcW w:w="850" w:type="dxa"/>
          </w:tcPr>
          <w:p w:rsidR="00815080" w:rsidRPr="00FA534F" w:rsidRDefault="00815080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15 min</w:t>
            </w:r>
          </w:p>
        </w:tc>
        <w:tc>
          <w:tcPr>
            <w:tcW w:w="1985" w:type="dxa"/>
          </w:tcPr>
          <w:p w:rsidR="00815080" w:rsidRPr="00FA534F" w:rsidRDefault="00815080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66" w:type="dxa"/>
            <w:vMerge/>
          </w:tcPr>
          <w:p w:rsidR="00815080" w:rsidRPr="00FA534F" w:rsidRDefault="00815080" w:rsidP="0031174D">
            <w:pPr>
              <w:rPr>
                <w:rFonts w:ascii="Arial" w:eastAsia="Calibri" w:hAnsi="Arial" w:cs="Arial"/>
                <w:iCs/>
                <w:sz w:val="18"/>
                <w:szCs w:val="18"/>
              </w:rPr>
            </w:pPr>
          </w:p>
        </w:tc>
      </w:tr>
      <w:tr w:rsidR="00815080" w:rsidRPr="005B44DF" w:rsidTr="0031174D">
        <w:trPr>
          <w:trHeight w:val="348"/>
        </w:trPr>
        <w:tc>
          <w:tcPr>
            <w:tcW w:w="1068" w:type="dxa"/>
            <w:vMerge/>
            <w:vAlign w:val="center"/>
          </w:tcPr>
          <w:p w:rsidR="00815080" w:rsidRPr="00FA534F" w:rsidRDefault="00815080" w:rsidP="00396A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</w:tcPr>
          <w:p w:rsidR="00815080" w:rsidRPr="00FA534F" w:rsidRDefault="00815080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16:45 – 19:00</w:t>
            </w:r>
          </w:p>
        </w:tc>
        <w:tc>
          <w:tcPr>
            <w:tcW w:w="2585" w:type="dxa"/>
          </w:tcPr>
          <w:p w:rsidR="00815080" w:rsidRPr="00FA534F" w:rsidRDefault="00815080" w:rsidP="00CA285E">
            <w:pPr>
              <w:rPr>
                <w:rFonts w:ascii="Arial" w:hAnsi="Arial" w:cs="Arial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Podstawy prawne dotyczące zasad prowadzenia ośrodka szkolenia kierowców</w:t>
            </w:r>
          </w:p>
        </w:tc>
        <w:tc>
          <w:tcPr>
            <w:tcW w:w="850" w:type="dxa"/>
          </w:tcPr>
          <w:p w:rsidR="00815080" w:rsidRPr="00FA534F" w:rsidRDefault="00815080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815080" w:rsidRPr="00FA534F" w:rsidRDefault="00FA534F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Kornelia Kuleszczyk</w:t>
            </w:r>
          </w:p>
        </w:tc>
        <w:tc>
          <w:tcPr>
            <w:tcW w:w="2066" w:type="dxa"/>
            <w:vMerge/>
          </w:tcPr>
          <w:p w:rsidR="00815080" w:rsidRPr="00FA534F" w:rsidRDefault="00815080" w:rsidP="0031174D">
            <w:pPr>
              <w:rPr>
                <w:rFonts w:ascii="Arial" w:eastAsia="Calibri" w:hAnsi="Arial" w:cs="Arial"/>
                <w:iCs/>
                <w:sz w:val="18"/>
                <w:szCs w:val="18"/>
              </w:rPr>
            </w:pPr>
          </w:p>
        </w:tc>
      </w:tr>
      <w:tr w:rsidR="00815080" w:rsidRPr="005B44DF" w:rsidTr="0031174D">
        <w:trPr>
          <w:trHeight w:val="348"/>
        </w:trPr>
        <w:tc>
          <w:tcPr>
            <w:tcW w:w="1068" w:type="dxa"/>
            <w:vMerge w:val="restart"/>
            <w:vAlign w:val="center"/>
          </w:tcPr>
          <w:p w:rsidR="00815080" w:rsidRPr="00FA534F" w:rsidRDefault="0004127C" w:rsidP="00396A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</w:t>
            </w:r>
            <w:r w:rsidR="00815080" w:rsidRPr="00FA534F">
              <w:rPr>
                <w:rFonts w:ascii="Arial" w:hAnsi="Arial" w:cs="Arial"/>
                <w:sz w:val="18"/>
                <w:szCs w:val="18"/>
              </w:rPr>
              <w:t>.04.2019</w:t>
            </w:r>
          </w:p>
        </w:tc>
        <w:tc>
          <w:tcPr>
            <w:tcW w:w="1384" w:type="dxa"/>
          </w:tcPr>
          <w:p w:rsidR="00815080" w:rsidRPr="00FA534F" w:rsidRDefault="00815080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15:00 – 16:30</w:t>
            </w:r>
          </w:p>
        </w:tc>
        <w:tc>
          <w:tcPr>
            <w:tcW w:w="2585" w:type="dxa"/>
          </w:tcPr>
          <w:p w:rsidR="00815080" w:rsidRPr="0004127C" w:rsidRDefault="00815080" w:rsidP="0004127C">
            <w:pPr>
              <w:pStyle w:val="Normalny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Nowe technologie informatyczne usprawniające organizację ośrodka </w:t>
            </w:r>
          </w:p>
        </w:tc>
        <w:tc>
          <w:tcPr>
            <w:tcW w:w="850" w:type="dxa"/>
          </w:tcPr>
          <w:p w:rsidR="00815080" w:rsidRPr="00FA534F" w:rsidRDefault="00815080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815080" w:rsidRPr="00FA534F" w:rsidRDefault="00FA534F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Kornelia Kuleszczyk</w:t>
            </w:r>
          </w:p>
        </w:tc>
        <w:tc>
          <w:tcPr>
            <w:tcW w:w="2066" w:type="dxa"/>
            <w:vMerge w:val="restart"/>
          </w:tcPr>
          <w:p w:rsidR="00815080" w:rsidRPr="00FA534F" w:rsidRDefault="00815080" w:rsidP="0031174D">
            <w:pPr>
              <w:rPr>
                <w:rFonts w:ascii="Arial" w:eastAsia="Calibri" w:hAnsi="Arial" w:cs="Arial"/>
                <w:iCs/>
                <w:sz w:val="18"/>
                <w:szCs w:val="18"/>
              </w:rPr>
            </w:pPr>
          </w:p>
          <w:p w:rsidR="00815080" w:rsidRPr="00FA534F" w:rsidRDefault="00815080" w:rsidP="0031174D">
            <w:pPr>
              <w:rPr>
                <w:rFonts w:ascii="Arial" w:eastAsia="Calibri" w:hAnsi="Arial" w:cs="Arial"/>
                <w:iCs/>
                <w:sz w:val="18"/>
                <w:szCs w:val="18"/>
              </w:rPr>
            </w:pPr>
            <w:r w:rsidRPr="00FA534F">
              <w:rPr>
                <w:rFonts w:ascii="Arial" w:eastAsia="Calibri" w:hAnsi="Arial" w:cs="Arial"/>
                <w:iCs/>
                <w:sz w:val="18"/>
                <w:szCs w:val="18"/>
              </w:rPr>
              <w:t>CENTRUM ul. Mochnackiego 10/1, 10-037 Olsztyn</w:t>
            </w:r>
          </w:p>
          <w:p w:rsidR="00815080" w:rsidRPr="00FA534F" w:rsidRDefault="00815080" w:rsidP="0031174D">
            <w:pPr>
              <w:rPr>
                <w:rFonts w:ascii="Arial" w:eastAsia="Calibri" w:hAnsi="Arial" w:cs="Arial"/>
                <w:iCs/>
                <w:sz w:val="18"/>
                <w:szCs w:val="18"/>
              </w:rPr>
            </w:pPr>
          </w:p>
          <w:p w:rsidR="00815080" w:rsidRPr="00FA534F" w:rsidRDefault="00815080" w:rsidP="0031174D">
            <w:pPr>
              <w:rPr>
                <w:rFonts w:ascii="Arial" w:eastAsia="Calibri" w:hAnsi="Arial" w:cs="Arial"/>
                <w:iCs/>
                <w:sz w:val="18"/>
                <w:szCs w:val="18"/>
              </w:rPr>
            </w:pPr>
          </w:p>
        </w:tc>
      </w:tr>
      <w:tr w:rsidR="00815080" w:rsidRPr="005B44DF" w:rsidTr="0031174D">
        <w:trPr>
          <w:trHeight w:val="348"/>
        </w:trPr>
        <w:tc>
          <w:tcPr>
            <w:tcW w:w="1068" w:type="dxa"/>
            <w:vMerge/>
            <w:vAlign w:val="center"/>
          </w:tcPr>
          <w:p w:rsidR="00815080" w:rsidRPr="00FA534F" w:rsidRDefault="00815080" w:rsidP="00396A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</w:tcPr>
          <w:p w:rsidR="00815080" w:rsidRPr="00FA534F" w:rsidRDefault="00815080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16:30 – 16:45</w:t>
            </w:r>
          </w:p>
        </w:tc>
        <w:tc>
          <w:tcPr>
            <w:tcW w:w="2585" w:type="dxa"/>
          </w:tcPr>
          <w:p w:rsidR="00815080" w:rsidRPr="00FA534F" w:rsidRDefault="00815080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Przerwa</w:t>
            </w:r>
          </w:p>
        </w:tc>
        <w:tc>
          <w:tcPr>
            <w:tcW w:w="850" w:type="dxa"/>
          </w:tcPr>
          <w:p w:rsidR="00815080" w:rsidRPr="00FA534F" w:rsidRDefault="00815080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15min</w:t>
            </w:r>
          </w:p>
        </w:tc>
        <w:tc>
          <w:tcPr>
            <w:tcW w:w="1985" w:type="dxa"/>
          </w:tcPr>
          <w:p w:rsidR="00815080" w:rsidRPr="00FA534F" w:rsidRDefault="00815080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66" w:type="dxa"/>
            <w:vMerge/>
          </w:tcPr>
          <w:p w:rsidR="00815080" w:rsidRPr="00FA534F" w:rsidRDefault="00815080" w:rsidP="003117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5080" w:rsidRPr="005B44DF" w:rsidTr="0031174D">
        <w:trPr>
          <w:trHeight w:val="348"/>
        </w:trPr>
        <w:tc>
          <w:tcPr>
            <w:tcW w:w="1068" w:type="dxa"/>
            <w:vMerge/>
            <w:vAlign w:val="center"/>
          </w:tcPr>
          <w:p w:rsidR="00815080" w:rsidRPr="00FA534F" w:rsidRDefault="00815080" w:rsidP="00396A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</w:tcPr>
          <w:p w:rsidR="00815080" w:rsidRPr="00FA534F" w:rsidRDefault="00815080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16:45 – 19:00</w:t>
            </w:r>
          </w:p>
        </w:tc>
        <w:tc>
          <w:tcPr>
            <w:tcW w:w="2585" w:type="dxa"/>
          </w:tcPr>
          <w:p w:rsidR="00815080" w:rsidRPr="00FA534F" w:rsidRDefault="00815080" w:rsidP="0004127C">
            <w:pPr>
              <w:pStyle w:val="Normalny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Nowe technologie informatyczne usprawniające organizację ośrodka </w:t>
            </w:r>
          </w:p>
        </w:tc>
        <w:tc>
          <w:tcPr>
            <w:tcW w:w="850" w:type="dxa"/>
          </w:tcPr>
          <w:p w:rsidR="00815080" w:rsidRPr="00FA534F" w:rsidRDefault="00815080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815080" w:rsidRPr="00FA534F" w:rsidRDefault="00FA534F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Kornelia Kuleszczyk</w:t>
            </w:r>
          </w:p>
        </w:tc>
        <w:tc>
          <w:tcPr>
            <w:tcW w:w="2066" w:type="dxa"/>
            <w:vMerge/>
          </w:tcPr>
          <w:p w:rsidR="00815080" w:rsidRPr="00FA534F" w:rsidRDefault="00815080" w:rsidP="003117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5080" w:rsidRPr="005B44DF" w:rsidTr="0031174D">
        <w:trPr>
          <w:trHeight w:val="348"/>
        </w:trPr>
        <w:tc>
          <w:tcPr>
            <w:tcW w:w="1068" w:type="dxa"/>
            <w:vMerge w:val="restart"/>
            <w:vAlign w:val="center"/>
          </w:tcPr>
          <w:p w:rsidR="00815080" w:rsidRPr="00FA534F" w:rsidRDefault="0004127C" w:rsidP="00396A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</w:t>
            </w:r>
            <w:r w:rsidR="00815080" w:rsidRPr="00FA534F">
              <w:rPr>
                <w:rFonts w:ascii="Arial" w:hAnsi="Arial" w:cs="Arial"/>
                <w:sz w:val="18"/>
                <w:szCs w:val="18"/>
              </w:rPr>
              <w:t>.04.2019</w:t>
            </w:r>
          </w:p>
        </w:tc>
        <w:tc>
          <w:tcPr>
            <w:tcW w:w="1384" w:type="dxa"/>
          </w:tcPr>
          <w:p w:rsidR="00815080" w:rsidRPr="00FA534F" w:rsidRDefault="00815080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15:00 – 16:30</w:t>
            </w:r>
          </w:p>
        </w:tc>
        <w:tc>
          <w:tcPr>
            <w:tcW w:w="2585" w:type="dxa"/>
          </w:tcPr>
          <w:p w:rsidR="00815080" w:rsidRPr="00FA534F" w:rsidRDefault="00815080" w:rsidP="00CA285E">
            <w:pPr>
              <w:pStyle w:val="Normalny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Nowe technologie informatyczne usprawniające organizację </w:t>
            </w:r>
            <w:r w:rsidR="0004127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ośrodka</w:t>
            </w:r>
          </w:p>
          <w:p w:rsidR="00815080" w:rsidRPr="00FA534F" w:rsidRDefault="00815080" w:rsidP="00CA285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15080" w:rsidRPr="00FA534F" w:rsidRDefault="00815080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815080" w:rsidRPr="00FA534F" w:rsidRDefault="00FA534F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Kornelia Kuleszczyk</w:t>
            </w:r>
          </w:p>
        </w:tc>
        <w:tc>
          <w:tcPr>
            <w:tcW w:w="2066" w:type="dxa"/>
            <w:vMerge w:val="restart"/>
          </w:tcPr>
          <w:p w:rsidR="00815080" w:rsidRPr="00FA534F" w:rsidRDefault="00815080" w:rsidP="0031174D">
            <w:pPr>
              <w:rPr>
                <w:rFonts w:ascii="Arial" w:eastAsia="Calibri" w:hAnsi="Arial" w:cs="Arial"/>
                <w:iCs/>
                <w:sz w:val="18"/>
                <w:szCs w:val="18"/>
              </w:rPr>
            </w:pPr>
          </w:p>
          <w:p w:rsidR="00815080" w:rsidRPr="00FA534F" w:rsidRDefault="00815080" w:rsidP="0031174D">
            <w:pPr>
              <w:rPr>
                <w:rFonts w:ascii="Arial" w:hAnsi="Arial" w:cs="Arial"/>
                <w:sz w:val="18"/>
                <w:szCs w:val="18"/>
              </w:rPr>
            </w:pPr>
            <w:r w:rsidRPr="00FA534F">
              <w:rPr>
                <w:rFonts w:ascii="Arial" w:eastAsia="Calibri" w:hAnsi="Arial" w:cs="Arial"/>
                <w:iCs/>
                <w:sz w:val="18"/>
                <w:szCs w:val="18"/>
              </w:rPr>
              <w:t>CENTRUM ul. Mochnackiego 10/1, 10-037 Olsztyn</w:t>
            </w:r>
          </w:p>
        </w:tc>
      </w:tr>
      <w:tr w:rsidR="00815080" w:rsidRPr="005B44DF" w:rsidTr="0031174D">
        <w:trPr>
          <w:trHeight w:val="348"/>
        </w:trPr>
        <w:tc>
          <w:tcPr>
            <w:tcW w:w="1068" w:type="dxa"/>
            <w:vMerge/>
            <w:vAlign w:val="center"/>
          </w:tcPr>
          <w:p w:rsidR="00815080" w:rsidRPr="00FA534F" w:rsidRDefault="00815080" w:rsidP="00396A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</w:tcPr>
          <w:p w:rsidR="00815080" w:rsidRPr="00FA534F" w:rsidRDefault="00815080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16:30 – 16:45</w:t>
            </w:r>
          </w:p>
        </w:tc>
        <w:tc>
          <w:tcPr>
            <w:tcW w:w="2585" w:type="dxa"/>
          </w:tcPr>
          <w:p w:rsidR="00815080" w:rsidRPr="00FA534F" w:rsidRDefault="00815080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Przerwa</w:t>
            </w:r>
          </w:p>
        </w:tc>
        <w:tc>
          <w:tcPr>
            <w:tcW w:w="850" w:type="dxa"/>
          </w:tcPr>
          <w:p w:rsidR="00815080" w:rsidRPr="00FA534F" w:rsidRDefault="00815080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15min</w:t>
            </w:r>
          </w:p>
        </w:tc>
        <w:tc>
          <w:tcPr>
            <w:tcW w:w="1985" w:type="dxa"/>
          </w:tcPr>
          <w:p w:rsidR="00815080" w:rsidRPr="00FA534F" w:rsidRDefault="00815080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66" w:type="dxa"/>
            <w:vMerge/>
          </w:tcPr>
          <w:p w:rsidR="00815080" w:rsidRPr="00FA534F" w:rsidRDefault="00815080" w:rsidP="003117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5080" w:rsidRPr="005B44DF" w:rsidTr="0031174D">
        <w:trPr>
          <w:trHeight w:val="348"/>
        </w:trPr>
        <w:tc>
          <w:tcPr>
            <w:tcW w:w="1068" w:type="dxa"/>
            <w:vMerge/>
            <w:vAlign w:val="center"/>
          </w:tcPr>
          <w:p w:rsidR="00815080" w:rsidRPr="00FA534F" w:rsidRDefault="00815080" w:rsidP="00396A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</w:tcPr>
          <w:p w:rsidR="00815080" w:rsidRPr="00FA534F" w:rsidRDefault="00815080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16:45 – 19:00</w:t>
            </w:r>
          </w:p>
        </w:tc>
        <w:tc>
          <w:tcPr>
            <w:tcW w:w="2585" w:type="dxa"/>
          </w:tcPr>
          <w:p w:rsidR="00815080" w:rsidRPr="00FA534F" w:rsidRDefault="00815080" w:rsidP="0004127C">
            <w:pPr>
              <w:pStyle w:val="Normalny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Nowe technologie informatyczne usprawniające organizację ośrodka </w:t>
            </w:r>
          </w:p>
        </w:tc>
        <w:tc>
          <w:tcPr>
            <w:tcW w:w="850" w:type="dxa"/>
          </w:tcPr>
          <w:p w:rsidR="00815080" w:rsidRPr="00FA534F" w:rsidRDefault="00815080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815080" w:rsidRPr="00FA534F" w:rsidRDefault="00FA534F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Kornelia Kuleszczyk</w:t>
            </w:r>
          </w:p>
        </w:tc>
        <w:tc>
          <w:tcPr>
            <w:tcW w:w="2066" w:type="dxa"/>
            <w:vMerge/>
          </w:tcPr>
          <w:p w:rsidR="00815080" w:rsidRPr="00FA534F" w:rsidRDefault="00815080" w:rsidP="003117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5080" w:rsidRPr="005B44DF" w:rsidTr="0031174D">
        <w:trPr>
          <w:trHeight w:val="348"/>
        </w:trPr>
        <w:tc>
          <w:tcPr>
            <w:tcW w:w="1068" w:type="dxa"/>
            <w:vMerge w:val="restart"/>
            <w:vAlign w:val="center"/>
          </w:tcPr>
          <w:p w:rsidR="00815080" w:rsidRPr="00FA534F" w:rsidRDefault="0004127C" w:rsidP="00396A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05</w:t>
            </w:r>
            <w:r w:rsidR="00815080" w:rsidRPr="00FA534F">
              <w:rPr>
                <w:rFonts w:ascii="Arial" w:hAnsi="Arial" w:cs="Arial"/>
                <w:sz w:val="18"/>
                <w:szCs w:val="18"/>
              </w:rPr>
              <w:t>.04.2019</w:t>
            </w:r>
          </w:p>
        </w:tc>
        <w:tc>
          <w:tcPr>
            <w:tcW w:w="1384" w:type="dxa"/>
          </w:tcPr>
          <w:p w:rsidR="00815080" w:rsidRPr="00FA534F" w:rsidRDefault="002F606C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15:00 – 16:30</w:t>
            </w:r>
          </w:p>
        </w:tc>
        <w:tc>
          <w:tcPr>
            <w:tcW w:w="2585" w:type="dxa"/>
          </w:tcPr>
          <w:p w:rsidR="00815080" w:rsidRPr="00FA534F" w:rsidRDefault="00815080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Struktura funkcjonowania kadry administracyjnej i trenerskiej</w:t>
            </w:r>
          </w:p>
        </w:tc>
        <w:tc>
          <w:tcPr>
            <w:tcW w:w="850" w:type="dxa"/>
          </w:tcPr>
          <w:p w:rsidR="00815080" w:rsidRPr="00FA534F" w:rsidRDefault="002F606C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815080" w:rsidRPr="00FA534F" w:rsidRDefault="00FA534F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Kornelia Kuleszczyk</w:t>
            </w:r>
          </w:p>
        </w:tc>
        <w:tc>
          <w:tcPr>
            <w:tcW w:w="2066" w:type="dxa"/>
            <w:vMerge w:val="restart"/>
          </w:tcPr>
          <w:p w:rsidR="00815080" w:rsidRPr="00FA534F" w:rsidRDefault="00815080" w:rsidP="0031174D">
            <w:pPr>
              <w:rPr>
                <w:rFonts w:ascii="Arial" w:eastAsia="Calibri" w:hAnsi="Arial" w:cs="Arial"/>
                <w:iCs/>
                <w:sz w:val="18"/>
                <w:szCs w:val="18"/>
              </w:rPr>
            </w:pPr>
          </w:p>
          <w:p w:rsidR="00815080" w:rsidRPr="00FA534F" w:rsidRDefault="00815080" w:rsidP="0031174D">
            <w:pPr>
              <w:rPr>
                <w:rFonts w:ascii="Arial" w:hAnsi="Arial" w:cs="Arial"/>
                <w:sz w:val="18"/>
                <w:szCs w:val="18"/>
              </w:rPr>
            </w:pPr>
            <w:r w:rsidRPr="00FA534F">
              <w:rPr>
                <w:rFonts w:ascii="Arial" w:eastAsia="Calibri" w:hAnsi="Arial" w:cs="Arial"/>
                <w:iCs/>
                <w:sz w:val="18"/>
                <w:szCs w:val="18"/>
              </w:rPr>
              <w:t>CENTRUM ul. Mochnackiego 10/1, 10-037 Olsztyn</w:t>
            </w:r>
          </w:p>
        </w:tc>
      </w:tr>
      <w:tr w:rsidR="00815080" w:rsidRPr="005B44DF" w:rsidTr="0031174D">
        <w:trPr>
          <w:trHeight w:val="348"/>
        </w:trPr>
        <w:tc>
          <w:tcPr>
            <w:tcW w:w="1068" w:type="dxa"/>
            <w:vMerge/>
            <w:vAlign w:val="center"/>
          </w:tcPr>
          <w:p w:rsidR="00815080" w:rsidRPr="00FA534F" w:rsidRDefault="00815080" w:rsidP="00396A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</w:tcPr>
          <w:p w:rsidR="00815080" w:rsidRPr="00FA534F" w:rsidRDefault="002F606C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16:30 – 16:45</w:t>
            </w:r>
          </w:p>
        </w:tc>
        <w:tc>
          <w:tcPr>
            <w:tcW w:w="2585" w:type="dxa"/>
          </w:tcPr>
          <w:p w:rsidR="00815080" w:rsidRPr="00FA534F" w:rsidRDefault="00815080" w:rsidP="002F60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Przerwa </w:t>
            </w:r>
          </w:p>
        </w:tc>
        <w:tc>
          <w:tcPr>
            <w:tcW w:w="850" w:type="dxa"/>
          </w:tcPr>
          <w:p w:rsidR="00815080" w:rsidRPr="00FA534F" w:rsidRDefault="002F606C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15 min</w:t>
            </w:r>
          </w:p>
        </w:tc>
        <w:tc>
          <w:tcPr>
            <w:tcW w:w="1985" w:type="dxa"/>
          </w:tcPr>
          <w:p w:rsidR="00815080" w:rsidRPr="00FA534F" w:rsidRDefault="00815080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66" w:type="dxa"/>
            <w:vMerge/>
          </w:tcPr>
          <w:p w:rsidR="00815080" w:rsidRPr="00FA534F" w:rsidRDefault="00815080" w:rsidP="003117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5080" w:rsidRPr="005B44DF" w:rsidTr="0031174D">
        <w:trPr>
          <w:trHeight w:val="489"/>
        </w:trPr>
        <w:tc>
          <w:tcPr>
            <w:tcW w:w="1068" w:type="dxa"/>
            <w:vMerge/>
            <w:vAlign w:val="center"/>
          </w:tcPr>
          <w:p w:rsidR="00815080" w:rsidRPr="00FA534F" w:rsidRDefault="00815080" w:rsidP="00396A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</w:tcPr>
          <w:p w:rsidR="00815080" w:rsidRPr="00FA534F" w:rsidRDefault="002F606C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16:45 – 19:00</w:t>
            </w:r>
          </w:p>
        </w:tc>
        <w:tc>
          <w:tcPr>
            <w:tcW w:w="2585" w:type="dxa"/>
          </w:tcPr>
          <w:p w:rsidR="00815080" w:rsidRPr="00FA534F" w:rsidRDefault="00815080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Struktura funkcjonowania kadry administracyjnej i trenerskiej</w:t>
            </w:r>
          </w:p>
        </w:tc>
        <w:tc>
          <w:tcPr>
            <w:tcW w:w="850" w:type="dxa"/>
          </w:tcPr>
          <w:p w:rsidR="00815080" w:rsidRPr="00FA534F" w:rsidRDefault="002F606C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815080" w:rsidRPr="00FA534F" w:rsidRDefault="00FA534F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Kornelia Kuleszczyk</w:t>
            </w:r>
          </w:p>
        </w:tc>
        <w:tc>
          <w:tcPr>
            <w:tcW w:w="2066" w:type="dxa"/>
            <w:vMerge/>
          </w:tcPr>
          <w:p w:rsidR="00815080" w:rsidRPr="00FA534F" w:rsidRDefault="00815080" w:rsidP="003117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2352" w:rsidRPr="005B44DF" w:rsidTr="0031174D">
        <w:trPr>
          <w:trHeight w:val="348"/>
        </w:trPr>
        <w:tc>
          <w:tcPr>
            <w:tcW w:w="1068" w:type="dxa"/>
            <w:vMerge w:val="restart"/>
            <w:vAlign w:val="center"/>
          </w:tcPr>
          <w:p w:rsidR="00E82352" w:rsidRPr="00FA534F" w:rsidRDefault="0004127C" w:rsidP="00396A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</w:t>
            </w:r>
            <w:r w:rsidR="00E82352" w:rsidRPr="00FA534F">
              <w:rPr>
                <w:rFonts w:ascii="Arial" w:hAnsi="Arial" w:cs="Arial"/>
                <w:sz w:val="18"/>
                <w:szCs w:val="18"/>
              </w:rPr>
              <w:t>.04.2019</w:t>
            </w:r>
          </w:p>
        </w:tc>
        <w:tc>
          <w:tcPr>
            <w:tcW w:w="1384" w:type="dxa"/>
          </w:tcPr>
          <w:p w:rsidR="00E82352" w:rsidRPr="00FA534F" w:rsidRDefault="002F606C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13:00 – 14:30</w:t>
            </w:r>
          </w:p>
        </w:tc>
        <w:tc>
          <w:tcPr>
            <w:tcW w:w="2585" w:type="dxa"/>
          </w:tcPr>
          <w:p w:rsidR="00E82352" w:rsidRPr="00FA534F" w:rsidRDefault="00E82352" w:rsidP="00E82352">
            <w:pPr>
              <w:pStyle w:val="Normalny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Pozyskiwanie klientów indywidualnych</w:t>
            </w:r>
          </w:p>
        </w:tc>
        <w:tc>
          <w:tcPr>
            <w:tcW w:w="850" w:type="dxa"/>
          </w:tcPr>
          <w:p w:rsidR="00E82352" w:rsidRPr="00FA534F" w:rsidRDefault="00E82352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E82352" w:rsidRPr="00FA534F" w:rsidRDefault="00FA534F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Kornelia Kuleszczyk</w:t>
            </w:r>
          </w:p>
        </w:tc>
        <w:tc>
          <w:tcPr>
            <w:tcW w:w="2066" w:type="dxa"/>
            <w:vMerge w:val="restart"/>
          </w:tcPr>
          <w:p w:rsidR="00E82352" w:rsidRPr="00FA534F" w:rsidRDefault="00E82352" w:rsidP="0031174D">
            <w:pPr>
              <w:rPr>
                <w:rFonts w:ascii="Arial" w:eastAsia="Calibri" w:hAnsi="Arial" w:cs="Arial"/>
                <w:iCs/>
                <w:sz w:val="18"/>
                <w:szCs w:val="18"/>
              </w:rPr>
            </w:pPr>
          </w:p>
          <w:p w:rsidR="00E82352" w:rsidRPr="00FA534F" w:rsidRDefault="00E82352" w:rsidP="0031174D">
            <w:pPr>
              <w:rPr>
                <w:rFonts w:ascii="Arial" w:hAnsi="Arial" w:cs="Arial"/>
                <w:sz w:val="18"/>
                <w:szCs w:val="18"/>
              </w:rPr>
            </w:pPr>
            <w:r w:rsidRPr="00FA534F">
              <w:rPr>
                <w:rFonts w:ascii="Arial" w:eastAsia="Calibri" w:hAnsi="Arial" w:cs="Arial"/>
                <w:iCs/>
                <w:sz w:val="18"/>
                <w:szCs w:val="18"/>
              </w:rPr>
              <w:t>CENTRUM ul. Mochnackiego 10/1, 10-037 Olsztyn</w:t>
            </w:r>
          </w:p>
        </w:tc>
      </w:tr>
      <w:tr w:rsidR="00E82352" w:rsidRPr="005B44DF" w:rsidTr="0031174D">
        <w:trPr>
          <w:trHeight w:val="348"/>
        </w:trPr>
        <w:tc>
          <w:tcPr>
            <w:tcW w:w="1068" w:type="dxa"/>
            <w:vMerge/>
            <w:vAlign w:val="center"/>
          </w:tcPr>
          <w:p w:rsidR="00E82352" w:rsidRPr="00FA534F" w:rsidRDefault="00E82352" w:rsidP="00396A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</w:tcPr>
          <w:p w:rsidR="00E82352" w:rsidRPr="00FA534F" w:rsidRDefault="002F606C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14:30 – 14:45</w:t>
            </w:r>
          </w:p>
        </w:tc>
        <w:tc>
          <w:tcPr>
            <w:tcW w:w="2585" w:type="dxa"/>
          </w:tcPr>
          <w:p w:rsidR="00E82352" w:rsidRPr="00FA534F" w:rsidRDefault="00E82352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Przerwa</w:t>
            </w:r>
          </w:p>
        </w:tc>
        <w:tc>
          <w:tcPr>
            <w:tcW w:w="850" w:type="dxa"/>
          </w:tcPr>
          <w:p w:rsidR="00E82352" w:rsidRPr="00FA534F" w:rsidRDefault="00E82352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15min</w:t>
            </w:r>
          </w:p>
        </w:tc>
        <w:tc>
          <w:tcPr>
            <w:tcW w:w="1985" w:type="dxa"/>
          </w:tcPr>
          <w:p w:rsidR="00E82352" w:rsidRPr="00FA534F" w:rsidRDefault="00E82352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66" w:type="dxa"/>
            <w:vMerge/>
          </w:tcPr>
          <w:p w:rsidR="00E82352" w:rsidRPr="00FA534F" w:rsidRDefault="00E82352" w:rsidP="003117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2352" w:rsidRPr="005B44DF" w:rsidTr="0031174D">
        <w:trPr>
          <w:trHeight w:val="348"/>
        </w:trPr>
        <w:tc>
          <w:tcPr>
            <w:tcW w:w="1068" w:type="dxa"/>
            <w:vMerge/>
            <w:vAlign w:val="center"/>
          </w:tcPr>
          <w:p w:rsidR="00E82352" w:rsidRPr="00FA534F" w:rsidRDefault="00E82352" w:rsidP="00396A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</w:tcPr>
          <w:p w:rsidR="00E82352" w:rsidRPr="00FA534F" w:rsidRDefault="002F606C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14:45 – 17:00</w:t>
            </w:r>
          </w:p>
        </w:tc>
        <w:tc>
          <w:tcPr>
            <w:tcW w:w="2585" w:type="dxa"/>
          </w:tcPr>
          <w:p w:rsidR="00E82352" w:rsidRPr="00FA534F" w:rsidRDefault="0031174D" w:rsidP="00CA285E">
            <w:pPr>
              <w:pStyle w:val="Normalny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Pozyskiwanie klientów indywidualnych</w:t>
            </w:r>
          </w:p>
        </w:tc>
        <w:tc>
          <w:tcPr>
            <w:tcW w:w="850" w:type="dxa"/>
          </w:tcPr>
          <w:p w:rsidR="00E82352" w:rsidRPr="00FA534F" w:rsidRDefault="00E82352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E82352" w:rsidRPr="00FA534F" w:rsidRDefault="00FA534F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Kornelia Kuleszczyk</w:t>
            </w:r>
          </w:p>
        </w:tc>
        <w:tc>
          <w:tcPr>
            <w:tcW w:w="2066" w:type="dxa"/>
            <w:vMerge/>
          </w:tcPr>
          <w:p w:rsidR="00E82352" w:rsidRPr="00FA534F" w:rsidRDefault="00E82352" w:rsidP="003117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2352" w:rsidRPr="005B44DF" w:rsidTr="0031174D">
        <w:trPr>
          <w:trHeight w:val="348"/>
        </w:trPr>
        <w:tc>
          <w:tcPr>
            <w:tcW w:w="1068" w:type="dxa"/>
            <w:vMerge w:val="restart"/>
            <w:vAlign w:val="center"/>
          </w:tcPr>
          <w:p w:rsidR="00E82352" w:rsidRPr="00FA534F" w:rsidRDefault="0004127C" w:rsidP="00396A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</w:t>
            </w:r>
            <w:r w:rsidR="00E82352" w:rsidRPr="00FA534F">
              <w:rPr>
                <w:rFonts w:ascii="Arial" w:hAnsi="Arial" w:cs="Arial"/>
                <w:sz w:val="18"/>
                <w:szCs w:val="18"/>
              </w:rPr>
              <w:t>.04.2019</w:t>
            </w:r>
          </w:p>
        </w:tc>
        <w:tc>
          <w:tcPr>
            <w:tcW w:w="1384" w:type="dxa"/>
          </w:tcPr>
          <w:p w:rsidR="00E82352" w:rsidRPr="00FA534F" w:rsidRDefault="00E82352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15:00 – 16:30</w:t>
            </w:r>
          </w:p>
        </w:tc>
        <w:tc>
          <w:tcPr>
            <w:tcW w:w="2585" w:type="dxa"/>
          </w:tcPr>
          <w:p w:rsidR="00E82352" w:rsidRPr="00FA534F" w:rsidRDefault="00E82352" w:rsidP="00CA285E">
            <w:pPr>
              <w:pStyle w:val="Normalny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Pozyskiwanie klientów indywidualnych</w:t>
            </w:r>
          </w:p>
        </w:tc>
        <w:tc>
          <w:tcPr>
            <w:tcW w:w="850" w:type="dxa"/>
          </w:tcPr>
          <w:p w:rsidR="00E82352" w:rsidRPr="00FA534F" w:rsidRDefault="00E82352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E82352" w:rsidRPr="00FA534F" w:rsidRDefault="00FA534F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Kornelia Kuleszczyk</w:t>
            </w:r>
          </w:p>
        </w:tc>
        <w:tc>
          <w:tcPr>
            <w:tcW w:w="2066" w:type="dxa"/>
            <w:vMerge w:val="restart"/>
          </w:tcPr>
          <w:p w:rsidR="00E82352" w:rsidRPr="00FA534F" w:rsidRDefault="00E82352" w:rsidP="0031174D">
            <w:pPr>
              <w:rPr>
                <w:rFonts w:ascii="Arial" w:eastAsia="Calibri" w:hAnsi="Arial" w:cs="Arial"/>
                <w:iCs/>
                <w:sz w:val="18"/>
                <w:szCs w:val="18"/>
              </w:rPr>
            </w:pPr>
          </w:p>
          <w:p w:rsidR="00E82352" w:rsidRPr="00FA534F" w:rsidRDefault="00E82352" w:rsidP="0031174D">
            <w:pPr>
              <w:rPr>
                <w:rFonts w:ascii="Arial" w:hAnsi="Arial" w:cs="Arial"/>
                <w:sz w:val="18"/>
                <w:szCs w:val="18"/>
              </w:rPr>
            </w:pPr>
            <w:r w:rsidRPr="00FA534F">
              <w:rPr>
                <w:rFonts w:ascii="Arial" w:eastAsia="Calibri" w:hAnsi="Arial" w:cs="Arial"/>
                <w:iCs/>
                <w:sz w:val="18"/>
                <w:szCs w:val="18"/>
              </w:rPr>
              <w:t>CENTRUM ul. Mochnackiego 10/1, 10-037 Olsztyn</w:t>
            </w:r>
          </w:p>
        </w:tc>
      </w:tr>
      <w:tr w:rsidR="00E82352" w:rsidRPr="005B44DF" w:rsidTr="0031174D">
        <w:trPr>
          <w:trHeight w:val="348"/>
        </w:trPr>
        <w:tc>
          <w:tcPr>
            <w:tcW w:w="1068" w:type="dxa"/>
            <w:vMerge/>
            <w:vAlign w:val="center"/>
          </w:tcPr>
          <w:p w:rsidR="00E82352" w:rsidRPr="00FA534F" w:rsidRDefault="00E82352" w:rsidP="00396A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</w:tcPr>
          <w:p w:rsidR="00E82352" w:rsidRPr="00FA534F" w:rsidRDefault="00E82352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16:30 – 16:45</w:t>
            </w:r>
          </w:p>
        </w:tc>
        <w:tc>
          <w:tcPr>
            <w:tcW w:w="2585" w:type="dxa"/>
          </w:tcPr>
          <w:p w:rsidR="00E82352" w:rsidRPr="00FA534F" w:rsidRDefault="00E82352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Przerwa</w:t>
            </w:r>
          </w:p>
        </w:tc>
        <w:tc>
          <w:tcPr>
            <w:tcW w:w="850" w:type="dxa"/>
          </w:tcPr>
          <w:p w:rsidR="00E82352" w:rsidRPr="00FA534F" w:rsidRDefault="00E82352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15min</w:t>
            </w:r>
          </w:p>
        </w:tc>
        <w:tc>
          <w:tcPr>
            <w:tcW w:w="1985" w:type="dxa"/>
          </w:tcPr>
          <w:p w:rsidR="00E82352" w:rsidRPr="00FA534F" w:rsidRDefault="00E82352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66" w:type="dxa"/>
            <w:vMerge/>
          </w:tcPr>
          <w:p w:rsidR="00E82352" w:rsidRPr="00FA534F" w:rsidRDefault="00E82352" w:rsidP="003117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2352" w:rsidRPr="005B44DF" w:rsidTr="0031174D">
        <w:trPr>
          <w:trHeight w:val="348"/>
        </w:trPr>
        <w:tc>
          <w:tcPr>
            <w:tcW w:w="1068" w:type="dxa"/>
            <w:vMerge/>
            <w:vAlign w:val="center"/>
          </w:tcPr>
          <w:p w:rsidR="00E82352" w:rsidRPr="00FA534F" w:rsidRDefault="00E82352" w:rsidP="00396A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</w:tcPr>
          <w:p w:rsidR="00E82352" w:rsidRPr="00FA534F" w:rsidRDefault="00E82352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16:45 – 19:00</w:t>
            </w:r>
          </w:p>
        </w:tc>
        <w:tc>
          <w:tcPr>
            <w:tcW w:w="2585" w:type="dxa"/>
          </w:tcPr>
          <w:p w:rsidR="00E82352" w:rsidRPr="00FA534F" w:rsidRDefault="00E82352" w:rsidP="00CA285E">
            <w:pPr>
              <w:pStyle w:val="Normalny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Pozyskiwanie klientów indywidualnych</w:t>
            </w:r>
          </w:p>
        </w:tc>
        <w:tc>
          <w:tcPr>
            <w:tcW w:w="850" w:type="dxa"/>
          </w:tcPr>
          <w:p w:rsidR="00E82352" w:rsidRPr="00FA534F" w:rsidRDefault="00E82352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E82352" w:rsidRPr="00FA534F" w:rsidRDefault="00FA534F" w:rsidP="00396A5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Kornelia Kuleszczyk</w:t>
            </w:r>
          </w:p>
        </w:tc>
        <w:tc>
          <w:tcPr>
            <w:tcW w:w="2066" w:type="dxa"/>
            <w:vMerge/>
          </w:tcPr>
          <w:p w:rsidR="00E82352" w:rsidRPr="00FA534F" w:rsidRDefault="00E82352" w:rsidP="003117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2352" w:rsidRPr="005B44DF" w:rsidTr="0031174D">
        <w:trPr>
          <w:trHeight w:val="378"/>
        </w:trPr>
        <w:tc>
          <w:tcPr>
            <w:tcW w:w="1068" w:type="dxa"/>
            <w:vMerge w:val="restart"/>
            <w:vAlign w:val="center"/>
          </w:tcPr>
          <w:p w:rsidR="00E82352" w:rsidRPr="00FA534F" w:rsidRDefault="0004127C" w:rsidP="00396A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</w:t>
            </w:r>
            <w:r w:rsidR="00E82352" w:rsidRPr="00FA534F">
              <w:rPr>
                <w:rFonts w:ascii="Arial" w:hAnsi="Arial" w:cs="Arial"/>
                <w:sz w:val="18"/>
                <w:szCs w:val="18"/>
              </w:rPr>
              <w:t>.04.2019</w:t>
            </w:r>
          </w:p>
        </w:tc>
        <w:tc>
          <w:tcPr>
            <w:tcW w:w="1384" w:type="dxa"/>
          </w:tcPr>
          <w:p w:rsidR="00E82352" w:rsidRPr="00FA534F" w:rsidRDefault="00E82352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15:00 – 16:30</w:t>
            </w:r>
          </w:p>
        </w:tc>
        <w:tc>
          <w:tcPr>
            <w:tcW w:w="2585" w:type="dxa"/>
          </w:tcPr>
          <w:p w:rsidR="00E82352" w:rsidRPr="00FA534F" w:rsidRDefault="00E82352" w:rsidP="00CA285E">
            <w:pPr>
              <w:pStyle w:val="Normalny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Współpraca z instytucjami typu urzędy pracy, stowarzyszenia, firmy realizujące projekty</w:t>
            </w:r>
          </w:p>
        </w:tc>
        <w:tc>
          <w:tcPr>
            <w:tcW w:w="850" w:type="dxa"/>
          </w:tcPr>
          <w:p w:rsidR="00E82352" w:rsidRPr="00FA534F" w:rsidRDefault="00E82352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E82352" w:rsidRPr="00FA534F" w:rsidRDefault="00FA534F" w:rsidP="001620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Kornelia Kuleszczyk</w:t>
            </w:r>
          </w:p>
        </w:tc>
        <w:tc>
          <w:tcPr>
            <w:tcW w:w="2066" w:type="dxa"/>
            <w:vMerge w:val="restart"/>
          </w:tcPr>
          <w:p w:rsidR="00E82352" w:rsidRPr="00FA534F" w:rsidRDefault="00E82352" w:rsidP="0031174D">
            <w:pPr>
              <w:rPr>
                <w:rFonts w:ascii="Arial" w:hAnsi="Arial" w:cs="Arial"/>
                <w:sz w:val="18"/>
                <w:szCs w:val="18"/>
              </w:rPr>
            </w:pPr>
          </w:p>
          <w:p w:rsidR="00E82352" w:rsidRPr="00FA534F" w:rsidRDefault="00E82352" w:rsidP="0031174D">
            <w:pPr>
              <w:rPr>
                <w:rFonts w:ascii="Arial" w:hAnsi="Arial" w:cs="Arial"/>
                <w:sz w:val="18"/>
                <w:szCs w:val="18"/>
              </w:rPr>
            </w:pPr>
          </w:p>
          <w:p w:rsidR="00E82352" w:rsidRPr="00FA534F" w:rsidRDefault="00E82352" w:rsidP="0031174D">
            <w:pPr>
              <w:rPr>
                <w:rFonts w:ascii="Arial" w:hAnsi="Arial" w:cs="Arial"/>
                <w:sz w:val="18"/>
                <w:szCs w:val="18"/>
              </w:rPr>
            </w:pPr>
            <w:r w:rsidRPr="00FA534F">
              <w:rPr>
                <w:rFonts w:ascii="Arial" w:eastAsia="Calibri" w:hAnsi="Arial" w:cs="Arial"/>
                <w:iCs/>
                <w:sz w:val="18"/>
                <w:szCs w:val="18"/>
              </w:rPr>
              <w:t>CENTRUM ul. Mochnackiego 10/1, 10-037 Olsztyn</w:t>
            </w:r>
          </w:p>
        </w:tc>
      </w:tr>
      <w:tr w:rsidR="00E82352" w:rsidRPr="005B44DF" w:rsidTr="0031174D">
        <w:trPr>
          <w:trHeight w:val="348"/>
        </w:trPr>
        <w:tc>
          <w:tcPr>
            <w:tcW w:w="1068" w:type="dxa"/>
            <w:vMerge/>
            <w:vAlign w:val="center"/>
          </w:tcPr>
          <w:p w:rsidR="00E82352" w:rsidRPr="00FA534F" w:rsidRDefault="00E82352" w:rsidP="001620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</w:tcPr>
          <w:p w:rsidR="00E82352" w:rsidRPr="00FA534F" w:rsidRDefault="00E82352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16:30 – 16:45</w:t>
            </w:r>
          </w:p>
        </w:tc>
        <w:tc>
          <w:tcPr>
            <w:tcW w:w="2585" w:type="dxa"/>
          </w:tcPr>
          <w:p w:rsidR="00E82352" w:rsidRPr="00FA534F" w:rsidRDefault="00E82352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Przerwa</w:t>
            </w:r>
          </w:p>
        </w:tc>
        <w:tc>
          <w:tcPr>
            <w:tcW w:w="850" w:type="dxa"/>
          </w:tcPr>
          <w:p w:rsidR="00E82352" w:rsidRPr="00FA534F" w:rsidRDefault="00E82352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15min</w:t>
            </w:r>
          </w:p>
        </w:tc>
        <w:tc>
          <w:tcPr>
            <w:tcW w:w="1985" w:type="dxa"/>
          </w:tcPr>
          <w:p w:rsidR="00E82352" w:rsidRPr="00FA534F" w:rsidRDefault="00E82352" w:rsidP="001620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66" w:type="dxa"/>
            <w:vMerge/>
          </w:tcPr>
          <w:p w:rsidR="00E82352" w:rsidRPr="00FA534F" w:rsidRDefault="00E82352" w:rsidP="003117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2352" w:rsidRPr="005B44DF" w:rsidTr="0031174D">
        <w:trPr>
          <w:trHeight w:val="348"/>
        </w:trPr>
        <w:tc>
          <w:tcPr>
            <w:tcW w:w="1068" w:type="dxa"/>
            <w:vMerge/>
            <w:vAlign w:val="center"/>
          </w:tcPr>
          <w:p w:rsidR="00E82352" w:rsidRPr="00FA534F" w:rsidRDefault="00E82352" w:rsidP="001620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</w:tcPr>
          <w:p w:rsidR="00E82352" w:rsidRPr="00FA534F" w:rsidRDefault="00E82352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16:45 – 19:00</w:t>
            </w:r>
          </w:p>
        </w:tc>
        <w:tc>
          <w:tcPr>
            <w:tcW w:w="2585" w:type="dxa"/>
          </w:tcPr>
          <w:p w:rsidR="00E82352" w:rsidRPr="00FA534F" w:rsidRDefault="0031174D" w:rsidP="00CA285E">
            <w:pPr>
              <w:pStyle w:val="Normalny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Współpraca z instytucjami typu urzędy pracy, stowarzyszenia, firmy realizujące projekty</w:t>
            </w:r>
          </w:p>
        </w:tc>
        <w:tc>
          <w:tcPr>
            <w:tcW w:w="850" w:type="dxa"/>
          </w:tcPr>
          <w:p w:rsidR="00E82352" w:rsidRPr="00FA534F" w:rsidRDefault="00E82352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E82352" w:rsidRPr="00FA534F" w:rsidRDefault="00FA534F" w:rsidP="001620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Kornelia Kuleszczyk</w:t>
            </w:r>
          </w:p>
        </w:tc>
        <w:tc>
          <w:tcPr>
            <w:tcW w:w="2066" w:type="dxa"/>
            <w:vMerge/>
          </w:tcPr>
          <w:p w:rsidR="00E82352" w:rsidRPr="00FA534F" w:rsidRDefault="00E82352" w:rsidP="003117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2352" w:rsidRPr="005B44DF" w:rsidTr="0031174D">
        <w:trPr>
          <w:trHeight w:val="392"/>
        </w:trPr>
        <w:tc>
          <w:tcPr>
            <w:tcW w:w="1068" w:type="dxa"/>
            <w:vMerge w:val="restart"/>
            <w:vAlign w:val="center"/>
          </w:tcPr>
          <w:p w:rsidR="00E82352" w:rsidRPr="00FA534F" w:rsidRDefault="0004127C" w:rsidP="001620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E82352" w:rsidRPr="00FA534F">
              <w:rPr>
                <w:rFonts w:ascii="Arial" w:hAnsi="Arial" w:cs="Arial"/>
                <w:sz w:val="18"/>
                <w:szCs w:val="18"/>
              </w:rPr>
              <w:t>.04.2019</w:t>
            </w:r>
          </w:p>
        </w:tc>
        <w:tc>
          <w:tcPr>
            <w:tcW w:w="1384" w:type="dxa"/>
          </w:tcPr>
          <w:p w:rsidR="00E82352" w:rsidRPr="00FA534F" w:rsidRDefault="00E82352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15:00 – 16:30</w:t>
            </w:r>
          </w:p>
        </w:tc>
        <w:tc>
          <w:tcPr>
            <w:tcW w:w="2585" w:type="dxa"/>
          </w:tcPr>
          <w:p w:rsidR="00E82352" w:rsidRPr="00FA534F" w:rsidRDefault="00E82352" w:rsidP="00CA285E">
            <w:pPr>
              <w:pStyle w:val="Normalny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Współpraca z instytucjami typu urzędy pracy, stowarzyszenia, firmy realizujące projekty</w:t>
            </w:r>
          </w:p>
        </w:tc>
        <w:tc>
          <w:tcPr>
            <w:tcW w:w="850" w:type="dxa"/>
          </w:tcPr>
          <w:p w:rsidR="00E82352" w:rsidRPr="00FA534F" w:rsidRDefault="00E82352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E82352" w:rsidRPr="00FA534F" w:rsidRDefault="00FA534F" w:rsidP="001620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Kornelia Kuleszczyk</w:t>
            </w:r>
          </w:p>
        </w:tc>
        <w:tc>
          <w:tcPr>
            <w:tcW w:w="2066" w:type="dxa"/>
            <w:vMerge w:val="restart"/>
          </w:tcPr>
          <w:p w:rsidR="00E82352" w:rsidRPr="00FA534F" w:rsidRDefault="00E82352" w:rsidP="0031174D">
            <w:pPr>
              <w:rPr>
                <w:rFonts w:ascii="Arial" w:hAnsi="Arial" w:cs="Arial"/>
                <w:sz w:val="18"/>
                <w:szCs w:val="18"/>
              </w:rPr>
            </w:pPr>
          </w:p>
          <w:p w:rsidR="00E82352" w:rsidRPr="00FA534F" w:rsidRDefault="00E82352" w:rsidP="0031174D">
            <w:pPr>
              <w:rPr>
                <w:rFonts w:ascii="Arial" w:eastAsia="Calibri" w:hAnsi="Arial" w:cs="Arial"/>
                <w:iCs/>
                <w:sz w:val="18"/>
                <w:szCs w:val="18"/>
              </w:rPr>
            </w:pPr>
            <w:r w:rsidRPr="00FA534F">
              <w:rPr>
                <w:rFonts w:ascii="Arial" w:eastAsia="Calibri" w:hAnsi="Arial" w:cs="Arial"/>
                <w:iCs/>
                <w:sz w:val="18"/>
                <w:szCs w:val="18"/>
              </w:rPr>
              <w:t>CENTRUM ul. Mochnackiego 10/1, 10-037</w:t>
            </w:r>
          </w:p>
          <w:p w:rsidR="00E82352" w:rsidRPr="00FA534F" w:rsidRDefault="00E82352" w:rsidP="003117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2352" w:rsidRPr="005B44DF" w:rsidTr="0031174D">
        <w:trPr>
          <w:trHeight w:val="348"/>
        </w:trPr>
        <w:tc>
          <w:tcPr>
            <w:tcW w:w="1068" w:type="dxa"/>
            <w:vMerge/>
            <w:vAlign w:val="center"/>
          </w:tcPr>
          <w:p w:rsidR="00E82352" w:rsidRPr="00FA534F" w:rsidRDefault="00E82352" w:rsidP="001620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</w:tcPr>
          <w:p w:rsidR="00E82352" w:rsidRPr="00FA534F" w:rsidRDefault="00E82352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16:30 – 16:45</w:t>
            </w:r>
          </w:p>
        </w:tc>
        <w:tc>
          <w:tcPr>
            <w:tcW w:w="2585" w:type="dxa"/>
          </w:tcPr>
          <w:p w:rsidR="00E82352" w:rsidRPr="00FA534F" w:rsidRDefault="00E82352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Przerwa</w:t>
            </w:r>
          </w:p>
        </w:tc>
        <w:tc>
          <w:tcPr>
            <w:tcW w:w="850" w:type="dxa"/>
          </w:tcPr>
          <w:p w:rsidR="00E82352" w:rsidRPr="00FA534F" w:rsidRDefault="00E82352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15min</w:t>
            </w:r>
          </w:p>
        </w:tc>
        <w:tc>
          <w:tcPr>
            <w:tcW w:w="1985" w:type="dxa"/>
          </w:tcPr>
          <w:p w:rsidR="00E82352" w:rsidRPr="00FA534F" w:rsidRDefault="00E82352" w:rsidP="001620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66" w:type="dxa"/>
            <w:vMerge/>
          </w:tcPr>
          <w:p w:rsidR="00E82352" w:rsidRPr="00FA534F" w:rsidRDefault="00E82352" w:rsidP="003117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2352" w:rsidRPr="005B44DF" w:rsidTr="0031174D">
        <w:trPr>
          <w:trHeight w:val="348"/>
        </w:trPr>
        <w:tc>
          <w:tcPr>
            <w:tcW w:w="1068" w:type="dxa"/>
            <w:vMerge/>
            <w:vAlign w:val="center"/>
          </w:tcPr>
          <w:p w:rsidR="00E82352" w:rsidRPr="00FA534F" w:rsidRDefault="00E82352" w:rsidP="001620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</w:tcPr>
          <w:p w:rsidR="00E82352" w:rsidRPr="00FA534F" w:rsidRDefault="00E82352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16:45 – 19:00</w:t>
            </w:r>
          </w:p>
        </w:tc>
        <w:tc>
          <w:tcPr>
            <w:tcW w:w="2585" w:type="dxa"/>
          </w:tcPr>
          <w:p w:rsidR="00E82352" w:rsidRPr="00FA534F" w:rsidRDefault="00E82352" w:rsidP="00CA285E">
            <w:pPr>
              <w:pStyle w:val="Normalny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Współpraca z instytucjami typu urzędy pracy, stowarzyszenia, firmy realizujące projekty</w:t>
            </w:r>
          </w:p>
        </w:tc>
        <w:tc>
          <w:tcPr>
            <w:tcW w:w="850" w:type="dxa"/>
          </w:tcPr>
          <w:p w:rsidR="00E82352" w:rsidRPr="00FA534F" w:rsidRDefault="00E82352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E82352" w:rsidRPr="00FA534F" w:rsidRDefault="00FA534F" w:rsidP="001620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Kornelia Kuleszczyk</w:t>
            </w:r>
          </w:p>
        </w:tc>
        <w:tc>
          <w:tcPr>
            <w:tcW w:w="2066" w:type="dxa"/>
            <w:vMerge/>
          </w:tcPr>
          <w:p w:rsidR="00E82352" w:rsidRPr="00FA534F" w:rsidRDefault="00E82352" w:rsidP="003117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606C" w:rsidRPr="005B44DF" w:rsidTr="0031174D">
        <w:trPr>
          <w:trHeight w:val="348"/>
        </w:trPr>
        <w:tc>
          <w:tcPr>
            <w:tcW w:w="1068" w:type="dxa"/>
            <w:vMerge w:val="restart"/>
            <w:vAlign w:val="center"/>
          </w:tcPr>
          <w:p w:rsidR="002F606C" w:rsidRPr="00FA534F" w:rsidRDefault="002F606C" w:rsidP="001620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Pr="00FA534F">
              <w:rPr>
                <w:rFonts w:ascii="Arial" w:hAnsi="Arial" w:cs="Arial"/>
                <w:sz w:val="18"/>
                <w:szCs w:val="18"/>
              </w:rPr>
              <w:t>.04.2019</w:t>
            </w:r>
          </w:p>
        </w:tc>
        <w:tc>
          <w:tcPr>
            <w:tcW w:w="1384" w:type="dxa"/>
          </w:tcPr>
          <w:p w:rsidR="002F606C" w:rsidRPr="00FA534F" w:rsidRDefault="002F606C" w:rsidP="008B609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15:00 – 16:30</w:t>
            </w:r>
          </w:p>
        </w:tc>
        <w:tc>
          <w:tcPr>
            <w:tcW w:w="2585" w:type="dxa"/>
          </w:tcPr>
          <w:p w:rsidR="002F606C" w:rsidRPr="00FA534F" w:rsidRDefault="0031174D" w:rsidP="001620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Standard obsługi klienta</w:t>
            </w:r>
          </w:p>
        </w:tc>
        <w:tc>
          <w:tcPr>
            <w:tcW w:w="850" w:type="dxa"/>
          </w:tcPr>
          <w:p w:rsidR="002F606C" w:rsidRPr="00FA534F" w:rsidRDefault="002F606C" w:rsidP="008B609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2F606C" w:rsidRPr="00FA534F" w:rsidRDefault="002F606C" w:rsidP="001620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Kornelia Kuleszczyk</w:t>
            </w:r>
          </w:p>
        </w:tc>
        <w:tc>
          <w:tcPr>
            <w:tcW w:w="2066" w:type="dxa"/>
            <w:vMerge w:val="restart"/>
          </w:tcPr>
          <w:p w:rsidR="002F606C" w:rsidRPr="00FA534F" w:rsidRDefault="002F606C" w:rsidP="0031174D">
            <w:pPr>
              <w:rPr>
                <w:rFonts w:ascii="Arial" w:hAnsi="Arial" w:cs="Arial"/>
                <w:sz w:val="18"/>
                <w:szCs w:val="18"/>
              </w:rPr>
            </w:pPr>
          </w:p>
          <w:p w:rsidR="002F606C" w:rsidRPr="00FA534F" w:rsidRDefault="002F606C" w:rsidP="0031174D">
            <w:pPr>
              <w:rPr>
                <w:rFonts w:ascii="Arial" w:hAnsi="Arial" w:cs="Arial"/>
                <w:sz w:val="18"/>
                <w:szCs w:val="18"/>
              </w:rPr>
            </w:pPr>
            <w:r w:rsidRPr="00FA534F">
              <w:rPr>
                <w:rFonts w:ascii="Arial" w:eastAsia="Calibri" w:hAnsi="Arial" w:cs="Arial"/>
                <w:iCs/>
                <w:sz w:val="18"/>
                <w:szCs w:val="18"/>
              </w:rPr>
              <w:t>CENTRUM ul. Mochnackiego 10/1, 10-037 Olsztyn</w:t>
            </w:r>
          </w:p>
        </w:tc>
      </w:tr>
      <w:tr w:rsidR="002F606C" w:rsidRPr="005B44DF" w:rsidTr="00FF2BDD">
        <w:trPr>
          <w:trHeight w:val="458"/>
        </w:trPr>
        <w:tc>
          <w:tcPr>
            <w:tcW w:w="1068" w:type="dxa"/>
            <w:vMerge/>
            <w:vAlign w:val="center"/>
          </w:tcPr>
          <w:p w:rsidR="002F606C" w:rsidRPr="00FA534F" w:rsidRDefault="002F606C" w:rsidP="001620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</w:tcPr>
          <w:p w:rsidR="002F606C" w:rsidRPr="00FA534F" w:rsidRDefault="002F606C" w:rsidP="008B609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16:30 – 16:45</w:t>
            </w:r>
          </w:p>
        </w:tc>
        <w:tc>
          <w:tcPr>
            <w:tcW w:w="2585" w:type="dxa"/>
          </w:tcPr>
          <w:p w:rsidR="002F606C" w:rsidRPr="00FA534F" w:rsidRDefault="002F606C" w:rsidP="001620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Przerwa</w:t>
            </w:r>
          </w:p>
        </w:tc>
        <w:tc>
          <w:tcPr>
            <w:tcW w:w="850" w:type="dxa"/>
          </w:tcPr>
          <w:p w:rsidR="002F606C" w:rsidRPr="00FA534F" w:rsidRDefault="002F606C" w:rsidP="008B609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15min</w:t>
            </w:r>
          </w:p>
        </w:tc>
        <w:tc>
          <w:tcPr>
            <w:tcW w:w="1985" w:type="dxa"/>
          </w:tcPr>
          <w:p w:rsidR="002F606C" w:rsidRPr="00FA534F" w:rsidRDefault="002F606C" w:rsidP="001620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66" w:type="dxa"/>
            <w:vMerge/>
          </w:tcPr>
          <w:p w:rsidR="002F606C" w:rsidRPr="00FA534F" w:rsidRDefault="002F606C" w:rsidP="003117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606C" w:rsidRPr="005B44DF" w:rsidTr="0031174D">
        <w:trPr>
          <w:trHeight w:val="137"/>
        </w:trPr>
        <w:tc>
          <w:tcPr>
            <w:tcW w:w="1068" w:type="dxa"/>
            <w:vMerge/>
            <w:vAlign w:val="center"/>
          </w:tcPr>
          <w:p w:rsidR="002F606C" w:rsidRPr="00FA534F" w:rsidRDefault="002F606C" w:rsidP="001620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</w:tcPr>
          <w:p w:rsidR="002F606C" w:rsidRPr="00FA534F" w:rsidRDefault="002F606C" w:rsidP="008B609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16:45 – 19:00</w:t>
            </w:r>
          </w:p>
        </w:tc>
        <w:tc>
          <w:tcPr>
            <w:tcW w:w="2585" w:type="dxa"/>
          </w:tcPr>
          <w:p w:rsidR="002F606C" w:rsidRPr="00FA534F" w:rsidRDefault="0031174D" w:rsidP="001620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Standard obsługi klienta</w:t>
            </w: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2F606C" w:rsidRPr="00FA534F" w:rsidRDefault="002F606C" w:rsidP="008B609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2F606C" w:rsidRPr="00FA534F" w:rsidRDefault="002F606C" w:rsidP="00FA534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Kornelia Kuleszczyk</w:t>
            </w:r>
          </w:p>
        </w:tc>
        <w:tc>
          <w:tcPr>
            <w:tcW w:w="2066" w:type="dxa"/>
            <w:vMerge/>
          </w:tcPr>
          <w:p w:rsidR="002F606C" w:rsidRPr="00FA534F" w:rsidRDefault="002F606C" w:rsidP="003117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534F" w:rsidRPr="00617201" w:rsidTr="0031174D">
        <w:trPr>
          <w:trHeight w:val="348"/>
        </w:trPr>
        <w:tc>
          <w:tcPr>
            <w:tcW w:w="1068" w:type="dxa"/>
            <w:vMerge w:val="restart"/>
            <w:vAlign w:val="center"/>
          </w:tcPr>
          <w:p w:rsidR="00FA534F" w:rsidRPr="00FA534F" w:rsidRDefault="0004127C" w:rsidP="001620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FA534F" w:rsidRPr="00FA534F">
              <w:rPr>
                <w:rFonts w:ascii="Arial" w:hAnsi="Arial" w:cs="Arial"/>
                <w:sz w:val="18"/>
                <w:szCs w:val="18"/>
              </w:rPr>
              <w:t>.04.2019</w:t>
            </w:r>
          </w:p>
        </w:tc>
        <w:tc>
          <w:tcPr>
            <w:tcW w:w="1384" w:type="dxa"/>
          </w:tcPr>
          <w:p w:rsidR="00FA534F" w:rsidRPr="00FA534F" w:rsidRDefault="00FA534F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15:00 – 16:30</w:t>
            </w:r>
          </w:p>
        </w:tc>
        <w:tc>
          <w:tcPr>
            <w:tcW w:w="2585" w:type="dxa"/>
          </w:tcPr>
          <w:p w:rsidR="00FA534F" w:rsidRPr="00FA534F" w:rsidRDefault="00FA534F" w:rsidP="00FA534F">
            <w:pPr>
              <w:pStyle w:val="Normalny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Wizerunek OSK na lokalnym rynku</w:t>
            </w:r>
          </w:p>
          <w:p w:rsidR="00FA534F" w:rsidRPr="00FA534F" w:rsidRDefault="00FA534F" w:rsidP="00CA285E">
            <w:pPr>
              <w:pStyle w:val="Normalny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A534F" w:rsidRPr="00FA534F" w:rsidRDefault="00FA534F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FA534F" w:rsidRPr="00FA534F" w:rsidRDefault="00FA534F" w:rsidP="001620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Kornelia Kuleszczyk</w:t>
            </w:r>
          </w:p>
        </w:tc>
        <w:tc>
          <w:tcPr>
            <w:tcW w:w="2066" w:type="dxa"/>
            <w:vMerge w:val="restart"/>
          </w:tcPr>
          <w:p w:rsidR="00FA534F" w:rsidRPr="00FA534F" w:rsidRDefault="00FA534F" w:rsidP="0031174D">
            <w:pPr>
              <w:rPr>
                <w:rFonts w:ascii="Arial" w:eastAsia="Calibri" w:hAnsi="Arial" w:cs="Arial"/>
                <w:iCs/>
                <w:sz w:val="18"/>
                <w:szCs w:val="18"/>
              </w:rPr>
            </w:pPr>
          </w:p>
          <w:p w:rsidR="00FA534F" w:rsidRPr="00FA534F" w:rsidRDefault="00FA534F" w:rsidP="0031174D">
            <w:pPr>
              <w:rPr>
                <w:rFonts w:ascii="Arial" w:hAnsi="Arial" w:cs="Arial"/>
                <w:sz w:val="18"/>
                <w:szCs w:val="18"/>
              </w:rPr>
            </w:pPr>
            <w:r w:rsidRPr="00FA534F">
              <w:rPr>
                <w:rFonts w:ascii="Arial" w:eastAsia="Calibri" w:hAnsi="Arial" w:cs="Arial"/>
                <w:iCs/>
                <w:sz w:val="18"/>
                <w:szCs w:val="18"/>
              </w:rPr>
              <w:t>CENTRUM ul. Mochnackiego 10/1, 10-037 Olsztyn</w:t>
            </w:r>
          </w:p>
        </w:tc>
      </w:tr>
      <w:tr w:rsidR="00FA534F" w:rsidRPr="00617201" w:rsidTr="0031174D">
        <w:trPr>
          <w:trHeight w:val="348"/>
        </w:trPr>
        <w:tc>
          <w:tcPr>
            <w:tcW w:w="1068" w:type="dxa"/>
            <w:vMerge/>
            <w:vAlign w:val="center"/>
          </w:tcPr>
          <w:p w:rsidR="00FA534F" w:rsidRPr="00FA534F" w:rsidRDefault="00FA534F" w:rsidP="001620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</w:tcPr>
          <w:p w:rsidR="00FA534F" w:rsidRPr="00FA534F" w:rsidRDefault="00FA534F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16:30 – 16:45</w:t>
            </w:r>
          </w:p>
        </w:tc>
        <w:tc>
          <w:tcPr>
            <w:tcW w:w="2585" w:type="dxa"/>
          </w:tcPr>
          <w:p w:rsidR="00FA534F" w:rsidRPr="00FA534F" w:rsidRDefault="00FA534F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Przerwa</w:t>
            </w:r>
          </w:p>
        </w:tc>
        <w:tc>
          <w:tcPr>
            <w:tcW w:w="850" w:type="dxa"/>
          </w:tcPr>
          <w:p w:rsidR="00FA534F" w:rsidRPr="00FA534F" w:rsidRDefault="00FA534F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15min</w:t>
            </w:r>
          </w:p>
        </w:tc>
        <w:tc>
          <w:tcPr>
            <w:tcW w:w="1985" w:type="dxa"/>
          </w:tcPr>
          <w:p w:rsidR="00FA534F" w:rsidRPr="00FA534F" w:rsidRDefault="00FA534F" w:rsidP="001620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66" w:type="dxa"/>
            <w:vMerge/>
          </w:tcPr>
          <w:p w:rsidR="00FA534F" w:rsidRPr="00FA534F" w:rsidRDefault="00FA534F" w:rsidP="003117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534F" w:rsidRPr="00617201" w:rsidTr="0031174D">
        <w:trPr>
          <w:trHeight w:val="348"/>
        </w:trPr>
        <w:tc>
          <w:tcPr>
            <w:tcW w:w="1068" w:type="dxa"/>
            <w:vMerge/>
            <w:vAlign w:val="center"/>
          </w:tcPr>
          <w:p w:rsidR="00FA534F" w:rsidRPr="00FA534F" w:rsidRDefault="00FA534F" w:rsidP="001620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</w:tcPr>
          <w:p w:rsidR="00FA534F" w:rsidRPr="00FA534F" w:rsidRDefault="00FA534F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16:45 – 19:00</w:t>
            </w:r>
          </w:p>
        </w:tc>
        <w:tc>
          <w:tcPr>
            <w:tcW w:w="2585" w:type="dxa"/>
          </w:tcPr>
          <w:p w:rsidR="00FA534F" w:rsidRPr="00FA534F" w:rsidRDefault="00FA534F" w:rsidP="00FA534F">
            <w:pPr>
              <w:pStyle w:val="Normalny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Wizerunek OSK na lokalnym rynku</w:t>
            </w:r>
          </w:p>
          <w:p w:rsidR="00FA534F" w:rsidRPr="00FA534F" w:rsidRDefault="00FA534F" w:rsidP="00CA285E">
            <w:pPr>
              <w:pStyle w:val="Normalny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:rsidR="00FA534F" w:rsidRPr="00FA534F" w:rsidRDefault="00FA534F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FA534F" w:rsidRPr="00FA534F" w:rsidRDefault="00FA534F" w:rsidP="001620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Kornelia Kuleszczyk</w:t>
            </w:r>
          </w:p>
        </w:tc>
        <w:tc>
          <w:tcPr>
            <w:tcW w:w="2066" w:type="dxa"/>
            <w:vMerge/>
          </w:tcPr>
          <w:p w:rsidR="00FA534F" w:rsidRPr="00FA534F" w:rsidRDefault="00FA534F" w:rsidP="003117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606C" w:rsidRPr="00617201" w:rsidTr="00FF2BDD">
        <w:trPr>
          <w:trHeight w:val="419"/>
        </w:trPr>
        <w:tc>
          <w:tcPr>
            <w:tcW w:w="1068" w:type="dxa"/>
            <w:vMerge w:val="restart"/>
            <w:vAlign w:val="center"/>
          </w:tcPr>
          <w:p w:rsidR="002F606C" w:rsidRPr="00FA534F" w:rsidRDefault="002F606C" w:rsidP="001620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Pr="00FA534F">
              <w:rPr>
                <w:rFonts w:ascii="Arial" w:hAnsi="Arial" w:cs="Arial"/>
                <w:sz w:val="18"/>
                <w:szCs w:val="18"/>
              </w:rPr>
              <w:t>.04.2019</w:t>
            </w:r>
          </w:p>
        </w:tc>
        <w:tc>
          <w:tcPr>
            <w:tcW w:w="1384" w:type="dxa"/>
          </w:tcPr>
          <w:p w:rsidR="002F606C" w:rsidRPr="00FA534F" w:rsidRDefault="002F606C" w:rsidP="008B609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13:00 – 14:30</w:t>
            </w:r>
          </w:p>
        </w:tc>
        <w:tc>
          <w:tcPr>
            <w:tcW w:w="2585" w:type="dxa"/>
          </w:tcPr>
          <w:p w:rsidR="002F606C" w:rsidRPr="00FA534F" w:rsidRDefault="002F606C" w:rsidP="00CC7289">
            <w:pPr>
              <w:pStyle w:val="Normalny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FA534F">
              <w:rPr>
                <w:rFonts w:ascii="Arial" w:hAnsi="Arial" w:cs="Arial"/>
                <w:sz w:val="18"/>
                <w:szCs w:val="18"/>
              </w:rPr>
              <w:t>Obsługa programu Word</w:t>
            </w:r>
          </w:p>
        </w:tc>
        <w:tc>
          <w:tcPr>
            <w:tcW w:w="850" w:type="dxa"/>
          </w:tcPr>
          <w:p w:rsidR="002F606C" w:rsidRPr="00FA534F" w:rsidRDefault="002F606C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2F606C" w:rsidRPr="00FA534F" w:rsidRDefault="002F606C" w:rsidP="001620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Radosław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Szarniak</w:t>
            </w:r>
            <w:proofErr w:type="spellEnd"/>
          </w:p>
        </w:tc>
        <w:tc>
          <w:tcPr>
            <w:tcW w:w="2066" w:type="dxa"/>
            <w:vMerge w:val="restart"/>
          </w:tcPr>
          <w:p w:rsidR="002F606C" w:rsidRPr="00FA534F" w:rsidRDefault="002F606C" w:rsidP="0031174D">
            <w:pPr>
              <w:rPr>
                <w:rFonts w:ascii="Arial" w:hAnsi="Arial" w:cs="Arial"/>
                <w:sz w:val="18"/>
                <w:szCs w:val="18"/>
              </w:rPr>
            </w:pPr>
            <w:r w:rsidRPr="00FA534F">
              <w:rPr>
                <w:rFonts w:ascii="Arial" w:eastAsia="Calibri" w:hAnsi="Arial" w:cs="Arial"/>
                <w:iCs/>
                <w:sz w:val="18"/>
                <w:szCs w:val="18"/>
              </w:rPr>
              <w:t>CENTRUM ul. Mochnackiego 10/1, 10-</w:t>
            </w:r>
            <w:r w:rsidRPr="00FA534F">
              <w:rPr>
                <w:rFonts w:ascii="Arial" w:eastAsia="Calibri" w:hAnsi="Arial" w:cs="Arial"/>
                <w:iCs/>
                <w:sz w:val="18"/>
                <w:szCs w:val="18"/>
              </w:rPr>
              <w:lastRenderedPageBreak/>
              <w:t>037 Olsztyn</w:t>
            </w:r>
          </w:p>
        </w:tc>
      </w:tr>
      <w:tr w:rsidR="002F606C" w:rsidRPr="00617201" w:rsidTr="0031174D">
        <w:trPr>
          <w:trHeight w:val="348"/>
        </w:trPr>
        <w:tc>
          <w:tcPr>
            <w:tcW w:w="1068" w:type="dxa"/>
            <w:vMerge/>
            <w:vAlign w:val="center"/>
          </w:tcPr>
          <w:p w:rsidR="002F606C" w:rsidRPr="00FA534F" w:rsidRDefault="002F606C" w:rsidP="001620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</w:tcPr>
          <w:p w:rsidR="002F606C" w:rsidRPr="00FA534F" w:rsidRDefault="002F606C" w:rsidP="008B609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14:30 – 14:45</w:t>
            </w:r>
          </w:p>
        </w:tc>
        <w:tc>
          <w:tcPr>
            <w:tcW w:w="2585" w:type="dxa"/>
          </w:tcPr>
          <w:p w:rsidR="002F606C" w:rsidRPr="00FA534F" w:rsidRDefault="002F606C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Przerwa</w:t>
            </w:r>
          </w:p>
        </w:tc>
        <w:tc>
          <w:tcPr>
            <w:tcW w:w="850" w:type="dxa"/>
          </w:tcPr>
          <w:p w:rsidR="002F606C" w:rsidRPr="00FA534F" w:rsidRDefault="002F606C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15min</w:t>
            </w:r>
          </w:p>
        </w:tc>
        <w:tc>
          <w:tcPr>
            <w:tcW w:w="1985" w:type="dxa"/>
          </w:tcPr>
          <w:p w:rsidR="002F606C" w:rsidRPr="00FA534F" w:rsidRDefault="002F606C" w:rsidP="001620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66" w:type="dxa"/>
            <w:vMerge/>
          </w:tcPr>
          <w:p w:rsidR="002F606C" w:rsidRPr="00FA534F" w:rsidRDefault="002F606C" w:rsidP="003117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606C" w:rsidRPr="00617201" w:rsidTr="0031174D">
        <w:trPr>
          <w:trHeight w:val="348"/>
        </w:trPr>
        <w:tc>
          <w:tcPr>
            <w:tcW w:w="1068" w:type="dxa"/>
            <w:vMerge/>
            <w:vAlign w:val="center"/>
          </w:tcPr>
          <w:p w:rsidR="002F606C" w:rsidRPr="00FA534F" w:rsidRDefault="002F606C" w:rsidP="001620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</w:tcPr>
          <w:p w:rsidR="002F606C" w:rsidRPr="00FA534F" w:rsidRDefault="002F606C" w:rsidP="008B609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14:45 – 17:00</w:t>
            </w:r>
          </w:p>
        </w:tc>
        <w:tc>
          <w:tcPr>
            <w:tcW w:w="2585" w:type="dxa"/>
          </w:tcPr>
          <w:p w:rsidR="002F606C" w:rsidRPr="00FA534F" w:rsidRDefault="00CC7289" w:rsidP="00FA534F">
            <w:pPr>
              <w:pStyle w:val="Normalny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534F">
              <w:rPr>
                <w:rFonts w:ascii="Arial" w:hAnsi="Arial" w:cs="Arial"/>
                <w:sz w:val="18"/>
                <w:szCs w:val="18"/>
              </w:rPr>
              <w:t>Obsługa programu Word</w:t>
            </w:r>
          </w:p>
        </w:tc>
        <w:tc>
          <w:tcPr>
            <w:tcW w:w="850" w:type="dxa"/>
          </w:tcPr>
          <w:p w:rsidR="002F606C" w:rsidRPr="00FA534F" w:rsidRDefault="002F606C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2F606C" w:rsidRPr="00FA534F" w:rsidRDefault="002F606C" w:rsidP="001620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Radosław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Szarniak</w:t>
            </w:r>
            <w:proofErr w:type="spellEnd"/>
          </w:p>
        </w:tc>
        <w:tc>
          <w:tcPr>
            <w:tcW w:w="2066" w:type="dxa"/>
            <w:vMerge/>
          </w:tcPr>
          <w:p w:rsidR="002F606C" w:rsidRPr="00FA534F" w:rsidRDefault="002F606C" w:rsidP="0031174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534F" w:rsidRPr="00617201" w:rsidTr="0031174D">
        <w:trPr>
          <w:trHeight w:val="348"/>
        </w:trPr>
        <w:tc>
          <w:tcPr>
            <w:tcW w:w="1068" w:type="dxa"/>
            <w:vMerge w:val="restart"/>
            <w:vAlign w:val="center"/>
          </w:tcPr>
          <w:p w:rsidR="00FA534F" w:rsidRPr="00FA534F" w:rsidRDefault="0004127C" w:rsidP="001620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15</w:t>
            </w:r>
            <w:r w:rsidR="00FA534F" w:rsidRPr="00FA534F">
              <w:rPr>
                <w:rFonts w:ascii="Arial" w:hAnsi="Arial" w:cs="Arial"/>
                <w:sz w:val="18"/>
                <w:szCs w:val="18"/>
              </w:rPr>
              <w:t>.04.2019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F" w:rsidRPr="00FA534F" w:rsidRDefault="00FA534F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15:00 – 16:30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F" w:rsidRPr="00FA534F" w:rsidRDefault="00CC7289" w:rsidP="00CA285E">
            <w:pPr>
              <w:pStyle w:val="Normalny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FA534F">
              <w:rPr>
                <w:rFonts w:ascii="Arial" w:hAnsi="Arial" w:cs="Arial"/>
                <w:sz w:val="18"/>
                <w:szCs w:val="18"/>
              </w:rPr>
              <w:t>Obsługa programu Word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F" w:rsidRPr="00FA534F" w:rsidRDefault="00FA534F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F" w:rsidRPr="00FA534F" w:rsidRDefault="00FA534F" w:rsidP="001620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Radosław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Szarniak</w:t>
            </w:r>
            <w:proofErr w:type="spellEnd"/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34F" w:rsidRPr="00FA534F" w:rsidRDefault="00FA534F" w:rsidP="0031174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eastAsia="Calibri" w:hAnsi="Arial" w:cs="Arial"/>
                <w:iCs/>
                <w:sz w:val="18"/>
                <w:szCs w:val="18"/>
              </w:rPr>
              <w:t>CENTRUM ul. Mochnackiego 10/1, 10-037 Olsztyn</w:t>
            </w:r>
          </w:p>
        </w:tc>
      </w:tr>
      <w:tr w:rsidR="00FA534F" w:rsidRPr="00617201" w:rsidTr="0031174D">
        <w:trPr>
          <w:trHeight w:val="348"/>
        </w:trPr>
        <w:tc>
          <w:tcPr>
            <w:tcW w:w="1068" w:type="dxa"/>
            <w:vMerge/>
            <w:vAlign w:val="center"/>
          </w:tcPr>
          <w:p w:rsidR="00FA534F" w:rsidRPr="00FA534F" w:rsidRDefault="00FA534F" w:rsidP="001620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F" w:rsidRPr="00FA534F" w:rsidRDefault="00FA534F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16:30 – 16:45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F" w:rsidRPr="00FA534F" w:rsidRDefault="00FA534F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Przerwa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F" w:rsidRPr="00FA534F" w:rsidRDefault="00FA534F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15min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F" w:rsidRPr="00FA534F" w:rsidRDefault="00FA534F" w:rsidP="001620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34F" w:rsidRPr="00FA534F" w:rsidRDefault="00FA534F" w:rsidP="0031174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FA534F" w:rsidRPr="00617201" w:rsidTr="0031174D">
        <w:trPr>
          <w:trHeight w:val="348"/>
        </w:trPr>
        <w:tc>
          <w:tcPr>
            <w:tcW w:w="1068" w:type="dxa"/>
            <w:vMerge/>
            <w:vAlign w:val="center"/>
          </w:tcPr>
          <w:p w:rsidR="00FA534F" w:rsidRPr="00FA534F" w:rsidRDefault="00FA534F" w:rsidP="001620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F" w:rsidRPr="00FA534F" w:rsidRDefault="00FA534F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16:45 – 19:00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F" w:rsidRPr="00FA534F" w:rsidRDefault="00CC7289" w:rsidP="00CA285E">
            <w:pPr>
              <w:pStyle w:val="Normalny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534F">
              <w:rPr>
                <w:rFonts w:ascii="Arial" w:hAnsi="Arial" w:cs="Arial"/>
                <w:sz w:val="18"/>
                <w:szCs w:val="18"/>
              </w:rPr>
              <w:t>Obsługa programu Word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F" w:rsidRPr="00FA534F" w:rsidRDefault="00FA534F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F" w:rsidRPr="00FA534F" w:rsidRDefault="00FA534F" w:rsidP="001620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Radosław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Szarniak</w:t>
            </w:r>
            <w:proofErr w:type="spellEnd"/>
          </w:p>
        </w:tc>
        <w:tc>
          <w:tcPr>
            <w:tcW w:w="20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34F" w:rsidRPr="00FA534F" w:rsidRDefault="00FA534F" w:rsidP="0031174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FA534F" w:rsidRPr="002C4ED6" w:rsidTr="0031174D">
        <w:trPr>
          <w:trHeight w:val="348"/>
        </w:trPr>
        <w:tc>
          <w:tcPr>
            <w:tcW w:w="1068" w:type="dxa"/>
            <w:vMerge w:val="restart"/>
            <w:vAlign w:val="center"/>
          </w:tcPr>
          <w:p w:rsidR="00FA534F" w:rsidRPr="00FA534F" w:rsidRDefault="0004127C" w:rsidP="001620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FA534F" w:rsidRPr="00FA534F">
              <w:rPr>
                <w:rFonts w:ascii="Arial" w:hAnsi="Arial" w:cs="Arial"/>
                <w:sz w:val="18"/>
                <w:szCs w:val="18"/>
              </w:rPr>
              <w:t>.04.2019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F" w:rsidRPr="00FA534F" w:rsidRDefault="00FA534F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15:00 – 16:30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F" w:rsidRPr="00FA534F" w:rsidRDefault="00CC7289" w:rsidP="00CA285E">
            <w:pPr>
              <w:pStyle w:val="Normalny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Obsługa programu </w:t>
            </w:r>
            <w:r w:rsidR="00FA534F" w:rsidRPr="00FA534F">
              <w:rPr>
                <w:rFonts w:ascii="Arial" w:hAnsi="Arial" w:cs="Arial"/>
                <w:sz w:val="18"/>
                <w:szCs w:val="18"/>
              </w:rPr>
              <w:t>Excel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F" w:rsidRPr="00FA534F" w:rsidRDefault="00FA534F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F" w:rsidRPr="00FA534F" w:rsidRDefault="00FA534F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Radosław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Szarniak</w:t>
            </w:r>
            <w:proofErr w:type="spellEnd"/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34F" w:rsidRPr="00FA534F" w:rsidRDefault="00FA534F" w:rsidP="0031174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eastAsia="Calibri" w:hAnsi="Arial" w:cs="Arial"/>
                <w:iCs/>
                <w:sz w:val="18"/>
                <w:szCs w:val="18"/>
              </w:rPr>
              <w:t>CENTRUM ul. Mochnackiego 10/1, 10-037 Olsztyn</w:t>
            </w:r>
          </w:p>
        </w:tc>
      </w:tr>
      <w:tr w:rsidR="00FA534F" w:rsidRPr="002C4ED6" w:rsidTr="00FA534F">
        <w:trPr>
          <w:trHeight w:val="348"/>
        </w:trPr>
        <w:tc>
          <w:tcPr>
            <w:tcW w:w="1068" w:type="dxa"/>
            <w:vMerge/>
            <w:vAlign w:val="center"/>
          </w:tcPr>
          <w:p w:rsidR="00FA534F" w:rsidRPr="00FA534F" w:rsidRDefault="00FA534F" w:rsidP="001620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F" w:rsidRPr="00FA534F" w:rsidRDefault="00FA534F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16:30 – 16:45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F" w:rsidRPr="00FA534F" w:rsidRDefault="00FA534F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Przerwa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F" w:rsidRPr="00FA534F" w:rsidRDefault="00FA534F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15min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F" w:rsidRPr="00FA534F" w:rsidRDefault="00FA534F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34F" w:rsidRPr="00FA534F" w:rsidRDefault="00FA534F" w:rsidP="001620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FA534F" w:rsidRPr="002C4ED6" w:rsidTr="00FF2BDD">
        <w:trPr>
          <w:trHeight w:val="390"/>
        </w:trPr>
        <w:tc>
          <w:tcPr>
            <w:tcW w:w="1068" w:type="dxa"/>
            <w:vMerge/>
            <w:vAlign w:val="center"/>
          </w:tcPr>
          <w:p w:rsidR="00FA534F" w:rsidRPr="00FA534F" w:rsidRDefault="00FA534F" w:rsidP="001620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F" w:rsidRPr="00FA534F" w:rsidRDefault="00FA534F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16:45 – 19:00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F" w:rsidRPr="00FA534F" w:rsidRDefault="00CC7289" w:rsidP="00CA285E">
            <w:pPr>
              <w:pStyle w:val="Normalny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Obsługa programu </w:t>
            </w:r>
            <w:r w:rsidRPr="00FA534F">
              <w:rPr>
                <w:rFonts w:ascii="Arial" w:hAnsi="Arial" w:cs="Arial"/>
                <w:sz w:val="18"/>
                <w:szCs w:val="18"/>
              </w:rPr>
              <w:t>Excel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F" w:rsidRPr="00FA534F" w:rsidRDefault="00FA534F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A534F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34F" w:rsidRPr="00FA534F" w:rsidRDefault="00FA534F" w:rsidP="00CA285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Radosław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Szarniak</w:t>
            </w:r>
            <w:proofErr w:type="spellEnd"/>
          </w:p>
        </w:tc>
        <w:tc>
          <w:tcPr>
            <w:tcW w:w="20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534F" w:rsidRPr="00FA534F" w:rsidRDefault="00FA534F" w:rsidP="001620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CC7289" w:rsidRPr="002C4ED6" w:rsidTr="00FA534F">
        <w:trPr>
          <w:trHeight w:val="348"/>
        </w:trPr>
        <w:tc>
          <w:tcPr>
            <w:tcW w:w="1068" w:type="dxa"/>
            <w:vMerge w:val="restart"/>
            <w:vAlign w:val="center"/>
          </w:tcPr>
          <w:p w:rsidR="00CC7289" w:rsidRPr="00CC7289" w:rsidRDefault="00CC7289" w:rsidP="001620B1">
            <w:pPr>
              <w:rPr>
                <w:rFonts w:ascii="Arial" w:hAnsi="Arial"/>
                <w:sz w:val="18"/>
                <w:szCs w:val="18"/>
              </w:rPr>
            </w:pPr>
            <w:r w:rsidRPr="00CC7289">
              <w:rPr>
                <w:rFonts w:ascii="Arial" w:hAnsi="Arial"/>
                <w:sz w:val="18"/>
                <w:szCs w:val="18"/>
              </w:rPr>
              <w:t>17.04.2019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89" w:rsidRPr="00CC7289" w:rsidRDefault="00CC7289" w:rsidP="008B609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C7289">
              <w:rPr>
                <w:rFonts w:ascii="Arial" w:hAnsi="Arial" w:cs="Arial"/>
                <w:color w:val="000000" w:themeColor="text1"/>
                <w:sz w:val="18"/>
                <w:szCs w:val="18"/>
              </w:rPr>
              <w:t>15:00 – 16:30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89" w:rsidRPr="00CC7289" w:rsidRDefault="00CC7289" w:rsidP="008B6092">
            <w:pPr>
              <w:pStyle w:val="Normalny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CC7289">
              <w:rPr>
                <w:rFonts w:ascii="Arial" w:hAnsi="Arial" w:cs="Arial"/>
                <w:sz w:val="18"/>
                <w:szCs w:val="18"/>
              </w:rPr>
              <w:t>Obsługa programu Excel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89" w:rsidRPr="00CC7289" w:rsidRDefault="00CC7289" w:rsidP="008B609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C7289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89" w:rsidRPr="00CC7289" w:rsidRDefault="00CC7289" w:rsidP="008B609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C728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Radosław </w:t>
            </w:r>
            <w:proofErr w:type="spellStart"/>
            <w:r w:rsidRPr="00CC7289">
              <w:rPr>
                <w:rFonts w:ascii="Arial" w:hAnsi="Arial" w:cs="Arial"/>
                <w:color w:val="000000" w:themeColor="text1"/>
                <w:sz w:val="18"/>
                <w:szCs w:val="18"/>
              </w:rPr>
              <w:t>Szarniak</w:t>
            </w:r>
            <w:proofErr w:type="spellEnd"/>
          </w:p>
        </w:tc>
        <w:tc>
          <w:tcPr>
            <w:tcW w:w="20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7289" w:rsidRPr="002C4ED6" w:rsidRDefault="00CC7289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FA534F">
              <w:rPr>
                <w:rFonts w:ascii="Arial" w:eastAsia="Calibri" w:hAnsi="Arial" w:cs="Arial"/>
                <w:iCs/>
                <w:sz w:val="18"/>
                <w:szCs w:val="18"/>
              </w:rPr>
              <w:t>CENTRUM ul. Mochnackiego 10/1, 10-037 Olsztyn</w:t>
            </w:r>
          </w:p>
        </w:tc>
      </w:tr>
      <w:tr w:rsidR="00CC7289" w:rsidRPr="002C4ED6" w:rsidTr="00FA534F">
        <w:trPr>
          <w:trHeight w:val="348"/>
        </w:trPr>
        <w:tc>
          <w:tcPr>
            <w:tcW w:w="1068" w:type="dxa"/>
            <w:vMerge/>
            <w:vAlign w:val="center"/>
          </w:tcPr>
          <w:p w:rsidR="00CC7289" w:rsidRPr="00CC7289" w:rsidRDefault="00CC7289" w:rsidP="001620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89" w:rsidRPr="00CC7289" w:rsidRDefault="00CC7289" w:rsidP="008B609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C7289">
              <w:rPr>
                <w:rFonts w:ascii="Arial" w:hAnsi="Arial" w:cs="Arial"/>
                <w:color w:val="000000" w:themeColor="text1"/>
                <w:sz w:val="18"/>
                <w:szCs w:val="18"/>
              </w:rPr>
              <w:t>16:30 – 16:45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89" w:rsidRPr="00CC7289" w:rsidRDefault="00CC7289" w:rsidP="008B609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C7289">
              <w:rPr>
                <w:rFonts w:ascii="Arial" w:hAnsi="Arial" w:cs="Arial"/>
                <w:color w:val="000000" w:themeColor="text1"/>
                <w:sz w:val="18"/>
                <w:szCs w:val="18"/>
              </w:rPr>
              <w:t>Przerwa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89" w:rsidRPr="00CC7289" w:rsidRDefault="00CC7289" w:rsidP="008B609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C7289">
              <w:rPr>
                <w:rFonts w:ascii="Arial" w:hAnsi="Arial" w:cs="Arial"/>
                <w:color w:val="000000" w:themeColor="text1"/>
                <w:sz w:val="18"/>
                <w:szCs w:val="18"/>
              </w:rPr>
              <w:t>15min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89" w:rsidRPr="00CC7289" w:rsidRDefault="00CC7289" w:rsidP="008B609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289" w:rsidRPr="002C4ED6" w:rsidRDefault="00CC7289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CC7289" w:rsidRPr="002C4ED6" w:rsidTr="00FA534F">
        <w:trPr>
          <w:trHeight w:val="348"/>
        </w:trPr>
        <w:tc>
          <w:tcPr>
            <w:tcW w:w="1068" w:type="dxa"/>
            <w:vMerge/>
            <w:vAlign w:val="center"/>
          </w:tcPr>
          <w:p w:rsidR="00CC7289" w:rsidRPr="00CC7289" w:rsidRDefault="00CC7289" w:rsidP="001620B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89" w:rsidRPr="00CC7289" w:rsidRDefault="00CC7289" w:rsidP="008B609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C7289">
              <w:rPr>
                <w:rFonts w:ascii="Arial" w:hAnsi="Arial" w:cs="Arial"/>
                <w:color w:val="000000" w:themeColor="text1"/>
                <w:sz w:val="18"/>
                <w:szCs w:val="18"/>
              </w:rPr>
              <w:t>16:45 – 19:00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89" w:rsidRPr="00CC7289" w:rsidRDefault="00CC7289" w:rsidP="008B6092">
            <w:pPr>
              <w:pStyle w:val="Normalny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7289">
              <w:rPr>
                <w:rFonts w:ascii="Arial" w:hAnsi="Arial" w:cs="Arial"/>
                <w:sz w:val="18"/>
                <w:szCs w:val="18"/>
              </w:rPr>
              <w:t>Obsługa programu Excel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89" w:rsidRPr="00CC7289" w:rsidRDefault="00CC7289" w:rsidP="008B609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C7289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89" w:rsidRPr="00CC7289" w:rsidRDefault="00CC7289" w:rsidP="008B609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C728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Radosław </w:t>
            </w:r>
            <w:proofErr w:type="spellStart"/>
            <w:r w:rsidRPr="00CC7289">
              <w:rPr>
                <w:rFonts w:ascii="Arial" w:hAnsi="Arial" w:cs="Arial"/>
                <w:color w:val="000000" w:themeColor="text1"/>
                <w:sz w:val="18"/>
                <w:szCs w:val="18"/>
              </w:rPr>
              <w:t>Szarniak</w:t>
            </w:r>
            <w:proofErr w:type="spellEnd"/>
          </w:p>
        </w:tc>
        <w:tc>
          <w:tcPr>
            <w:tcW w:w="20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289" w:rsidRPr="002C4ED6" w:rsidRDefault="00CC7289" w:rsidP="001620B1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</w:tbl>
    <w:p w:rsidR="0015619A" w:rsidRDefault="0015619A"/>
    <w:sectPr w:rsidR="0015619A" w:rsidSect="00A237E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623" w:rsidRDefault="00672623" w:rsidP="00E178E6">
      <w:pPr>
        <w:spacing w:after="0" w:line="240" w:lineRule="auto"/>
      </w:pPr>
      <w:r>
        <w:separator/>
      </w:r>
    </w:p>
  </w:endnote>
  <w:endnote w:type="continuationSeparator" w:id="0">
    <w:p w:rsidR="00672623" w:rsidRDefault="00672623" w:rsidP="00E17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623" w:rsidRDefault="00672623" w:rsidP="00E178E6">
      <w:pPr>
        <w:spacing w:after="0" w:line="240" w:lineRule="auto"/>
      </w:pPr>
      <w:r>
        <w:separator/>
      </w:r>
    </w:p>
  </w:footnote>
  <w:footnote w:type="continuationSeparator" w:id="0">
    <w:p w:rsidR="00672623" w:rsidRDefault="00672623" w:rsidP="00E17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437" w:rsidRDefault="00B57437" w:rsidP="00E178E6">
    <w:pPr>
      <w:pStyle w:val="Nagwek"/>
      <w:jc w:val="center"/>
    </w:pPr>
    <w:r>
      <w:rPr>
        <w:noProof/>
      </w:rPr>
      <w:drawing>
        <wp:inline distT="0" distB="0" distL="0" distR="0">
          <wp:extent cx="5829300" cy="638175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57437" w:rsidRDefault="00B5743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0258DC"/>
    <w:multiLevelType w:val="multilevel"/>
    <w:tmpl w:val="5FF83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E178E6"/>
    <w:rsid w:val="00012961"/>
    <w:rsid w:val="0004127C"/>
    <w:rsid w:val="000A79E8"/>
    <w:rsid w:val="000D32BB"/>
    <w:rsid w:val="0012428B"/>
    <w:rsid w:val="0012528B"/>
    <w:rsid w:val="00134449"/>
    <w:rsid w:val="0015619A"/>
    <w:rsid w:val="001620B1"/>
    <w:rsid w:val="001B2D44"/>
    <w:rsid w:val="00212AD1"/>
    <w:rsid w:val="002421C5"/>
    <w:rsid w:val="002C4ED6"/>
    <w:rsid w:val="002F606C"/>
    <w:rsid w:val="00306A11"/>
    <w:rsid w:val="003075F4"/>
    <w:rsid w:val="0031174D"/>
    <w:rsid w:val="00345DF5"/>
    <w:rsid w:val="003642D0"/>
    <w:rsid w:val="00396A51"/>
    <w:rsid w:val="00444C9D"/>
    <w:rsid w:val="004808B0"/>
    <w:rsid w:val="0059774A"/>
    <w:rsid w:val="005E186A"/>
    <w:rsid w:val="006019D8"/>
    <w:rsid w:val="00657961"/>
    <w:rsid w:val="00672623"/>
    <w:rsid w:val="006B1DE7"/>
    <w:rsid w:val="006F1730"/>
    <w:rsid w:val="00717090"/>
    <w:rsid w:val="00733187"/>
    <w:rsid w:val="00815080"/>
    <w:rsid w:val="0083780F"/>
    <w:rsid w:val="00843560"/>
    <w:rsid w:val="008F266F"/>
    <w:rsid w:val="00941B8E"/>
    <w:rsid w:val="009A1A5C"/>
    <w:rsid w:val="00A237E2"/>
    <w:rsid w:val="00A460A2"/>
    <w:rsid w:val="00A757BD"/>
    <w:rsid w:val="00AE4D57"/>
    <w:rsid w:val="00AF7E82"/>
    <w:rsid w:val="00B57437"/>
    <w:rsid w:val="00C34569"/>
    <w:rsid w:val="00C731F7"/>
    <w:rsid w:val="00C919F5"/>
    <w:rsid w:val="00CC7289"/>
    <w:rsid w:val="00DD3C50"/>
    <w:rsid w:val="00DE1387"/>
    <w:rsid w:val="00E178E6"/>
    <w:rsid w:val="00E41761"/>
    <w:rsid w:val="00E452AE"/>
    <w:rsid w:val="00E82352"/>
    <w:rsid w:val="00E93FE3"/>
    <w:rsid w:val="00ED0A5D"/>
    <w:rsid w:val="00F12DAD"/>
    <w:rsid w:val="00F26C31"/>
    <w:rsid w:val="00F7371E"/>
    <w:rsid w:val="00FA534F"/>
    <w:rsid w:val="00FB26EA"/>
    <w:rsid w:val="00FF105A"/>
    <w:rsid w:val="00FF2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78E6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7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78E6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7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78E6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2D0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8150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0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CEA39-5E76-4167-AFA6-D466CDBFA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660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9</cp:revision>
  <cp:lastPrinted>2019-04-18T08:09:00Z</cp:lastPrinted>
  <dcterms:created xsi:type="dcterms:W3CDTF">2019-04-17T12:26:00Z</dcterms:created>
  <dcterms:modified xsi:type="dcterms:W3CDTF">2019-04-18T08:41:00Z</dcterms:modified>
</cp:coreProperties>
</file>