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8B" w:rsidRDefault="00366C8B" w:rsidP="00366C8B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366C8B" w:rsidRPr="005D0B99" w:rsidRDefault="00366C8B" w:rsidP="00366C8B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366C8B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366C8B" w:rsidRPr="005D0B99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66C8B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Centrum Możliwości</w:t>
      </w:r>
    </w:p>
    <w:p w:rsidR="00366C8B" w:rsidRPr="0025025F" w:rsidRDefault="00366C8B" w:rsidP="00366C8B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Pr="0025025F">
        <w:rPr>
          <w:rFonts w:asciiTheme="minorHAnsi" w:hAnsiTheme="minorHAnsi" w:cstheme="minorHAnsi"/>
          <w:sz w:val="22"/>
          <w:szCs w:val="22"/>
        </w:rPr>
        <w:t xml:space="preserve">RPWM.10.02.00-28-0019/18 </w:t>
      </w:r>
    </w:p>
    <w:p w:rsidR="00366C8B" w:rsidRPr="00852127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366C8B" w:rsidRPr="00852127" w:rsidRDefault="00366C8B" w:rsidP="00366C8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366C8B" w:rsidRPr="00A63D08" w:rsidRDefault="00366C8B" w:rsidP="00366C8B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F92779">
        <w:rPr>
          <w:rFonts w:asciiTheme="minorHAnsi" w:hAnsiTheme="minorHAnsi" w:cstheme="minorHAnsi"/>
          <w:sz w:val="22"/>
        </w:rPr>
        <w:t>15.03.2019</w:t>
      </w:r>
      <w:r>
        <w:rPr>
          <w:rFonts w:asciiTheme="minorHAnsi" w:hAnsiTheme="minorHAnsi" w:cstheme="minorHAnsi"/>
          <w:sz w:val="22"/>
        </w:rPr>
        <w:t xml:space="preserve"> r. </w:t>
      </w:r>
    </w:p>
    <w:p w:rsidR="00366C8B" w:rsidRPr="00314BC0" w:rsidRDefault="00366C8B" w:rsidP="00366C8B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366C8B" w:rsidRDefault="00366C8B" w:rsidP="00366C8B">
      <w:pPr>
        <w:numPr>
          <w:ilvl w:val="0"/>
          <w:numId w:val="3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366C8B" w:rsidRPr="00AF2A46" w:rsidRDefault="00366C8B" w:rsidP="00366C8B">
      <w:pPr>
        <w:spacing w:before="24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366C8B" w:rsidRPr="00AF2A46" w:rsidTr="006A24EA">
        <w:tc>
          <w:tcPr>
            <w:tcW w:w="1296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366C8B" w:rsidRDefault="00366C8B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366C8B" w:rsidRPr="00AF2A46" w:rsidRDefault="00366C8B" w:rsidP="006A24EA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Pośrednika pracy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366C8B" w:rsidRPr="00AF2A46" w:rsidRDefault="00366C8B" w:rsidP="006A24EA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366C8B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F92779" w:rsidP="006A24EA">
            <w:pPr>
              <w:jc w:val="center"/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DA15BF" w:rsidP="00DA15BF">
            <w:r>
              <w:t>10:00 – 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Pr="00FE7983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366C8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366C8B" w:rsidRPr="00CC1E2B" w:rsidRDefault="00366C8B" w:rsidP="006A24E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B70E8" w:rsidRPr="00CC1E2B" w:rsidTr="006A24EA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0E8" w:rsidRDefault="009B70E8" w:rsidP="006A24E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15.03.2019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0E8" w:rsidRDefault="009B70E8" w:rsidP="006A24EA">
            <w:pPr>
              <w:jc w:val="center"/>
            </w:pPr>
            <w:r>
              <w:t>11:00 -12:00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0E8" w:rsidRPr="00CC1E2B" w:rsidRDefault="009B70E8" w:rsidP="00C3583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0E8" w:rsidRPr="00FE7983" w:rsidRDefault="009B70E8" w:rsidP="00C3583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Kornelia Kuleszczyk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0E8" w:rsidRDefault="009B70E8" w:rsidP="00C3583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9B70E8" w:rsidRDefault="009B70E8" w:rsidP="00C3583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B70E8" w:rsidRPr="00CC1E2B" w:rsidRDefault="009B70E8" w:rsidP="00C35830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366C8B" w:rsidRDefault="00366C8B" w:rsidP="00366C8B"/>
    <w:p w:rsidR="00366C8B" w:rsidRDefault="00366C8B" w:rsidP="00366C8B"/>
    <w:p w:rsidR="00F774A1" w:rsidRDefault="00F774A1" w:rsidP="00F774A1"/>
    <w:p w:rsidR="00F774A1" w:rsidRDefault="00F774A1" w:rsidP="00F774A1"/>
    <w:p w:rsidR="00F774A1" w:rsidRDefault="00F774A1" w:rsidP="00F774A1">
      <w:pPr>
        <w:tabs>
          <w:tab w:val="left" w:pos="3045"/>
        </w:tabs>
      </w:pPr>
      <w:r>
        <w:tab/>
      </w:r>
    </w:p>
    <w:p w:rsidR="00091244" w:rsidRDefault="00091244">
      <w:pPr>
        <w:spacing w:after="160" w:line="259" w:lineRule="auto"/>
      </w:pPr>
    </w:p>
    <w:sectPr w:rsidR="00091244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991" w:rsidRDefault="000E0991" w:rsidP="0082682C">
      <w:r>
        <w:separator/>
      </w:r>
    </w:p>
  </w:endnote>
  <w:endnote w:type="continuationSeparator" w:id="0">
    <w:p w:rsidR="000E0991" w:rsidRDefault="000E0991" w:rsidP="00826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991" w:rsidRDefault="000E0991" w:rsidP="0082682C">
      <w:r>
        <w:separator/>
      </w:r>
    </w:p>
  </w:footnote>
  <w:footnote w:type="continuationSeparator" w:id="0">
    <w:p w:rsidR="000E0991" w:rsidRDefault="000E0991" w:rsidP="00826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25025F">
    <w:pPr>
      <w:pStyle w:val="Nagwek"/>
    </w:pPr>
    <w:r w:rsidRPr="0025025F">
      <w:rPr>
        <w:noProof/>
      </w:rPr>
      <w:drawing>
        <wp:inline distT="0" distB="0" distL="0" distR="0">
          <wp:extent cx="5579745" cy="611121"/>
          <wp:effectExtent l="19050" t="0" r="1905" b="0"/>
          <wp:docPr id="1" name="Obraz 1" descr="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111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E7690" w:rsidRDefault="000E09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86742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554F0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F774A1"/>
    <w:rsid w:val="00043059"/>
    <w:rsid w:val="00062B5C"/>
    <w:rsid w:val="0007430C"/>
    <w:rsid w:val="00091244"/>
    <w:rsid w:val="000E0991"/>
    <w:rsid w:val="001C50BA"/>
    <w:rsid w:val="0025025F"/>
    <w:rsid w:val="002A22F8"/>
    <w:rsid w:val="00302C32"/>
    <w:rsid w:val="00334716"/>
    <w:rsid w:val="00366C8B"/>
    <w:rsid w:val="003F062C"/>
    <w:rsid w:val="004132C4"/>
    <w:rsid w:val="00455FE3"/>
    <w:rsid w:val="004821E1"/>
    <w:rsid w:val="00770BE0"/>
    <w:rsid w:val="0082682C"/>
    <w:rsid w:val="0089609F"/>
    <w:rsid w:val="009129AE"/>
    <w:rsid w:val="009975DB"/>
    <w:rsid w:val="009B70E8"/>
    <w:rsid w:val="00B8699E"/>
    <w:rsid w:val="00BB5F52"/>
    <w:rsid w:val="00CB2029"/>
    <w:rsid w:val="00D03E8A"/>
    <w:rsid w:val="00DA15BF"/>
    <w:rsid w:val="00DC6034"/>
    <w:rsid w:val="00E60406"/>
    <w:rsid w:val="00EF5176"/>
    <w:rsid w:val="00F774A1"/>
    <w:rsid w:val="00F92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7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5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5DB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BB5F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B5F5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9</cp:revision>
  <cp:lastPrinted>2019-03-26T11:39:00Z</cp:lastPrinted>
  <dcterms:created xsi:type="dcterms:W3CDTF">2019-02-27T10:16:00Z</dcterms:created>
  <dcterms:modified xsi:type="dcterms:W3CDTF">2019-03-26T11:45:00Z</dcterms:modified>
</cp:coreProperties>
</file>