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0" w:rsidRDefault="00FE2080" w:rsidP="00FE2080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E2080" w:rsidRDefault="00FE2080" w:rsidP="00FE208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E2080" w:rsidRPr="005D0B99" w:rsidRDefault="00FE2080" w:rsidP="00FE208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E208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E2080" w:rsidRPr="005D0B99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166C0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FE2080" w:rsidRPr="00852127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FE2080" w:rsidRPr="00A63D08" w:rsidRDefault="00FE2080" w:rsidP="00FE208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644EE7">
        <w:rPr>
          <w:rFonts w:ascii="Calibri" w:eastAsia="Calibri" w:hAnsi="Calibri" w:cs="Calibri"/>
          <w:iCs/>
        </w:rPr>
        <w:t>27</w:t>
      </w:r>
      <w:r w:rsidR="00884497">
        <w:rPr>
          <w:rFonts w:ascii="Calibri" w:eastAsia="Calibri" w:hAnsi="Calibri" w:cs="Calibri"/>
          <w:iCs/>
        </w:rPr>
        <w:t>.03 – 2</w:t>
      </w:r>
      <w:r w:rsidR="00644EE7">
        <w:rPr>
          <w:rFonts w:ascii="Calibri" w:eastAsia="Calibri" w:hAnsi="Calibri" w:cs="Calibri"/>
          <w:iCs/>
        </w:rPr>
        <w:t>8</w:t>
      </w:r>
      <w:r w:rsidR="00884497">
        <w:rPr>
          <w:rFonts w:ascii="Calibri" w:eastAsia="Calibri" w:hAnsi="Calibri" w:cs="Calibri"/>
          <w:iCs/>
        </w:rPr>
        <w:t>.03.2019</w:t>
      </w:r>
      <w:r w:rsidR="00D6634B">
        <w:rPr>
          <w:rFonts w:ascii="Calibri" w:eastAsia="Calibri" w:hAnsi="Calibri" w:cs="Calibri"/>
          <w:iCs/>
        </w:rPr>
        <w:t xml:space="preserve"> r.</w:t>
      </w:r>
    </w:p>
    <w:p w:rsidR="00FE2080" w:rsidRPr="00314BC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Pr="00134898" w:rsidRDefault="00FE2080" w:rsidP="00FE208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FE2080" w:rsidRPr="00AF2A46" w:rsidTr="00865ABC">
        <w:tc>
          <w:tcPr>
            <w:tcW w:w="1296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E2080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E2080" w:rsidRPr="00AF2A46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Pr="00AF2A46" w:rsidRDefault="00644EE7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 w:rsidR="0088449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Pr="00B236D1" w:rsidRDefault="00FE2080" w:rsidP="00FE2080">
            <w:pPr>
              <w:jc w:val="center"/>
            </w:pPr>
            <w:r>
              <w:t>16:00</w:t>
            </w:r>
            <w:r w:rsidR="00884497">
              <w:t xml:space="preserve"> </w:t>
            </w:r>
            <w:r>
              <w:t>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Default="00644EE7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 w:rsidR="0088449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Default="00884497" w:rsidP="00FE2080">
            <w:pPr>
              <w:jc w:val="center"/>
            </w:pPr>
            <w:r>
              <w:t>16:00 -18:00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>
      <w:bookmarkStart w:id="0" w:name="_GoBack"/>
      <w:bookmarkEnd w:id="0"/>
    </w:p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FF0" w:rsidRDefault="00B61FF0" w:rsidP="005E5B95">
      <w:r>
        <w:separator/>
      </w:r>
    </w:p>
  </w:endnote>
  <w:endnote w:type="continuationSeparator" w:id="0">
    <w:p w:rsidR="00B61FF0" w:rsidRDefault="00B61FF0" w:rsidP="005E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FF0" w:rsidRDefault="00B61FF0" w:rsidP="005E5B95">
      <w:r>
        <w:separator/>
      </w:r>
    </w:p>
  </w:footnote>
  <w:footnote w:type="continuationSeparator" w:id="0">
    <w:p w:rsidR="00B61FF0" w:rsidRDefault="00B61FF0" w:rsidP="005E5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E2080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B61FF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080"/>
    <w:rsid w:val="00166C02"/>
    <w:rsid w:val="001B4B9B"/>
    <w:rsid w:val="002A08F0"/>
    <w:rsid w:val="00345D05"/>
    <w:rsid w:val="005E5B95"/>
    <w:rsid w:val="00644EE7"/>
    <w:rsid w:val="006C3F6C"/>
    <w:rsid w:val="007026A0"/>
    <w:rsid w:val="00884497"/>
    <w:rsid w:val="009E07A2"/>
    <w:rsid w:val="00AC7D0D"/>
    <w:rsid w:val="00B61FF0"/>
    <w:rsid w:val="00D6634B"/>
    <w:rsid w:val="00D82E37"/>
    <w:rsid w:val="00F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0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6</cp:revision>
  <cp:lastPrinted>2019-03-21T12:38:00Z</cp:lastPrinted>
  <dcterms:created xsi:type="dcterms:W3CDTF">2019-02-27T11:34:00Z</dcterms:created>
  <dcterms:modified xsi:type="dcterms:W3CDTF">2019-03-27T13:49:00Z</dcterms:modified>
</cp:coreProperties>
</file>