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62" w:rsidRPr="007C446B" w:rsidRDefault="00012E62" w:rsidP="00012E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12E62" w:rsidRPr="005D0B99" w:rsidRDefault="00012E62" w:rsidP="00012E6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012E62" w:rsidRPr="00852127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4C792F">
        <w:rPr>
          <w:rFonts w:eastAsia="Calibri" w:cs="Calibri"/>
          <w:iCs/>
        </w:rPr>
        <w:t>19 i 20.01.2019</w:t>
      </w:r>
    </w:p>
    <w:p w:rsidR="00012E62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012E62" w:rsidRPr="00B32EA7" w:rsidRDefault="00012E62" w:rsidP="00012E62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4C792F">
        <w:rPr>
          <w:rFonts w:eastAsia="Calibri" w:cs="Calibri"/>
          <w:iCs/>
          <w:color w:val="000000" w:themeColor="text1"/>
        </w:rPr>
        <w:t>9</w:t>
      </w:r>
      <w:r>
        <w:rPr>
          <w:rFonts w:eastAsia="Calibri" w:cs="Calibri"/>
          <w:iCs/>
          <w:color w:val="000000" w:themeColor="text1"/>
        </w:rPr>
        <w:t xml:space="preserve"> osób (4</w:t>
      </w:r>
      <w:r w:rsidR="004C792F">
        <w:rPr>
          <w:rFonts w:eastAsia="Calibri" w:cs="Calibri"/>
          <w:iCs/>
          <w:color w:val="000000" w:themeColor="text1"/>
        </w:rPr>
        <w:t xml:space="preserve"> </w:t>
      </w:r>
      <w:r>
        <w:rPr>
          <w:rFonts w:eastAsia="Calibri" w:cs="Calibri"/>
          <w:iCs/>
          <w:color w:val="000000" w:themeColor="text1"/>
        </w:rPr>
        <w:t xml:space="preserve">M </w:t>
      </w:r>
      <w:r w:rsidR="004C792F">
        <w:rPr>
          <w:rFonts w:eastAsia="Calibri" w:cs="Calibri"/>
          <w:iCs/>
          <w:color w:val="000000" w:themeColor="text1"/>
        </w:rPr>
        <w:t>5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012E62" w:rsidRPr="006424FC" w:rsidTr="0056205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4C792F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4C792F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012E62" w:rsidRDefault="00012E62" w:rsidP="00012E62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E59" w:rsidRDefault="00F55E59" w:rsidP="00012E62">
      <w:pPr>
        <w:spacing w:after="0" w:line="240" w:lineRule="auto"/>
      </w:pPr>
      <w:r>
        <w:separator/>
      </w:r>
    </w:p>
  </w:endnote>
  <w:endnote w:type="continuationSeparator" w:id="0">
    <w:p w:rsidR="00F55E59" w:rsidRDefault="00F55E59" w:rsidP="000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E59" w:rsidRDefault="00F55E59" w:rsidP="00012E62">
      <w:pPr>
        <w:spacing w:after="0" w:line="240" w:lineRule="auto"/>
      </w:pPr>
      <w:r>
        <w:separator/>
      </w:r>
    </w:p>
  </w:footnote>
  <w:footnote w:type="continuationSeparator" w:id="0">
    <w:p w:rsidR="00F55E59" w:rsidRDefault="00F55E59" w:rsidP="000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62" w:rsidRDefault="00012E62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12E62"/>
    <w:rsid w:val="00012E62"/>
    <w:rsid w:val="00367EAC"/>
    <w:rsid w:val="004C792F"/>
    <w:rsid w:val="007359C6"/>
    <w:rsid w:val="00AA7CA2"/>
    <w:rsid w:val="00B07A2A"/>
    <w:rsid w:val="00C62FE1"/>
    <w:rsid w:val="00D41160"/>
    <w:rsid w:val="00F5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E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cp:lastPrinted>2019-01-23T15:27:00Z</cp:lastPrinted>
  <dcterms:created xsi:type="dcterms:W3CDTF">2018-12-12T13:22:00Z</dcterms:created>
  <dcterms:modified xsi:type="dcterms:W3CDTF">2019-01-23T15:27:00Z</dcterms:modified>
</cp:coreProperties>
</file>