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E" w:rsidRPr="007C446B" w:rsidRDefault="00CE61BE" w:rsidP="00CE61B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CE61BE" w:rsidRPr="005D0B99" w:rsidRDefault="00CE61BE" w:rsidP="00CE61BE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CE61BE" w:rsidRDefault="00CE61BE" w:rsidP="00CE61B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CE61BE" w:rsidRDefault="00CE61BE" w:rsidP="00CE61B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CE61BE" w:rsidRPr="00852127" w:rsidRDefault="00CE61BE" w:rsidP="00CE61B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Wsparcie psychologiczne</w:t>
      </w:r>
    </w:p>
    <w:p w:rsidR="00CE61BE" w:rsidRPr="00E62173" w:rsidRDefault="00CE61BE" w:rsidP="00CE61B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color w:val="000000" w:themeColor="text1"/>
          <w:szCs w:val="24"/>
        </w:rPr>
        <w:t>Wsparcie psychologiczne - warsztaty</w:t>
      </w:r>
      <w:bookmarkStart w:id="0" w:name="_GoBack"/>
      <w:bookmarkEnd w:id="0"/>
    </w:p>
    <w:p w:rsidR="00CE61BE" w:rsidRPr="00852127" w:rsidRDefault="00CE61BE" w:rsidP="00CE61B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B32EA7">
        <w:rPr>
          <w:rFonts w:eastAsia="Calibri" w:cs="Calibri"/>
          <w:iCs/>
        </w:rPr>
        <w:t>23 i 24.08.2018r.</w:t>
      </w:r>
    </w:p>
    <w:p w:rsidR="00CE61BE" w:rsidRDefault="00CE61BE" w:rsidP="00CE61B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CE61BE" w:rsidRPr="00B32EA7" w:rsidRDefault="00CE61BE" w:rsidP="00CE61BE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 w:rsidRPr="00FA3E24">
        <w:rPr>
          <w:rFonts w:eastAsia="Calibri" w:cs="Calibri"/>
          <w:iCs/>
          <w:color w:val="000000" w:themeColor="text1"/>
        </w:rPr>
        <w:t xml:space="preserve"> 9 osób (3M 6 K)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CE61BE" w:rsidRPr="00B32EA7" w:rsidRDefault="00CE61BE" w:rsidP="00CE61BE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CE61BE" w:rsidRPr="006424FC" w:rsidTr="00484EA2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E61BE" w:rsidRPr="006424FC" w:rsidRDefault="00CE61BE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E61BE" w:rsidRPr="006424FC" w:rsidRDefault="00CE61BE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E61BE" w:rsidRPr="006424FC" w:rsidRDefault="00CE61BE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CE61BE" w:rsidRPr="006424FC" w:rsidRDefault="00CE61BE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E61BE" w:rsidRPr="006424FC" w:rsidRDefault="00CE61BE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CE61BE" w:rsidRPr="006424FC" w:rsidRDefault="00A3329A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CE61BE" w:rsidRPr="006424FC" w:rsidRDefault="00CE61BE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23.08.2018r.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E8266B" w:rsidRDefault="00CE61BE" w:rsidP="00484EA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Pr="00617201" w:rsidRDefault="00AD603A" w:rsidP="00484E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CE61BE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CE61BE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24.08.2018r.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E8266B" w:rsidRDefault="00CE61BE" w:rsidP="00484EA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Pr="00617201" w:rsidRDefault="00AD603A" w:rsidP="00484E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CE61BE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CE61BE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E61BE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Pr="001A42B6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BE" w:rsidRDefault="00CE61BE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1BE" w:rsidRDefault="00CE61BE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CE61BE" w:rsidRDefault="00CE61BE" w:rsidP="00CE61BE">
      <w:pPr>
        <w:rPr>
          <w:rFonts w:ascii="Arial" w:hAnsi="Arial" w:cs="Arial"/>
          <w:b/>
          <w:sz w:val="32"/>
        </w:rPr>
      </w:pPr>
    </w:p>
    <w:p w:rsidR="00CE61BE" w:rsidRDefault="00CE61BE" w:rsidP="00CE61BE">
      <w:pPr>
        <w:jc w:val="center"/>
        <w:rPr>
          <w:rFonts w:ascii="Arial" w:hAnsi="Arial" w:cs="Arial"/>
          <w:b/>
          <w:sz w:val="32"/>
        </w:rPr>
      </w:pPr>
    </w:p>
    <w:p w:rsidR="000679E3" w:rsidRDefault="000679E3"/>
    <w:sectPr w:rsidR="00067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A9D" w:rsidRDefault="00240A9D" w:rsidP="00CE61BE">
      <w:pPr>
        <w:spacing w:after="0" w:line="240" w:lineRule="auto"/>
      </w:pPr>
      <w:r>
        <w:separator/>
      </w:r>
    </w:p>
  </w:endnote>
  <w:endnote w:type="continuationSeparator" w:id="0">
    <w:p w:rsidR="00240A9D" w:rsidRDefault="00240A9D" w:rsidP="00CE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A9D" w:rsidRDefault="00240A9D" w:rsidP="00CE61BE">
      <w:pPr>
        <w:spacing w:after="0" w:line="240" w:lineRule="auto"/>
      </w:pPr>
      <w:r>
        <w:separator/>
      </w:r>
    </w:p>
  </w:footnote>
  <w:footnote w:type="continuationSeparator" w:id="0">
    <w:p w:rsidR="00240A9D" w:rsidRDefault="00240A9D" w:rsidP="00CE6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1BE" w:rsidRDefault="00CE61BE">
    <w:pPr>
      <w:pStyle w:val="Nagwek"/>
    </w:pPr>
    <w:r w:rsidRPr="00055144">
      <w:rPr>
        <w:noProof/>
      </w:rPr>
      <w:drawing>
        <wp:inline distT="0" distB="0" distL="0" distR="0" wp14:anchorId="6E6F80AE" wp14:editId="46A87C2F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1BE" w:rsidRDefault="00CE61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BE"/>
    <w:rsid w:val="000679E3"/>
    <w:rsid w:val="00240A9D"/>
    <w:rsid w:val="007D7151"/>
    <w:rsid w:val="00A3329A"/>
    <w:rsid w:val="00AD603A"/>
    <w:rsid w:val="00CE61BE"/>
    <w:rsid w:val="00F3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ABD3"/>
  <w15:chartTrackingRefBased/>
  <w15:docId w15:val="{D71C4CB1-7442-45F0-A1CD-C802D441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1B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6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1B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6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1BE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2018-08-20T10:15:00Z</dcterms:created>
  <dcterms:modified xsi:type="dcterms:W3CDTF">2018-08-20T10:35:00Z</dcterms:modified>
</cp:coreProperties>
</file>