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02AF" w:rsidRDefault="000502AF" w:rsidP="000502AF">
      <w:pPr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 xml:space="preserve">HARMONOGRAM USŁUGI </w:t>
      </w:r>
    </w:p>
    <w:p w:rsidR="000502AF" w:rsidRPr="00441E8F" w:rsidRDefault="000502AF" w:rsidP="000502AF">
      <w:pPr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>CZĘŚĆ I</w:t>
      </w:r>
    </w:p>
    <w:p w:rsidR="000502AF" w:rsidRPr="005D0B99" w:rsidRDefault="000502AF" w:rsidP="000502AF">
      <w:pPr>
        <w:spacing w:after="0" w:line="240" w:lineRule="auto"/>
        <w:jc w:val="both"/>
        <w:rPr>
          <w:rFonts w:eastAsia="Calibri" w:cs="Calibri"/>
        </w:rPr>
      </w:pPr>
      <w:r w:rsidRPr="002769CB">
        <w:rPr>
          <w:rFonts w:eastAsia="Calibri" w:cs="Calibri"/>
          <w:b/>
        </w:rPr>
        <w:t>Nazwa i adres Beneficjenta:</w:t>
      </w:r>
      <w:r>
        <w:rPr>
          <w:rFonts w:eastAsia="Calibri" w:cs="Calibri"/>
        </w:rPr>
        <w:t xml:space="preserve"> CENTRUM ul. Mochnackiego 10 lok.1, 10-037 Olsztyn</w:t>
      </w:r>
    </w:p>
    <w:p w:rsidR="000502AF" w:rsidRDefault="000502AF" w:rsidP="000502AF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NimbusSanL-Regu"/>
        </w:rPr>
      </w:pPr>
      <w:r w:rsidRPr="002769CB">
        <w:rPr>
          <w:rFonts w:eastAsia="Calibri" w:cs="Calibri"/>
          <w:b/>
        </w:rPr>
        <w:t>Nazwa projektu:</w:t>
      </w:r>
      <w:r>
        <w:rPr>
          <w:rFonts w:eastAsia="Calibri" w:cs="Calibri"/>
        </w:rPr>
        <w:t xml:space="preserve"> </w:t>
      </w:r>
      <w:r>
        <w:rPr>
          <w:rFonts w:eastAsia="Calibri" w:cs="NimbusSanL-Regu"/>
        </w:rPr>
        <w:t>Najpierw szkolenie a później zatrudnienie – Edycja 2.</w:t>
      </w:r>
    </w:p>
    <w:p w:rsidR="000502AF" w:rsidRDefault="000502AF" w:rsidP="000502AF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Arial"/>
          <w:bCs/>
        </w:rPr>
      </w:pPr>
      <w:r w:rsidRPr="004F2E20">
        <w:rPr>
          <w:rFonts w:eastAsia="Calibri" w:cs="Arial"/>
          <w:b/>
          <w:bCs/>
        </w:rPr>
        <w:t>Numer projektu:</w:t>
      </w:r>
      <w:r>
        <w:rPr>
          <w:rFonts w:eastAsia="Calibri" w:cs="Arial"/>
          <w:bCs/>
        </w:rPr>
        <w:t xml:space="preserve"> POWR.01.02.01-28-0062/18</w:t>
      </w:r>
    </w:p>
    <w:p w:rsidR="000502AF" w:rsidRPr="00852127" w:rsidRDefault="000502AF" w:rsidP="000502AF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Calibri"/>
          <w:bCs/>
        </w:rPr>
      </w:pPr>
      <w:r w:rsidRPr="00852127">
        <w:rPr>
          <w:rFonts w:eastAsia="Calibri" w:cs="Calibri"/>
          <w:b/>
          <w:bCs/>
        </w:rPr>
        <w:t>Zadanie:</w:t>
      </w:r>
      <w:r>
        <w:rPr>
          <w:rFonts w:eastAsia="Calibri" w:cs="Calibri"/>
          <w:bCs/>
        </w:rPr>
        <w:t xml:space="preserve">  Szkolenia</w:t>
      </w:r>
    </w:p>
    <w:p w:rsidR="000502AF" w:rsidRPr="00E62173" w:rsidRDefault="000502AF" w:rsidP="000502AF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Calibri"/>
        </w:rPr>
      </w:pPr>
      <w:r w:rsidRPr="00852127">
        <w:rPr>
          <w:rFonts w:eastAsia="Calibri" w:cs="Calibri"/>
          <w:b/>
          <w:bCs/>
        </w:rPr>
        <w:t xml:space="preserve">Nazwa usługi: </w:t>
      </w:r>
      <w:r>
        <w:rPr>
          <w:szCs w:val="24"/>
        </w:rPr>
        <w:t>Organizacja usług kosmetycznych z praktycznym warsztatem pracy w zakresie stylizacji paznokci.</w:t>
      </w:r>
    </w:p>
    <w:p w:rsidR="000502AF" w:rsidRPr="006959C7" w:rsidRDefault="000502AF" w:rsidP="000502AF">
      <w:pPr>
        <w:spacing w:after="0" w:line="240" w:lineRule="auto"/>
        <w:jc w:val="both"/>
        <w:rPr>
          <w:rFonts w:eastAsia="Calibri" w:cs="Calibri"/>
          <w:iCs/>
          <w:color w:val="FF0000"/>
        </w:rPr>
      </w:pPr>
      <w:r w:rsidRPr="00852127">
        <w:rPr>
          <w:rFonts w:eastAsia="Calibri" w:cs="Calibri"/>
          <w:b/>
          <w:iCs/>
        </w:rPr>
        <w:t xml:space="preserve">Termin realizacji: </w:t>
      </w:r>
      <w:r>
        <w:rPr>
          <w:rFonts w:eastAsia="Calibri" w:cs="Calibri"/>
          <w:b/>
          <w:iCs/>
          <w:color w:val="000000" w:themeColor="text1"/>
        </w:rPr>
        <w:t>08.11.2018 – 31.12.2018r</w:t>
      </w:r>
    </w:p>
    <w:p w:rsidR="000502AF" w:rsidRPr="001B4752" w:rsidRDefault="000502AF" w:rsidP="000502AF">
      <w:pPr>
        <w:spacing w:after="0" w:line="240" w:lineRule="auto"/>
        <w:rPr>
          <w:rFonts w:cs="Arial"/>
          <w:iCs/>
        </w:rPr>
      </w:pPr>
      <w:r w:rsidRPr="00852127">
        <w:rPr>
          <w:rFonts w:eastAsia="Calibri" w:cs="Calibri"/>
          <w:b/>
          <w:iCs/>
        </w:rPr>
        <w:t>Miejsce realizacji:</w:t>
      </w:r>
      <w:r>
        <w:rPr>
          <w:rFonts w:eastAsia="Calibri" w:cs="Calibri"/>
          <w:iCs/>
        </w:rPr>
        <w:t xml:space="preserve"> </w:t>
      </w:r>
      <w:r w:rsidRPr="000D7AE8">
        <w:rPr>
          <w:rFonts w:eastAsia="Calibri" w:cs="Calibri"/>
          <w:iCs/>
        </w:rPr>
        <w:t xml:space="preserve">CENTRUM ul. Mochnackiego 10/1, 10-037 Olsztyn/ Studio Urody Glossy, </w:t>
      </w:r>
      <w:proofErr w:type="spellStart"/>
      <w:r w:rsidRPr="000D7AE8">
        <w:rPr>
          <w:rFonts w:eastAsia="Calibri" w:cs="Calibri"/>
          <w:iCs/>
        </w:rPr>
        <w:t>ul.Augustowska</w:t>
      </w:r>
      <w:proofErr w:type="spellEnd"/>
      <w:r w:rsidRPr="000D7AE8">
        <w:rPr>
          <w:rFonts w:eastAsia="Calibri" w:cs="Calibri"/>
          <w:iCs/>
        </w:rPr>
        <w:t xml:space="preserve"> 40/lok. 101, 10-683 Olsztyn</w:t>
      </w:r>
    </w:p>
    <w:p w:rsidR="000502AF" w:rsidRDefault="000502AF" w:rsidP="000502AF">
      <w:pPr>
        <w:spacing w:after="0" w:line="240" w:lineRule="auto"/>
        <w:jc w:val="both"/>
        <w:rPr>
          <w:rFonts w:eastAsia="Calibri" w:cs="Calibri"/>
          <w:iCs/>
        </w:rPr>
      </w:pPr>
      <w:r w:rsidRPr="00E62173">
        <w:rPr>
          <w:rFonts w:eastAsia="Calibri" w:cs="Calibri"/>
          <w:b/>
          <w:iCs/>
        </w:rPr>
        <w:t>Liczba osób:</w:t>
      </w:r>
      <w:r>
        <w:rPr>
          <w:rFonts w:eastAsia="Calibri" w:cs="Calibri"/>
          <w:iCs/>
        </w:rPr>
        <w:t xml:space="preserve"> 1osoba (1M)</w:t>
      </w:r>
    </w:p>
    <w:p w:rsidR="000502AF" w:rsidRDefault="000502AF" w:rsidP="000502AF">
      <w:pPr>
        <w:spacing w:after="0" w:line="240" w:lineRule="auto"/>
        <w:jc w:val="both"/>
        <w:rPr>
          <w:color w:val="000000"/>
        </w:rPr>
      </w:pPr>
      <w:r w:rsidRPr="00E62173">
        <w:rPr>
          <w:rFonts w:eastAsia="Calibri" w:cs="Calibri"/>
          <w:b/>
          <w:iCs/>
        </w:rPr>
        <w:t>Materiały szkoleniowe i dydaktyczne dla uczestników:</w:t>
      </w:r>
      <w:r>
        <w:rPr>
          <w:color w:val="000000"/>
        </w:rPr>
        <w:t xml:space="preserve"> Podręcznik </w:t>
      </w:r>
      <w:r w:rsidRPr="00F65F5C">
        <w:rPr>
          <w:i/>
          <w:color w:val="000000"/>
        </w:rPr>
        <w:t>„ECDL BASE NA SKRÓTY SYLLABUS V. 1.0”</w:t>
      </w:r>
      <w:r>
        <w:rPr>
          <w:i/>
          <w:color w:val="000000"/>
        </w:rPr>
        <w:t>, „Podstawy kosmetologii w praktyce”,</w:t>
      </w:r>
      <w:r>
        <w:rPr>
          <w:color w:val="000000"/>
        </w:rPr>
        <w:t xml:space="preserve"> notatnik, długopis, </w:t>
      </w:r>
      <w:proofErr w:type="spellStart"/>
      <w:r>
        <w:rPr>
          <w:color w:val="000000"/>
        </w:rPr>
        <w:t>pendrive</w:t>
      </w:r>
      <w:proofErr w:type="spellEnd"/>
      <w:r>
        <w:rPr>
          <w:color w:val="000000"/>
        </w:rPr>
        <w:t xml:space="preserve"> oraz teczka</w:t>
      </w:r>
    </w:p>
    <w:p w:rsidR="000502AF" w:rsidRDefault="000502AF" w:rsidP="000502AF">
      <w:pPr>
        <w:spacing w:after="0" w:line="240" w:lineRule="auto"/>
        <w:jc w:val="both"/>
        <w:rPr>
          <w:color w:val="000000"/>
        </w:rPr>
      </w:pPr>
    </w:p>
    <w:tbl>
      <w:tblPr>
        <w:tblW w:w="10005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076"/>
        <w:gridCol w:w="1443"/>
        <w:gridCol w:w="2733"/>
        <w:gridCol w:w="702"/>
        <w:gridCol w:w="1843"/>
        <w:gridCol w:w="2193"/>
        <w:gridCol w:w="15"/>
      </w:tblGrid>
      <w:tr w:rsidR="000502AF" w:rsidRPr="006424FC" w:rsidTr="009F3AE0">
        <w:trPr>
          <w:trHeight w:val="463"/>
        </w:trPr>
        <w:tc>
          <w:tcPr>
            <w:tcW w:w="1076" w:type="dxa"/>
            <w:shd w:val="pct20" w:color="auto" w:fill="auto"/>
            <w:vAlign w:val="center"/>
          </w:tcPr>
          <w:p w:rsidR="000502AF" w:rsidRPr="006424FC" w:rsidRDefault="000502AF" w:rsidP="009F3AE0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Data</w:t>
            </w:r>
            <w:r>
              <w:rPr>
                <w:rFonts w:ascii="Arial" w:hAnsi="Arial" w:cs="Arial"/>
                <w:b/>
                <w:sz w:val="16"/>
              </w:rPr>
              <w:t xml:space="preserve"> realizacji szkolenia</w:t>
            </w:r>
          </w:p>
        </w:tc>
        <w:tc>
          <w:tcPr>
            <w:tcW w:w="1443" w:type="dxa"/>
            <w:shd w:val="pct20" w:color="auto" w:fill="auto"/>
            <w:vAlign w:val="center"/>
          </w:tcPr>
          <w:p w:rsidR="000502AF" w:rsidRPr="006424FC" w:rsidRDefault="000502AF" w:rsidP="009F3AE0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 xml:space="preserve">Godziny </w:t>
            </w:r>
            <w:r>
              <w:rPr>
                <w:rFonts w:ascii="Arial" w:hAnsi="Arial" w:cs="Arial"/>
                <w:b/>
                <w:sz w:val="16"/>
              </w:rPr>
              <w:t xml:space="preserve">realizacji </w:t>
            </w:r>
            <w:r w:rsidRPr="006424FC">
              <w:rPr>
                <w:rFonts w:ascii="Arial" w:hAnsi="Arial" w:cs="Arial"/>
                <w:b/>
                <w:sz w:val="16"/>
              </w:rPr>
              <w:t>zajęć</w:t>
            </w:r>
          </w:p>
        </w:tc>
        <w:tc>
          <w:tcPr>
            <w:tcW w:w="2733" w:type="dxa"/>
            <w:shd w:val="pct20" w:color="auto" w:fill="auto"/>
            <w:vAlign w:val="center"/>
          </w:tcPr>
          <w:p w:rsidR="000502AF" w:rsidRPr="006424FC" w:rsidRDefault="000502AF" w:rsidP="009F3AE0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Temat zajęć</w:t>
            </w:r>
          </w:p>
        </w:tc>
        <w:tc>
          <w:tcPr>
            <w:tcW w:w="702" w:type="dxa"/>
            <w:shd w:val="pct20" w:color="auto" w:fill="auto"/>
            <w:vAlign w:val="center"/>
          </w:tcPr>
          <w:p w:rsidR="000502AF" w:rsidRPr="006424FC" w:rsidRDefault="000502AF" w:rsidP="009F3AE0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Liczba</w:t>
            </w:r>
          </w:p>
          <w:p w:rsidR="000502AF" w:rsidRPr="006424FC" w:rsidRDefault="000502AF" w:rsidP="009F3AE0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godzin</w:t>
            </w:r>
            <w:r>
              <w:rPr>
                <w:rFonts w:ascii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843" w:type="dxa"/>
            <w:shd w:val="pct20" w:color="auto" w:fill="auto"/>
            <w:vAlign w:val="center"/>
          </w:tcPr>
          <w:p w:rsidR="000502AF" w:rsidRPr="006424FC" w:rsidRDefault="000502AF" w:rsidP="009F3AE0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Wykładowca</w:t>
            </w:r>
          </w:p>
        </w:tc>
        <w:tc>
          <w:tcPr>
            <w:tcW w:w="2208" w:type="dxa"/>
            <w:gridSpan w:val="2"/>
            <w:shd w:val="pct20" w:color="auto" w:fill="auto"/>
            <w:vAlign w:val="center"/>
          </w:tcPr>
          <w:p w:rsidR="000502AF" w:rsidRPr="006424FC" w:rsidRDefault="000502AF" w:rsidP="009F3AE0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Miejsce realizacji zajęć</w:t>
            </w:r>
            <w:r>
              <w:rPr>
                <w:rFonts w:ascii="Arial" w:hAnsi="Arial" w:cs="Arial"/>
                <w:b/>
                <w:sz w:val="16"/>
              </w:rPr>
              <w:t>/nazwa instytucji</w:t>
            </w:r>
          </w:p>
        </w:tc>
      </w:tr>
      <w:tr w:rsidR="000502AF" w:rsidTr="009F3AE0">
        <w:trPr>
          <w:trHeight w:val="250"/>
        </w:trPr>
        <w:tc>
          <w:tcPr>
            <w:tcW w:w="1076" w:type="dxa"/>
            <w:vMerge w:val="restart"/>
            <w:vAlign w:val="center"/>
          </w:tcPr>
          <w:p w:rsidR="000502AF" w:rsidRDefault="000502AF" w:rsidP="009F3AE0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08.11.2018</w:t>
            </w:r>
          </w:p>
        </w:tc>
        <w:tc>
          <w:tcPr>
            <w:tcW w:w="1443" w:type="dxa"/>
          </w:tcPr>
          <w:p w:rsidR="000502AF" w:rsidRPr="00F15EB7" w:rsidRDefault="000502AF" w:rsidP="009F3AE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08:00 – 09:30</w:t>
            </w:r>
          </w:p>
        </w:tc>
        <w:tc>
          <w:tcPr>
            <w:tcW w:w="2733" w:type="dxa"/>
          </w:tcPr>
          <w:p w:rsidR="000502AF" w:rsidRPr="00F15EB7" w:rsidRDefault="000502AF" w:rsidP="009F3AE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Obsługa programu Word</w:t>
            </w:r>
          </w:p>
        </w:tc>
        <w:tc>
          <w:tcPr>
            <w:tcW w:w="702" w:type="dxa"/>
          </w:tcPr>
          <w:p w:rsidR="000502AF" w:rsidRPr="00F15EB7" w:rsidRDefault="000502AF" w:rsidP="009F3AE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43" w:type="dxa"/>
          </w:tcPr>
          <w:p w:rsidR="000502AF" w:rsidRDefault="000502AF" w:rsidP="009F3AE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Radosław </w:t>
            </w:r>
            <w:proofErr w:type="spellStart"/>
            <w:r>
              <w:rPr>
                <w:rFonts w:ascii="Arial" w:hAnsi="Arial"/>
                <w:color w:val="000000" w:themeColor="text1"/>
                <w:sz w:val="16"/>
                <w:szCs w:val="16"/>
              </w:rPr>
              <w:t>Szarniak</w:t>
            </w:r>
            <w:proofErr w:type="spellEnd"/>
          </w:p>
        </w:tc>
        <w:tc>
          <w:tcPr>
            <w:tcW w:w="2208" w:type="dxa"/>
            <w:gridSpan w:val="2"/>
            <w:vMerge w:val="restart"/>
          </w:tcPr>
          <w:p w:rsidR="000502AF" w:rsidRDefault="000502AF" w:rsidP="009F3AE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0502AF" w:rsidRPr="00617201" w:rsidRDefault="000502AF" w:rsidP="009F3AE0">
            <w:pPr>
              <w:rPr>
                <w:rFonts w:ascii="Arial" w:hAnsi="Arial" w:cs="Arial"/>
                <w:sz w:val="16"/>
                <w:szCs w:val="16"/>
              </w:rPr>
            </w:pPr>
            <w:r w:rsidRPr="00441E8F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0502AF" w:rsidTr="009F3AE0">
        <w:trPr>
          <w:trHeight w:val="250"/>
        </w:trPr>
        <w:tc>
          <w:tcPr>
            <w:tcW w:w="1076" w:type="dxa"/>
            <w:vMerge/>
            <w:vAlign w:val="center"/>
          </w:tcPr>
          <w:p w:rsidR="000502AF" w:rsidRPr="000029C0" w:rsidRDefault="000502AF" w:rsidP="009F3AE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0502AF" w:rsidRPr="00F15EB7" w:rsidRDefault="000502AF" w:rsidP="009F3AE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09:30 – 09:45</w:t>
            </w:r>
          </w:p>
        </w:tc>
        <w:tc>
          <w:tcPr>
            <w:tcW w:w="2733" w:type="dxa"/>
          </w:tcPr>
          <w:p w:rsidR="000502AF" w:rsidRPr="00F15EB7" w:rsidRDefault="000502AF" w:rsidP="009F3AE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2" w:type="dxa"/>
          </w:tcPr>
          <w:p w:rsidR="000502AF" w:rsidRPr="00F15EB7" w:rsidRDefault="000502AF" w:rsidP="009F3AE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1843" w:type="dxa"/>
          </w:tcPr>
          <w:p w:rsidR="000502AF" w:rsidRPr="00F15EB7" w:rsidRDefault="000502AF" w:rsidP="009F3AE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208" w:type="dxa"/>
            <w:gridSpan w:val="2"/>
            <w:vMerge/>
          </w:tcPr>
          <w:p w:rsidR="000502AF" w:rsidRPr="00617201" w:rsidRDefault="000502AF" w:rsidP="009F3AE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502AF" w:rsidTr="009F3AE0">
        <w:trPr>
          <w:trHeight w:val="250"/>
        </w:trPr>
        <w:tc>
          <w:tcPr>
            <w:tcW w:w="1076" w:type="dxa"/>
            <w:vMerge/>
            <w:vAlign w:val="center"/>
          </w:tcPr>
          <w:p w:rsidR="000502AF" w:rsidRPr="000029C0" w:rsidRDefault="000502AF" w:rsidP="009F3AE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0502AF" w:rsidRPr="00F15EB7" w:rsidRDefault="000502AF" w:rsidP="009F3AE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09:45 – 11:15</w:t>
            </w:r>
          </w:p>
        </w:tc>
        <w:tc>
          <w:tcPr>
            <w:tcW w:w="2733" w:type="dxa"/>
          </w:tcPr>
          <w:p w:rsidR="000502AF" w:rsidRPr="00F15EB7" w:rsidRDefault="000502AF" w:rsidP="009F3AE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Obsługa programu Word</w:t>
            </w:r>
          </w:p>
        </w:tc>
        <w:tc>
          <w:tcPr>
            <w:tcW w:w="702" w:type="dxa"/>
          </w:tcPr>
          <w:p w:rsidR="000502AF" w:rsidRPr="00F15EB7" w:rsidRDefault="000502AF" w:rsidP="009F3AE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43" w:type="dxa"/>
          </w:tcPr>
          <w:p w:rsidR="000502AF" w:rsidRPr="00F15EB7" w:rsidRDefault="000502AF" w:rsidP="009F3AE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Radosław </w:t>
            </w:r>
            <w:proofErr w:type="spellStart"/>
            <w:r>
              <w:rPr>
                <w:rFonts w:ascii="Arial" w:hAnsi="Arial"/>
                <w:color w:val="000000" w:themeColor="text1"/>
                <w:sz w:val="16"/>
                <w:szCs w:val="16"/>
              </w:rPr>
              <w:t>Szarniak</w:t>
            </w:r>
            <w:proofErr w:type="spellEnd"/>
          </w:p>
        </w:tc>
        <w:tc>
          <w:tcPr>
            <w:tcW w:w="2208" w:type="dxa"/>
            <w:gridSpan w:val="2"/>
            <w:vMerge/>
          </w:tcPr>
          <w:p w:rsidR="000502AF" w:rsidRPr="00617201" w:rsidRDefault="000502AF" w:rsidP="009F3AE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502AF" w:rsidRPr="005B44DF" w:rsidTr="009F3AE0">
        <w:trPr>
          <w:trHeight w:val="348"/>
        </w:trPr>
        <w:tc>
          <w:tcPr>
            <w:tcW w:w="1076" w:type="dxa"/>
            <w:vMerge/>
            <w:vAlign w:val="center"/>
          </w:tcPr>
          <w:p w:rsidR="000502AF" w:rsidRPr="000029C0" w:rsidRDefault="000502AF" w:rsidP="009F3AE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0502AF" w:rsidRPr="00F15EB7" w:rsidRDefault="000502AF" w:rsidP="009F3AE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11:15 – 11:30</w:t>
            </w:r>
          </w:p>
        </w:tc>
        <w:tc>
          <w:tcPr>
            <w:tcW w:w="2733" w:type="dxa"/>
          </w:tcPr>
          <w:p w:rsidR="000502AF" w:rsidRPr="00F15EB7" w:rsidRDefault="000502AF" w:rsidP="009F3AE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2" w:type="dxa"/>
          </w:tcPr>
          <w:p w:rsidR="000502AF" w:rsidRPr="00F15EB7" w:rsidRDefault="000502AF" w:rsidP="009F3AE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1843" w:type="dxa"/>
          </w:tcPr>
          <w:p w:rsidR="000502AF" w:rsidRPr="00F15EB7" w:rsidRDefault="000502AF" w:rsidP="009F3AE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208" w:type="dxa"/>
            <w:gridSpan w:val="2"/>
            <w:vMerge/>
          </w:tcPr>
          <w:p w:rsidR="000502AF" w:rsidRDefault="000502AF" w:rsidP="009F3AE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0502AF" w:rsidRPr="005B44DF" w:rsidTr="009F3AE0">
        <w:trPr>
          <w:trHeight w:val="348"/>
        </w:trPr>
        <w:tc>
          <w:tcPr>
            <w:tcW w:w="1076" w:type="dxa"/>
            <w:vMerge/>
            <w:vAlign w:val="center"/>
          </w:tcPr>
          <w:p w:rsidR="000502AF" w:rsidRPr="000029C0" w:rsidRDefault="000502AF" w:rsidP="009F3AE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0502AF" w:rsidRPr="00F15EB7" w:rsidRDefault="000502AF" w:rsidP="009F3AE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11:30 – 12:15</w:t>
            </w:r>
          </w:p>
        </w:tc>
        <w:tc>
          <w:tcPr>
            <w:tcW w:w="2733" w:type="dxa"/>
          </w:tcPr>
          <w:p w:rsidR="000502AF" w:rsidRPr="00F15EB7" w:rsidRDefault="000502AF" w:rsidP="009F3AE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Obsługa programu Word</w:t>
            </w:r>
          </w:p>
        </w:tc>
        <w:tc>
          <w:tcPr>
            <w:tcW w:w="702" w:type="dxa"/>
          </w:tcPr>
          <w:p w:rsidR="000502AF" w:rsidRPr="00F15EB7" w:rsidRDefault="000502AF" w:rsidP="009F3AE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43" w:type="dxa"/>
          </w:tcPr>
          <w:p w:rsidR="000502AF" w:rsidRPr="00F15EB7" w:rsidRDefault="000502AF" w:rsidP="009F3AE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Radosław </w:t>
            </w:r>
            <w:proofErr w:type="spellStart"/>
            <w:r>
              <w:rPr>
                <w:rFonts w:ascii="Arial" w:hAnsi="Arial"/>
                <w:color w:val="000000" w:themeColor="text1"/>
                <w:sz w:val="16"/>
                <w:szCs w:val="16"/>
              </w:rPr>
              <w:t>Szarniak</w:t>
            </w:r>
            <w:proofErr w:type="spellEnd"/>
          </w:p>
        </w:tc>
        <w:tc>
          <w:tcPr>
            <w:tcW w:w="2208" w:type="dxa"/>
            <w:gridSpan w:val="2"/>
            <w:vMerge/>
          </w:tcPr>
          <w:p w:rsidR="000502AF" w:rsidRDefault="000502AF" w:rsidP="009F3AE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0502AF" w:rsidRPr="005B44DF" w:rsidTr="009F3AE0">
        <w:trPr>
          <w:trHeight w:val="348"/>
        </w:trPr>
        <w:tc>
          <w:tcPr>
            <w:tcW w:w="1076" w:type="dxa"/>
            <w:vMerge w:val="restart"/>
            <w:vAlign w:val="center"/>
          </w:tcPr>
          <w:p w:rsidR="000502AF" w:rsidRDefault="000502AF" w:rsidP="009F3AE0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09.11.2018</w:t>
            </w:r>
          </w:p>
        </w:tc>
        <w:tc>
          <w:tcPr>
            <w:tcW w:w="1443" w:type="dxa"/>
          </w:tcPr>
          <w:p w:rsidR="000502AF" w:rsidRPr="00F15EB7" w:rsidRDefault="000502AF" w:rsidP="009F3AE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08:00 – 09:30</w:t>
            </w:r>
          </w:p>
        </w:tc>
        <w:tc>
          <w:tcPr>
            <w:tcW w:w="2733" w:type="dxa"/>
          </w:tcPr>
          <w:p w:rsidR="000502AF" w:rsidRPr="00F15EB7" w:rsidRDefault="000502AF" w:rsidP="009F3AE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Obsługa programu Word</w:t>
            </w:r>
          </w:p>
        </w:tc>
        <w:tc>
          <w:tcPr>
            <w:tcW w:w="702" w:type="dxa"/>
          </w:tcPr>
          <w:p w:rsidR="000502AF" w:rsidRPr="00F15EB7" w:rsidRDefault="000502AF" w:rsidP="009F3AE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43" w:type="dxa"/>
          </w:tcPr>
          <w:p w:rsidR="000502AF" w:rsidRDefault="000502AF" w:rsidP="009F3AE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Radosław </w:t>
            </w:r>
            <w:proofErr w:type="spellStart"/>
            <w:r>
              <w:rPr>
                <w:rFonts w:ascii="Arial" w:hAnsi="Arial"/>
                <w:color w:val="000000" w:themeColor="text1"/>
                <w:sz w:val="16"/>
                <w:szCs w:val="16"/>
              </w:rPr>
              <w:t>Szarniak</w:t>
            </w:r>
            <w:proofErr w:type="spellEnd"/>
          </w:p>
        </w:tc>
        <w:tc>
          <w:tcPr>
            <w:tcW w:w="2208" w:type="dxa"/>
            <w:gridSpan w:val="2"/>
            <w:vMerge w:val="restart"/>
          </w:tcPr>
          <w:p w:rsidR="000502AF" w:rsidRDefault="000502AF" w:rsidP="009F3AE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0502AF" w:rsidRDefault="000502AF" w:rsidP="009F3AE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441E8F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0502AF" w:rsidRPr="005B44DF" w:rsidTr="009F3AE0">
        <w:trPr>
          <w:trHeight w:val="348"/>
        </w:trPr>
        <w:tc>
          <w:tcPr>
            <w:tcW w:w="1076" w:type="dxa"/>
            <w:vMerge/>
            <w:vAlign w:val="center"/>
          </w:tcPr>
          <w:p w:rsidR="000502AF" w:rsidRPr="000029C0" w:rsidRDefault="000502AF" w:rsidP="009F3AE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0502AF" w:rsidRPr="00F15EB7" w:rsidRDefault="000502AF" w:rsidP="009F3AE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09:30 – 09:45</w:t>
            </w:r>
          </w:p>
        </w:tc>
        <w:tc>
          <w:tcPr>
            <w:tcW w:w="2733" w:type="dxa"/>
          </w:tcPr>
          <w:p w:rsidR="000502AF" w:rsidRPr="00F15EB7" w:rsidRDefault="000502AF" w:rsidP="009F3AE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2" w:type="dxa"/>
          </w:tcPr>
          <w:p w:rsidR="000502AF" w:rsidRPr="00F15EB7" w:rsidRDefault="000502AF" w:rsidP="009F3AE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1843" w:type="dxa"/>
          </w:tcPr>
          <w:p w:rsidR="000502AF" w:rsidRPr="00F15EB7" w:rsidRDefault="000502AF" w:rsidP="009F3AE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208" w:type="dxa"/>
            <w:gridSpan w:val="2"/>
            <w:vMerge/>
          </w:tcPr>
          <w:p w:rsidR="000502AF" w:rsidRDefault="000502AF" w:rsidP="009F3AE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0502AF" w:rsidRPr="005B44DF" w:rsidTr="009F3AE0">
        <w:trPr>
          <w:trHeight w:val="348"/>
        </w:trPr>
        <w:tc>
          <w:tcPr>
            <w:tcW w:w="1076" w:type="dxa"/>
            <w:vMerge/>
            <w:vAlign w:val="center"/>
          </w:tcPr>
          <w:p w:rsidR="000502AF" w:rsidRPr="000029C0" w:rsidRDefault="000502AF" w:rsidP="009F3AE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0502AF" w:rsidRPr="00F15EB7" w:rsidRDefault="000502AF" w:rsidP="009F3AE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09:45 – 11:15</w:t>
            </w:r>
          </w:p>
        </w:tc>
        <w:tc>
          <w:tcPr>
            <w:tcW w:w="2733" w:type="dxa"/>
          </w:tcPr>
          <w:p w:rsidR="000502AF" w:rsidRPr="00F15EB7" w:rsidRDefault="000502AF" w:rsidP="009F3AE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Obsługa programu Word</w:t>
            </w:r>
          </w:p>
        </w:tc>
        <w:tc>
          <w:tcPr>
            <w:tcW w:w="702" w:type="dxa"/>
          </w:tcPr>
          <w:p w:rsidR="000502AF" w:rsidRPr="00F15EB7" w:rsidRDefault="000502AF" w:rsidP="009F3AE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43" w:type="dxa"/>
          </w:tcPr>
          <w:p w:rsidR="000502AF" w:rsidRPr="00F15EB7" w:rsidRDefault="000502AF" w:rsidP="009F3AE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Radosław </w:t>
            </w:r>
            <w:proofErr w:type="spellStart"/>
            <w:r>
              <w:rPr>
                <w:rFonts w:ascii="Arial" w:hAnsi="Arial"/>
                <w:color w:val="000000" w:themeColor="text1"/>
                <w:sz w:val="16"/>
                <w:szCs w:val="16"/>
              </w:rPr>
              <w:t>Szarniak</w:t>
            </w:r>
            <w:proofErr w:type="spellEnd"/>
          </w:p>
        </w:tc>
        <w:tc>
          <w:tcPr>
            <w:tcW w:w="2208" w:type="dxa"/>
            <w:gridSpan w:val="2"/>
            <w:vMerge/>
          </w:tcPr>
          <w:p w:rsidR="000502AF" w:rsidRDefault="000502AF" w:rsidP="009F3AE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0502AF" w:rsidRPr="005B44DF" w:rsidTr="009F3AE0">
        <w:trPr>
          <w:trHeight w:val="348"/>
        </w:trPr>
        <w:tc>
          <w:tcPr>
            <w:tcW w:w="1076" w:type="dxa"/>
            <w:vMerge/>
            <w:vAlign w:val="center"/>
          </w:tcPr>
          <w:p w:rsidR="000502AF" w:rsidRPr="000029C0" w:rsidRDefault="000502AF" w:rsidP="009F3AE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0502AF" w:rsidRPr="00F15EB7" w:rsidRDefault="000502AF" w:rsidP="009F3AE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11:15 – 11:30</w:t>
            </w:r>
          </w:p>
        </w:tc>
        <w:tc>
          <w:tcPr>
            <w:tcW w:w="2733" w:type="dxa"/>
          </w:tcPr>
          <w:p w:rsidR="000502AF" w:rsidRPr="00F15EB7" w:rsidRDefault="000502AF" w:rsidP="009F3AE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2" w:type="dxa"/>
          </w:tcPr>
          <w:p w:rsidR="000502AF" w:rsidRPr="00F15EB7" w:rsidRDefault="000502AF" w:rsidP="009F3AE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1843" w:type="dxa"/>
          </w:tcPr>
          <w:p w:rsidR="000502AF" w:rsidRPr="00F15EB7" w:rsidRDefault="000502AF" w:rsidP="009F3AE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208" w:type="dxa"/>
            <w:gridSpan w:val="2"/>
            <w:vMerge/>
          </w:tcPr>
          <w:p w:rsidR="000502AF" w:rsidRDefault="000502AF" w:rsidP="009F3AE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0502AF" w:rsidRPr="005B44DF" w:rsidTr="009F3AE0">
        <w:trPr>
          <w:trHeight w:val="348"/>
        </w:trPr>
        <w:tc>
          <w:tcPr>
            <w:tcW w:w="1076" w:type="dxa"/>
            <w:vMerge/>
            <w:vAlign w:val="center"/>
          </w:tcPr>
          <w:p w:rsidR="000502AF" w:rsidRPr="000029C0" w:rsidRDefault="000502AF" w:rsidP="009F3AE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0502AF" w:rsidRDefault="000502AF" w:rsidP="009F3AE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11:30 – 12:15</w:t>
            </w:r>
          </w:p>
        </w:tc>
        <w:tc>
          <w:tcPr>
            <w:tcW w:w="2733" w:type="dxa"/>
          </w:tcPr>
          <w:p w:rsidR="000502AF" w:rsidRPr="00F15EB7" w:rsidRDefault="000502AF" w:rsidP="009F3AE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Obsługa programu Word</w:t>
            </w:r>
          </w:p>
        </w:tc>
        <w:tc>
          <w:tcPr>
            <w:tcW w:w="702" w:type="dxa"/>
          </w:tcPr>
          <w:p w:rsidR="000502AF" w:rsidRPr="00F15EB7" w:rsidRDefault="000502AF" w:rsidP="009F3AE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43" w:type="dxa"/>
          </w:tcPr>
          <w:p w:rsidR="000502AF" w:rsidRPr="00F15EB7" w:rsidRDefault="000502AF" w:rsidP="009F3AE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Radosław </w:t>
            </w:r>
            <w:proofErr w:type="spellStart"/>
            <w:r>
              <w:rPr>
                <w:rFonts w:ascii="Arial" w:hAnsi="Arial"/>
                <w:color w:val="000000" w:themeColor="text1"/>
                <w:sz w:val="16"/>
                <w:szCs w:val="16"/>
              </w:rPr>
              <w:t>Szarniak</w:t>
            </w:r>
            <w:proofErr w:type="spellEnd"/>
          </w:p>
        </w:tc>
        <w:tc>
          <w:tcPr>
            <w:tcW w:w="2208" w:type="dxa"/>
            <w:gridSpan w:val="2"/>
            <w:vMerge/>
          </w:tcPr>
          <w:p w:rsidR="000502AF" w:rsidRDefault="000502AF" w:rsidP="009F3AE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0502AF" w:rsidRPr="005B44DF" w:rsidTr="009F3AE0">
        <w:trPr>
          <w:trHeight w:val="348"/>
        </w:trPr>
        <w:tc>
          <w:tcPr>
            <w:tcW w:w="1076" w:type="dxa"/>
            <w:vMerge w:val="restart"/>
            <w:vAlign w:val="center"/>
          </w:tcPr>
          <w:p w:rsidR="000502AF" w:rsidRDefault="000502AF" w:rsidP="009F3AE0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15.11.2018</w:t>
            </w:r>
          </w:p>
        </w:tc>
        <w:tc>
          <w:tcPr>
            <w:tcW w:w="1443" w:type="dxa"/>
          </w:tcPr>
          <w:p w:rsidR="000502AF" w:rsidRPr="00F15EB7" w:rsidRDefault="000502AF" w:rsidP="009F3AE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08:00 – 09:30</w:t>
            </w:r>
          </w:p>
        </w:tc>
        <w:tc>
          <w:tcPr>
            <w:tcW w:w="2733" w:type="dxa"/>
          </w:tcPr>
          <w:p w:rsidR="000502AF" w:rsidRPr="00F15EB7" w:rsidRDefault="000502AF" w:rsidP="009F3AE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Obsługa programu Excel</w:t>
            </w:r>
          </w:p>
        </w:tc>
        <w:tc>
          <w:tcPr>
            <w:tcW w:w="702" w:type="dxa"/>
          </w:tcPr>
          <w:p w:rsidR="000502AF" w:rsidRPr="00F15EB7" w:rsidRDefault="000502AF" w:rsidP="009F3AE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43" w:type="dxa"/>
          </w:tcPr>
          <w:p w:rsidR="000502AF" w:rsidRDefault="000502AF" w:rsidP="009F3AE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Radosław </w:t>
            </w:r>
            <w:proofErr w:type="spellStart"/>
            <w:r>
              <w:rPr>
                <w:rFonts w:ascii="Arial" w:hAnsi="Arial"/>
                <w:color w:val="000000" w:themeColor="text1"/>
                <w:sz w:val="16"/>
                <w:szCs w:val="16"/>
              </w:rPr>
              <w:t>Szarniak</w:t>
            </w:r>
            <w:proofErr w:type="spellEnd"/>
          </w:p>
        </w:tc>
        <w:tc>
          <w:tcPr>
            <w:tcW w:w="2208" w:type="dxa"/>
            <w:gridSpan w:val="2"/>
            <w:vMerge w:val="restart"/>
          </w:tcPr>
          <w:p w:rsidR="000502AF" w:rsidRDefault="000502AF" w:rsidP="009F3AE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0502AF" w:rsidRPr="00617201" w:rsidRDefault="000502AF" w:rsidP="009F3AE0">
            <w:pPr>
              <w:rPr>
                <w:rFonts w:ascii="Arial" w:hAnsi="Arial" w:cs="Arial"/>
                <w:sz w:val="16"/>
                <w:szCs w:val="16"/>
              </w:rPr>
            </w:pPr>
            <w:r w:rsidRPr="00441E8F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0502AF" w:rsidRPr="005B44DF" w:rsidTr="009F3AE0">
        <w:trPr>
          <w:trHeight w:val="348"/>
        </w:trPr>
        <w:tc>
          <w:tcPr>
            <w:tcW w:w="1076" w:type="dxa"/>
            <w:vMerge/>
            <w:vAlign w:val="center"/>
          </w:tcPr>
          <w:p w:rsidR="000502AF" w:rsidRPr="000029C0" w:rsidRDefault="000502AF" w:rsidP="009F3AE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0502AF" w:rsidRPr="00F15EB7" w:rsidRDefault="000502AF" w:rsidP="009F3AE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09:30 – 09:45</w:t>
            </w:r>
          </w:p>
        </w:tc>
        <w:tc>
          <w:tcPr>
            <w:tcW w:w="2733" w:type="dxa"/>
          </w:tcPr>
          <w:p w:rsidR="000502AF" w:rsidRPr="00F15EB7" w:rsidRDefault="000502AF" w:rsidP="009F3AE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2" w:type="dxa"/>
          </w:tcPr>
          <w:p w:rsidR="000502AF" w:rsidRPr="00F15EB7" w:rsidRDefault="000502AF" w:rsidP="009F3AE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1843" w:type="dxa"/>
          </w:tcPr>
          <w:p w:rsidR="000502AF" w:rsidRPr="00F15EB7" w:rsidRDefault="000502AF" w:rsidP="009F3AE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208" w:type="dxa"/>
            <w:gridSpan w:val="2"/>
            <w:vMerge/>
          </w:tcPr>
          <w:p w:rsidR="000502AF" w:rsidRPr="00617201" w:rsidRDefault="000502AF" w:rsidP="009F3AE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502AF" w:rsidRPr="005B44DF" w:rsidTr="009F3AE0">
        <w:trPr>
          <w:trHeight w:val="348"/>
        </w:trPr>
        <w:tc>
          <w:tcPr>
            <w:tcW w:w="1076" w:type="dxa"/>
            <w:vMerge/>
            <w:vAlign w:val="center"/>
          </w:tcPr>
          <w:p w:rsidR="000502AF" w:rsidRPr="000029C0" w:rsidRDefault="000502AF" w:rsidP="009F3AE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0502AF" w:rsidRPr="00F15EB7" w:rsidRDefault="000502AF" w:rsidP="009F3AE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09:45 – 11:15</w:t>
            </w:r>
          </w:p>
        </w:tc>
        <w:tc>
          <w:tcPr>
            <w:tcW w:w="2733" w:type="dxa"/>
          </w:tcPr>
          <w:p w:rsidR="000502AF" w:rsidRPr="00F15EB7" w:rsidRDefault="000502AF" w:rsidP="009F3AE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Obsługa programu Excel</w:t>
            </w:r>
          </w:p>
        </w:tc>
        <w:tc>
          <w:tcPr>
            <w:tcW w:w="702" w:type="dxa"/>
          </w:tcPr>
          <w:p w:rsidR="000502AF" w:rsidRPr="00F15EB7" w:rsidRDefault="000502AF" w:rsidP="009F3AE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43" w:type="dxa"/>
          </w:tcPr>
          <w:p w:rsidR="000502AF" w:rsidRPr="00F15EB7" w:rsidRDefault="000502AF" w:rsidP="009F3AE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Radosław </w:t>
            </w:r>
            <w:proofErr w:type="spellStart"/>
            <w:r>
              <w:rPr>
                <w:rFonts w:ascii="Arial" w:hAnsi="Arial"/>
                <w:color w:val="000000" w:themeColor="text1"/>
                <w:sz w:val="16"/>
                <w:szCs w:val="16"/>
              </w:rPr>
              <w:t>Szarniak</w:t>
            </w:r>
            <w:proofErr w:type="spellEnd"/>
          </w:p>
        </w:tc>
        <w:tc>
          <w:tcPr>
            <w:tcW w:w="2208" w:type="dxa"/>
            <w:gridSpan w:val="2"/>
            <w:vMerge/>
          </w:tcPr>
          <w:p w:rsidR="000502AF" w:rsidRPr="00617201" w:rsidRDefault="000502AF" w:rsidP="009F3AE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502AF" w:rsidRPr="005B44DF" w:rsidTr="009F3AE0">
        <w:trPr>
          <w:trHeight w:val="348"/>
        </w:trPr>
        <w:tc>
          <w:tcPr>
            <w:tcW w:w="1076" w:type="dxa"/>
            <w:vMerge/>
            <w:vAlign w:val="center"/>
          </w:tcPr>
          <w:p w:rsidR="000502AF" w:rsidRPr="000029C0" w:rsidRDefault="000502AF" w:rsidP="009F3AE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0502AF" w:rsidRPr="00F15EB7" w:rsidRDefault="000502AF" w:rsidP="009F3AE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11:15 – 11:30</w:t>
            </w:r>
          </w:p>
        </w:tc>
        <w:tc>
          <w:tcPr>
            <w:tcW w:w="2733" w:type="dxa"/>
          </w:tcPr>
          <w:p w:rsidR="000502AF" w:rsidRPr="00F15EB7" w:rsidRDefault="000502AF" w:rsidP="009F3AE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Przerwa </w:t>
            </w:r>
          </w:p>
        </w:tc>
        <w:tc>
          <w:tcPr>
            <w:tcW w:w="702" w:type="dxa"/>
          </w:tcPr>
          <w:p w:rsidR="000502AF" w:rsidRPr="00F15EB7" w:rsidRDefault="000502AF" w:rsidP="009F3AE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1843" w:type="dxa"/>
          </w:tcPr>
          <w:p w:rsidR="000502AF" w:rsidRPr="00F15EB7" w:rsidRDefault="000502AF" w:rsidP="009F3AE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208" w:type="dxa"/>
            <w:gridSpan w:val="2"/>
            <w:vMerge/>
          </w:tcPr>
          <w:p w:rsidR="000502AF" w:rsidRPr="00617201" w:rsidRDefault="000502AF" w:rsidP="009F3AE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502AF" w:rsidRPr="005B44DF" w:rsidTr="009F3AE0">
        <w:trPr>
          <w:trHeight w:val="348"/>
        </w:trPr>
        <w:tc>
          <w:tcPr>
            <w:tcW w:w="1076" w:type="dxa"/>
            <w:vMerge/>
            <w:vAlign w:val="center"/>
          </w:tcPr>
          <w:p w:rsidR="000502AF" w:rsidRPr="000029C0" w:rsidRDefault="000502AF" w:rsidP="009F3AE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0502AF" w:rsidRDefault="000502AF" w:rsidP="009F3AE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11:30 – 12:15</w:t>
            </w:r>
          </w:p>
        </w:tc>
        <w:tc>
          <w:tcPr>
            <w:tcW w:w="2733" w:type="dxa"/>
          </w:tcPr>
          <w:p w:rsidR="000502AF" w:rsidRPr="00F15EB7" w:rsidRDefault="000502AF" w:rsidP="009F3AE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Obsługa programu Excel</w:t>
            </w:r>
          </w:p>
        </w:tc>
        <w:tc>
          <w:tcPr>
            <w:tcW w:w="702" w:type="dxa"/>
          </w:tcPr>
          <w:p w:rsidR="000502AF" w:rsidRPr="00F15EB7" w:rsidRDefault="000502AF" w:rsidP="009F3AE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43" w:type="dxa"/>
          </w:tcPr>
          <w:p w:rsidR="000502AF" w:rsidRPr="00F15EB7" w:rsidRDefault="000502AF" w:rsidP="009F3AE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Radosław </w:t>
            </w:r>
            <w:proofErr w:type="spellStart"/>
            <w:r>
              <w:rPr>
                <w:rFonts w:ascii="Arial" w:hAnsi="Arial"/>
                <w:color w:val="000000" w:themeColor="text1"/>
                <w:sz w:val="16"/>
                <w:szCs w:val="16"/>
              </w:rPr>
              <w:t>Szarniak</w:t>
            </w:r>
            <w:proofErr w:type="spellEnd"/>
          </w:p>
        </w:tc>
        <w:tc>
          <w:tcPr>
            <w:tcW w:w="2208" w:type="dxa"/>
            <w:gridSpan w:val="2"/>
            <w:vMerge/>
          </w:tcPr>
          <w:p w:rsidR="000502AF" w:rsidRPr="00617201" w:rsidRDefault="000502AF" w:rsidP="009F3AE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502AF" w:rsidRPr="005B44DF" w:rsidTr="009F3AE0">
        <w:trPr>
          <w:trHeight w:val="348"/>
        </w:trPr>
        <w:tc>
          <w:tcPr>
            <w:tcW w:w="1076" w:type="dxa"/>
            <w:vMerge w:val="restart"/>
            <w:vAlign w:val="center"/>
          </w:tcPr>
          <w:p w:rsidR="000502AF" w:rsidRDefault="000502AF" w:rsidP="009F3AE0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16.11.2018</w:t>
            </w:r>
          </w:p>
        </w:tc>
        <w:tc>
          <w:tcPr>
            <w:tcW w:w="1443" w:type="dxa"/>
          </w:tcPr>
          <w:p w:rsidR="000502AF" w:rsidRPr="00F15EB7" w:rsidRDefault="000502AF" w:rsidP="009F3AE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08:00 – 09:30</w:t>
            </w:r>
          </w:p>
        </w:tc>
        <w:tc>
          <w:tcPr>
            <w:tcW w:w="2733" w:type="dxa"/>
          </w:tcPr>
          <w:p w:rsidR="000502AF" w:rsidRPr="00F15EB7" w:rsidRDefault="000502AF" w:rsidP="009F3AE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Obsługa programu Excel</w:t>
            </w:r>
          </w:p>
        </w:tc>
        <w:tc>
          <w:tcPr>
            <w:tcW w:w="702" w:type="dxa"/>
          </w:tcPr>
          <w:p w:rsidR="000502AF" w:rsidRPr="00F15EB7" w:rsidRDefault="000502AF" w:rsidP="009F3AE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43" w:type="dxa"/>
          </w:tcPr>
          <w:p w:rsidR="000502AF" w:rsidRDefault="000502AF" w:rsidP="009F3AE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Radosław </w:t>
            </w:r>
            <w:proofErr w:type="spellStart"/>
            <w:r>
              <w:rPr>
                <w:rFonts w:ascii="Arial" w:hAnsi="Arial"/>
                <w:color w:val="000000" w:themeColor="text1"/>
                <w:sz w:val="16"/>
                <w:szCs w:val="16"/>
              </w:rPr>
              <w:t>Szarniak</w:t>
            </w:r>
            <w:proofErr w:type="spellEnd"/>
          </w:p>
        </w:tc>
        <w:tc>
          <w:tcPr>
            <w:tcW w:w="2208" w:type="dxa"/>
            <w:gridSpan w:val="2"/>
            <w:vMerge w:val="restart"/>
          </w:tcPr>
          <w:p w:rsidR="000502AF" w:rsidRDefault="000502AF" w:rsidP="009F3AE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0502AF" w:rsidRPr="00617201" w:rsidRDefault="000502AF" w:rsidP="009F3AE0">
            <w:pPr>
              <w:rPr>
                <w:rFonts w:ascii="Arial" w:hAnsi="Arial" w:cs="Arial"/>
                <w:sz w:val="16"/>
                <w:szCs w:val="16"/>
              </w:rPr>
            </w:pPr>
            <w:r w:rsidRPr="00441E8F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0502AF" w:rsidRPr="005B44DF" w:rsidTr="009F3AE0">
        <w:trPr>
          <w:trHeight w:val="348"/>
        </w:trPr>
        <w:tc>
          <w:tcPr>
            <w:tcW w:w="1076" w:type="dxa"/>
            <w:vMerge/>
            <w:vAlign w:val="center"/>
          </w:tcPr>
          <w:p w:rsidR="000502AF" w:rsidRPr="000029C0" w:rsidRDefault="000502AF" w:rsidP="009F3AE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0502AF" w:rsidRPr="00F15EB7" w:rsidRDefault="000502AF" w:rsidP="009F3AE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09:30 – 09:45</w:t>
            </w:r>
          </w:p>
        </w:tc>
        <w:tc>
          <w:tcPr>
            <w:tcW w:w="2733" w:type="dxa"/>
          </w:tcPr>
          <w:p w:rsidR="000502AF" w:rsidRPr="00F15EB7" w:rsidRDefault="000502AF" w:rsidP="009F3AE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Przerwa </w:t>
            </w:r>
          </w:p>
        </w:tc>
        <w:tc>
          <w:tcPr>
            <w:tcW w:w="702" w:type="dxa"/>
          </w:tcPr>
          <w:p w:rsidR="000502AF" w:rsidRPr="00F15EB7" w:rsidRDefault="000502AF" w:rsidP="009F3AE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1843" w:type="dxa"/>
          </w:tcPr>
          <w:p w:rsidR="000502AF" w:rsidRPr="00F15EB7" w:rsidRDefault="000502AF" w:rsidP="009F3AE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208" w:type="dxa"/>
            <w:gridSpan w:val="2"/>
            <w:vMerge/>
          </w:tcPr>
          <w:p w:rsidR="000502AF" w:rsidRPr="00617201" w:rsidRDefault="000502AF" w:rsidP="009F3AE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502AF" w:rsidRPr="005B44DF" w:rsidTr="009F3AE0">
        <w:trPr>
          <w:trHeight w:val="348"/>
        </w:trPr>
        <w:tc>
          <w:tcPr>
            <w:tcW w:w="1076" w:type="dxa"/>
            <w:vMerge/>
            <w:vAlign w:val="center"/>
          </w:tcPr>
          <w:p w:rsidR="000502AF" w:rsidRPr="000029C0" w:rsidRDefault="000502AF" w:rsidP="009F3AE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0502AF" w:rsidRPr="00F15EB7" w:rsidRDefault="000502AF" w:rsidP="009F3AE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09:45 – 11:15</w:t>
            </w:r>
          </w:p>
        </w:tc>
        <w:tc>
          <w:tcPr>
            <w:tcW w:w="2733" w:type="dxa"/>
          </w:tcPr>
          <w:p w:rsidR="000502AF" w:rsidRPr="00F15EB7" w:rsidRDefault="000502AF" w:rsidP="009F3AE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Obsługa programu Excel</w:t>
            </w:r>
          </w:p>
        </w:tc>
        <w:tc>
          <w:tcPr>
            <w:tcW w:w="702" w:type="dxa"/>
          </w:tcPr>
          <w:p w:rsidR="000502AF" w:rsidRPr="00F15EB7" w:rsidRDefault="000502AF" w:rsidP="009F3AE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43" w:type="dxa"/>
          </w:tcPr>
          <w:p w:rsidR="000502AF" w:rsidRPr="00F15EB7" w:rsidRDefault="000502AF" w:rsidP="009F3AE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Radosław </w:t>
            </w:r>
            <w:proofErr w:type="spellStart"/>
            <w:r>
              <w:rPr>
                <w:rFonts w:ascii="Arial" w:hAnsi="Arial"/>
                <w:color w:val="000000" w:themeColor="text1"/>
                <w:sz w:val="16"/>
                <w:szCs w:val="16"/>
              </w:rPr>
              <w:t>Szarniak</w:t>
            </w:r>
            <w:proofErr w:type="spellEnd"/>
          </w:p>
        </w:tc>
        <w:tc>
          <w:tcPr>
            <w:tcW w:w="2208" w:type="dxa"/>
            <w:gridSpan w:val="2"/>
            <w:vMerge/>
          </w:tcPr>
          <w:p w:rsidR="000502AF" w:rsidRPr="00617201" w:rsidRDefault="000502AF" w:rsidP="009F3AE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502AF" w:rsidRPr="005B44DF" w:rsidTr="009F3AE0">
        <w:trPr>
          <w:trHeight w:val="348"/>
        </w:trPr>
        <w:tc>
          <w:tcPr>
            <w:tcW w:w="1076" w:type="dxa"/>
            <w:vMerge/>
            <w:vAlign w:val="center"/>
          </w:tcPr>
          <w:p w:rsidR="000502AF" w:rsidRPr="000029C0" w:rsidRDefault="000502AF" w:rsidP="009F3AE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0502AF" w:rsidRPr="00F15EB7" w:rsidRDefault="000502AF" w:rsidP="009F3AE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11:15 – 11:30</w:t>
            </w:r>
          </w:p>
        </w:tc>
        <w:tc>
          <w:tcPr>
            <w:tcW w:w="2733" w:type="dxa"/>
          </w:tcPr>
          <w:p w:rsidR="000502AF" w:rsidRPr="00F15EB7" w:rsidRDefault="000502AF" w:rsidP="009F3AE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Przerwa </w:t>
            </w:r>
          </w:p>
        </w:tc>
        <w:tc>
          <w:tcPr>
            <w:tcW w:w="702" w:type="dxa"/>
          </w:tcPr>
          <w:p w:rsidR="000502AF" w:rsidRPr="00F15EB7" w:rsidRDefault="000502AF" w:rsidP="009F3AE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1843" w:type="dxa"/>
          </w:tcPr>
          <w:p w:rsidR="000502AF" w:rsidRPr="00F15EB7" w:rsidRDefault="000502AF" w:rsidP="009F3AE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208" w:type="dxa"/>
            <w:gridSpan w:val="2"/>
            <w:vMerge/>
          </w:tcPr>
          <w:p w:rsidR="000502AF" w:rsidRPr="00617201" w:rsidRDefault="000502AF" w:rsidP="009F3AE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502AF" w:rsidRPr="005B44DF" w:rsidTr="009F3AE0">
        <w:trPr>
          <w:trHeight w:val="348"/>
        </w:trPr>
        <w:tc>
          <w:tcPr>
            <w:tcW w:w="1076" w:type="dxa"/>
            <w:vMerge/>
            <w:vAlign w:val="center"/>
          </w:tcPr>
          <w:p w:rsidR="000502AF" w:rsidRPr="000029C0" w:rsidRDefault="000502AF" w:rsidP="009F3AE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0502AF" w:rsidRDefault="000502AF" w:rsidP="009F3AE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11:30 – 12:15</w:t>
            </w:r>
          </w:p>
        </w:tc>
        <w:tc>
          <w:tcPr>
            <w:tcW w:w="2733" w:type="dxa"/>
          </w:tcPr>
          <w:p w:rsidR="000502AF" w:rsidRPr="00F15EB7" w:rsidRDefault="000502AF" w:rsidP="009F3AE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Obsługa programu Excel</w:t>
            </w:r>
          </w:p>
        </w:tc>
        <w:tc>
          <w:tcPr>
            <w:tcW w:w="702" w:type="dxa"/>
          </w:tcPr>
          <w:p w:rsidR="000502AF" w:rsidRPr="00F15EB7" w:rsidRDefault="000502AF" w:rsidP="009F3AE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43" w:type="dxa"/>
          </w:tcPr>
          <w:p w:rsidR="000502AF" w:rsidRPr="00F15EB7" w:rsidRDefault="000502AF" w:rsidP="009F3AE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Radosław </w:t>
            </w:r>
            <w:proofErr w:type="spellStart"/>
            <w:r>
              <w:rPr>
                <w:rFonts w:ascii="Arial" w:hAnsi="Arial"/>
                <w:color w:val="000000" w:themeColor="text1"/>
                <w:sz w:val="16"/>
                <w:szCs w:val="16"/>
              </w:rPr>
              <w:t>Szarniak</w:t>
            </w:r>
            <w:proofErr w:type="spellEnd"/>
          </w:p>
        </w:tc>
        <w:tc>
          <w:tcPr>
            <w:tcW w:w="2208" w:type="dxa"/>
            <w:gridSpan w:val="2"/>
            <w:vMerge/>
          </w:tcPr>
          <w:p w:rsidR="000502AF" w:rsidRPr="00617201" w:rsidRDefault="000502AF" w:rsidP="009F3AE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502AF" w:rsidRPr="005B44DF" w:rsidTr="009F3AE0">
        <w:trPr>
          <w:trHeight w:val="348"/>
        </w:trPr>
        <w:tc>
          <w:tcPr>
            <w:tcW w:w="1076" w:type="dxa"/>
            <w:vMerge w:val="restart"/>
            <w:vAlign w:val="center"/>
          </w:tcPr>
          <w:p w:rsidR="000502AF" w:rsidRPr="000029C0" w:rsidRDefault="000502AF" w:rsidP="009F3AE0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17.11.2018</w:t>
            </w:r>
          </w:p>
        </w:tc>
        <w:tc>
          <w:tcPr>
            <w:tcW w:w="1443" w:type="dxa"/>
          </w:tcPr>
          <w:p w:rsidR="000502AF" w:rsidRPr="00F15EB7" w:rsidRDefault="000502AF" w:rsidP="009F3AE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08:00 – 10:15</w:t>
            </w:r>
          </w:p>
        </w:tc>
        <w:tc>
          <w:tcPr>
            <w:tcW w:w="2733" w:type="dxa"/>
          </w:tcPr>
          <w:p w:rsidR="000502AF" w:rsidRPr="00F15EB7" w:rsidRDefault="000502AF" w:rsidP="009F3AE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Programy do planowania, mobilne kalendarze, poczta elektroniczna</w:t>
            </w:r>
          </w:p>
        </w:tc>
        <w:tc>
          <w:tcPr>
            <w:tcW w:w="702" w:type="dxa"/>
          </w:tcPr>
          <w:p w:rsidR="000502AF" w:rsidRPr="00F15EB7" w:rsidRDefault="000502AF" w:rsidP="009F3AE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843" w:type="dxa"/>
          </w:tcPr>
          <w:p w:rsidR="000502AF" w:rsidRDefault="000502AF" w:rsidP="009F3AE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Radosław </w:t>
            </w:r>
            <w:proofErr w:type="spellStart"/>
            <w:r>
              <w:rPr>
                <w:rFonts w:ascii="Arial" w:hAnsi="Arial"/>
                <w:color w:val="000000" w:themeColor="text1"/>
                <w:sz w:val="16"/>
                <w:szCs w:val="16"/>
              </w:rPr>
              <w:t>Szarniak</w:t>
            </w:r>
            <w:proofErr w:type="spellEnd"/>
          </w:p>
        </w:tc>
        <w:tc>
          <w:tcPr>
            <w:tcW w:w="2208" w:type="dxa"/>
            <w:gridSpan w:val="2"/>
            <w:vMerge w:val="restart"/>
          </w:tcPr>
          <w:p w:rsidR="000502AF" w:rsidRDefault="000502AF" w:rsidP="009F3AE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0502AF" w:rsidRPr="00617201" w:rsidRDefault="000502AF" w:rsidP="009F3AE0">
            <w:pPr>
              <w:rPr>
                <w:rFonts w:ascii="Arial" w:hAnsi="Arial" w:cs="Arial"/>
                <w:sz w:val="16"/>
                <w:szCs w:val="16"/>
              </w:rPr>
            </w:pPr>
            <w:r w:rsidRPr="00441E8F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0502AF" w:rsidRPr="005B44DF" w:rsidTr="009F3AE0">
        <w:trPr>
          <w:trHeight w:val="348"/>
        </w:trPr>
        <w:tc>
          <w:tcPr>
            <w:tcW w:w="1076" w:type="dxa"/>
            <w:vMerge/>
            <w:vAlign w:val="center"/>
          </w:tcPr>
          <w:p w:rsidR="000502AF" w:rsidRPr="000029C0" w:rsidRDefault="000502AF" w:rsidP="009F3AE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0502AF" w:rsidRPr="00F15EB7" w:rsidRDefault="000502AF" w:rsidP="009F3AE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10:15 – 10:30</w:t>
            </w:r>
          </w:p>
        </w:tc>
        <w:tc>
          <w:tcPr>
            <w:tcW w:w="2733" w:type="dxa"/>
          </w:tcPr>
          <w:p w:rsidR="000502AF" w:rsidRPr="00F15EB7" w:rsidRDefault="000502AF" w:rsidP="009F3AE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2" w:type="dxa"/>
          </w:tcPr>
          <w:p w:rsidR="000502AF" w:rsidRPr="00F15EB7" w:rsidRDefault="000502AF" w:rsidP="009F3AE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1843" w:type="dxa"/>
          </w:tcPr>
          <w:p w:rsidR="000502AF" w:rsidRDefault="000502AF" w:rsidP="009F3AE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208" w:type="dxa"/>
            <w:gridSpan w:val="2"/>
            <w:vMerge/>
          </w:tcPr>
          <w:p w:rsidR="000502AF" w:rsidRPr="00617201" w:rsidRDefault="000502AF" w:rsidP="009F3AE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502AF" w:rsidRPr="005B44DF" w:rsidTr="009F3AE0">
        <w:trPr>
          <w:trHeight w:val="348"/>
        </w:trPr>
        <w:tc>
          <w:tcPr>
            <w:tcW w:w="1076" w:type="dxa"/>
            <w:vMerge/>
            <w:vAlign w:val="center"/>
          </w:tcPr>
          <w:p w:rsidR="000502AF" w:rsidRPr="000029C0" w:rsidRDefault="000502AF" w:rsidP="009F3AE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0502AF" w:rsidRPr="00F15EB7" w:rsidRDefault="000502AF" w:rsidP="009F3AE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10:30 – 12:45</w:t>
            </w:r>
          </w:p>
        </w:tc>
        <w:tc>
          <w:tcPr>
            <w:tcW w:w="2733" w:type="dxa"/>
          </w:tcPr>
          <w:p w:rsidR="000502AF" w:rsidRPr="00F15EB7" w:rsidRDefault="000502AF" w:rsidP="009F3AE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Programy do planowania, mobilne kalendarze, poczta elektroniczna</w:t>
            </w:r>
          </w:p>
        </w:tc>
        <w:tc>
          <w:tcPr>
            <w:tcW w:w="702" w:type="dxa"/>
          </w:tcPr>
          <w:p w:rsidR="000502AF" w:rsidRPr="00F15EB7" w:rsidRDefault="000502AF" w:rsidP="009F3AE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843" w:type="dxa"/>
          </w:tcPr>
          <w:p w:rsidR="000502AF" w:rsidRDefault="000502AF" w:rsidP="009F3AE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Radosław </w:t>
            </w:r>
            <w:proofErr w:type="spellStart"/>
            <w:r>
              <w:rPr>
                <w:rFonts w:ascii="Arial" w:hAnsi="Arial"/>
                <w:color w:val="000000" w:themeColor="text1"/>
                <w:sz w:val="16"/>
                <w:szCs w:val="16"/>
              </w:rPr>
              <w:t>Szarniak</w:t>
            </w:r>
            <w:proofErr w:type="spellEnd"/>
          </w:p>
        </w:tc>
        <w:tc>
          <w:tcPr>
            <w:tcW w:w="2208" w:type="dxa"/>
            <w:gridSpan w:val="2"/>
            <w:vMerge/>
          </w:tcPr>
          <w:p w:rsidR="000502AF" w:rsidRPr="00617201" w:rsidRDefault="000502AF" w:rsidP="009F3AE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502AF" w:rsidRPr="005B44DF" w:rsidTr="009F3AE0">
        <w:trPr>
          <w:trHeight w:val="348"/>
        </w:trPr>
        <w:tc>
          <w:tcPr>
            <w:tcW w:w="1076" w:type="dxa"/>
            <w:vMerge/>
            <w:vAlign w:val="center"/>
          </w:tcPr>
          <w:p w:rsidR="000502AF" w:rsidRPr="000029C0" w:rsidRDefault="000502AF" w:rsidP="009F3AE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0502AF" w:rsidRPr="00F15EB7" w:rsidRDefault="000502AF" w:rsidP="009F3AE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12:45 – 13:00</w:t>
            </w:r>
          </w:p>
        </w:tc>
        <w:tc>
          <w:tcPr>
            <w:tcW w:w="2733" w:type="dxa"/>
          </w:tcPr>
          <w:p w:rsidR="000502AF" w:rsidRPr="00F15EB7" w:rsidRDefault="000502AF" w:rsidP="009F3AE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</w:tcPr>
          <w:p w:rsidR="000502AF" w:rsidRPr="00F15EB7" w:rsidRDefault="000502AF" w:rsidP="009F3AE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mini</w:t>
            </w:r>
          </w:p>
        </w:tc>
        <w:tc>
          <w:tcPr>
            <w:tcW w:w="1843" w:type="dxa"/>
          </w:tcPr>
          <w:p w:rsidR="000502AF" w:rsidRDefault="000502AF" w:rsidP="009F3AE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208" w:type="dxa"/>
            <w:gridSpan w:val="2"/>
            <w:vMerge/>
          </w:tcPr>
          <w:p w:rsidR="000502AF" w:rsidRPr="00617201" w:rsidRDefault="000502AF" w:rsidP="009F3AE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502AF" w:rsidRPr="005B44DF" w:rsidTr="009F3AE0">
        <w:trPr>
          <w:trHeight w:val="348"/>
        </w:trPr>
        <w:tc>
          <w:tcPr>
            <w:tcW w:w="1076" w:type="dxa"/>
            <w:vMerge/>
            <w:vAlign w:val="center"/>
          </w:tcPr>
          <w:p w:rsidR="000502AF" w:rsidRPr="000029C0" w:rsidRDefault="000502AF" w:rsidP="009F3AE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0502AF" w:rsidRPr="00F15EB7" w:rsidRDefault="000502AF" w:rsidP="009F3AE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13:00 – 14:30</w:t>
            </w:r>
          </w:p>
        </w:tc>
        <w:tc>
          <w:tcPr>
            <w:tcW w:w="2733" w:type="dxa"/>
          </w:tcPr>
          <w:p w:rsidR="000502AF" w:rsidRPr="00F15EB7" w:rsidRDefault="000502AF" w:rsidP="009F3AE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Programy do planowania, mobilne kalendarze, poczta elektroniczna</w:t>
            </w:r>
          </w:p>
        </w:tc>
        <w:tc>
          <w:tcPr>
            <w:tcW w:w="702" w:type="dxa"/>
          </w:tcPr>
          <w:p w:rsidR="000502AF" w:rsidRPr="00F15EB7" w:rsidRDefault="000502AF" w:rsidP="009F3AE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43" w:type="dxa"/>
          </w:tcPr>
          <w:p w:rsidR="000502AF" w:rsidRDefault="000502AF" w:rsidP="009F3AE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Radosław </w:t>
            </w:r>
            <w:proofErr w:type="spellStart"/>
            <w:r>
              <w:rPr>
                <w:rFonts w:ascii="Arial" w:hAnsi="Arial"/>
                <w:color w:val="000000" w:themeColor="text1"/>
                <w:sz w:val="16"/>
                <w:szCs w:val="16"/>
              </w:rPr>
              <w:t>Szarniak</w:t>
            </w:r>
            <w:proofErr w:type="spellEnd"/>
          </w:p>
        </w:tc>
        <w:tc>
          <w:tcPr>
            <w:tcW w:w="2208" w:type="dxa"/>
            <w:gridSpan w:val="2"/>
            <w:vMerge/>
          </w:tcPr>
          <w:p w:rsidR="000502AF" w:rsidRPr="00617201" w:rsidRDefault="000502AF" w:rsidP="009F3AE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502AF" w:rsidRPr="005B44DF" w:rsidTr="009F3AE0">
        <w:trPr>
          <w:trHeight w:val="348"/>
        </w:trPr>
        <w:tc>
          <w:tcPr>
            <w:tcW w:w="1076" w:type="dxa"/>
            <w:vMerge w:val="restart"/>
            <w:vAlign w:val="center"/>
          </w:tcPr>
          <w:p w:rsidR="000502AF" w:rsidRPr="000029C0" w:rsidRDefault="000502AF" w:rsidP="009F3AE0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18.11.2018</w:t>
            </w:r>
          </w:p>
        </w:tc>
        <w:tc>
          <w:tcPr>
            <w:tcW w:w="1443" w:type="dxa"/>
          </w:tcPr>
          <w:p w:rsidR="000502AF" w:rsidRPr="00F15EB7" w:rsidRDefault="000502AF" w:rsidP="009F3AE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08:00 – 10:15</w:t>
            </w:r>
          </w:p>
        </w:tc>
        <w:tc>
          <w:tcPr>
            <w:tcW w:w="2733" w:type="dxa"/>
          </w:tcPr>
          <w:p w:rsidR="000502AF" w:rsidRPr="00F15EB7" w:rsidRDefault="000502AF" w:rsidP="009F3AE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Podstawy obsługi strony </w:t>
            </w:r>
            <w:proofErr w:type="spellStart"/>
            <w:r>
              <w:rPr>
                <w:rFonts w:ascii="Arial" w:hAnsi="Arial"/>
                <w:color w:val="000000" w:themeColor="text1"/>
                <w:sz w:val="16"/>
                <w:szCs w:val="16"/>
              </w:rPr>
              <w:t>www</w:t>
            </w:r>
            <w:proofErr w:type="spellEnd"/>
            <w:r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702" w:type="dxa"/>
          </w:tcPr>
          <w:p w:rsidR="000502AF" w:rsidRPr="00F15EB7" w:rsidRDefault="000502AF" w:rsidP="009F3AE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843" w:type="dxa"/>
          </w:tcPr>
          <w:p w:rsidR="000502AF" w:rsidRDefault="000502AF" w:rsidP="009F3AE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Radosław </w:t>
            </w:r>
            <w:proofErr w:type="spellStart"/>
            <w:r>
              <w:rPr>
                <w:rFonts w:ascii="Arial" w:hAnsi="Arial"/>
                <w:color w:val="000000" w:themeColor="text1"/>
                <w:sz w:val="16"/>
                <w:szCs w:val="16"/>
              </w:rPr>
              <w:t>Szarniak</w:t>
            </w:r>
            <w:proofErr w:type="spellEnd"/>
          </w:p>
        </w:tc>
        <w:tc>
          <w:tcPr>
            <w:tcW w:w="2208" w:type="dxa"/>
            <w:gridSpan w:val="2"/>
            <w:vMerge w:val="restart"/>
          </w:tcPr>
          <w:p w:rsidR="000502AF" w:rsidRDefault="000502AF" w:rsidP="009F3AE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0502AF" w:rsidRPr="00617201" w:rsidRDefault="000502AF" w:rsidP="009F3AE0">
            <w:pPr>
              <w:rPr>
                <w:rFonts w:ascii="Arial" w:hAnsi="Arial" w:cs="Arial"/>
                <w:sz w:val="16"/>
                <w:szCs w:val="16"/>
              </w:rPr>
            </w:pPr>
            <w:r w:rsidRPr="00441E8F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0502AF" w:rsidRPr="005B44DF" w:rsidTr="009F3AE0">
        <w:trPr>
          <w:trHeight w:val="348"/>
        </w:trPr>
        <w:tc>
          <w:tcPr>
            <w:tcW w:w="1076" w:type="dxa"/>
            <w:vMerge/>
            <w:vAlign w:val="center"/>
          </w:tcPr>
          <w:p w:rsidR="000502AF" w:rsidRPr="000029C0" w:rsidRDefault="000502AF" w:rsidP="009F3AE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0502AF" w:rsidRPr="00F15EB7" w:rsidRDefault="000502AF" w:rsidP="009F3AE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10:15 – 10:30</w:t>
            </w:r>
          </w:p>
        </w:tc>
        <w:tc>
          <w:tcPr>
            <w:tcW w:w="2733" w:type="dxa"/>
          </w:tcPr>
          <w:p w:rsidR="000502AF" w:rsidRPr="00F15EB7" w:rsidRDefault="000502AF" w:rsidP="009F3AE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2" w:type="dxa"/>
          </w:tcPr>
          <w:p w:rsidR="000502AF" w:rsidRPr="00F15EB7" w:rsidRDefault="000502AF" w:rsidP="009F3AE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1843" w:type="dxa"/>
          </w:tcPr>
          <w:p w:rsidR="000502AF" w:rsidRDefault="000502AF" w:rsidP="009F3AE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208" w:type="dxa"/>
            <w:gridSpan w:val="2"/>
            <w:vMerge/>
          </w:tcPr>
          <w:p w:rsidR="000502AF" w:rsidRPr="00617201" w:rsidRDefault="000502AF" w:rsidP="009F3AE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502AF" w:rsidRPr="005B44DF" w:rsidTr="009F3AE0">
        <w:trPr>
          <w:trHeight w:val="348"/>
        </w:trPr>
        <w:tc>
          <w:tcPr>
            <w:tcW w:w="1076" w:type="dxa"/>
            <w:vMerge/>
            <w:vAlign w:val="center"/>
          </w:tcPr>
          <w:p w:rsidR="000502AF" w:rsidRPr="000029C0" w:rsidRDefault="000502AF" w:rsidP="009F3AE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0502AF" w:rsidRPr="00F15EB7" w:rsidRDefault="000502AF" w:rsidP="009F3AE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10:30 – 12:45</w:t>
            </w:r>
          </w:p>
        </w:tc>
        <w:tc>
          <w:tcPr>
            <w:tcW w:w="2733" w:type="dxa"/>
          </w:tcPr>
          <w:p w:rsidR="000502AF" w:rsidRPr="00F15EB7" w:rsidRDefault="000502AF" w:rsidP="009F3AE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Podstawy obsługi strony </w:t>
            </w:r>
            <w:proofErr w:type="spellStart"/>
            <w:r>
              <w:rPr>
                <w:rFonts w:ascii="Arial" w:hAnsi="Arial"/>
                <w:color w:val="000000" w:themeColor="text1"/>
                <w:sz w:val="16"/>
                <w:szCs w:val="16"/>
              </w:rPr>
              <w:t>www</w:t>
            </w:r>
            <w:proofErr w:type="spellEnd"/>
          </w:p>
        </w:tc>
        <w:tc>
          <w:tcPr>
            <w:tcW w:w="702" w:type="dxa"/>
          </w:tcPr>
          <w:p w:rsidR="000502AF" w:rsidRPr="00F15EB7" w:rsidRDefault="000502AF" w:rsidP="009F3AE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843" w:type="dxa"/>
          </w:tcPr>
          <w:p w:rsidR="000502AF" w:rsidRDefault="000502AF" w:rsidP="009F3AE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Radosław </w:t>
            </w:r>
            <w:proofErr w:type="spellStart"/>
            <w:r>
              <w:rPr>
                <w:rFonts w:ascii="Arial" w:hAnsi="Arial"/>
                <w:color w:val="000000" w:themeColor="text1"/>
                <w:sz w:val="16"/>
                <w:szCs w:val="16"/>
              </w:rPr>
              <w:t>Szarniak</w:t>
            </w:r>
            <w:proofErr w:type="spellEnd"/>
          </w:p>
        </w:tc>
        <w:tc>
          <w:tcPr>
            <w:tcW w:w="2208" w:type="dxa"/>
            <w:gridSpan w:val="2"/>
            <w:vMerge/>
          </w:tcPr>
          <w:p w:rsidR="000502AF" w:rsidRPr="00617201" w:rsidRDefault="000502AF" w:rsidP="009F3AE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502AF" w:rsidRPr="005B44DF" w:rsidTr="009F3AE0">
        <w:trPr>
          <w:trHeight w:val="348"/>
        </w:trPr>
        <w:tc>
          <w:tcPr>
            <w:tcW w:w="1076" w:type="dxa"/>
            <w:vMerge/>
            <w:vAlign w:val="center"/>
          </w:tcPr>
          <w:p w:rsidR="000502AF" w:rsidRPr="000029C0" w:rsidRDefault="000502AF" w:rsidP="009F3AE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0502AF" w:rsidRPr="00F15EB7" w:rsidRDefault="000502AF" w:rsidP="009F3AE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12:45 – 13:00</w:t>
            </w:r>
          </w:p>
        </w:tc>
        <w:tc>
          <w:tcPr>
            <w:tcW w:w="2733" w:type="dxa"/>
          </w:tcPr>
          <w:p w:rsidR="000502AF" w:rsidRPr="00F15EB7" w:rsidRDefault="000502AF" w:rsidP="009F3AE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</w:tcPr>
          <w:p w:rsidR="000502AF" w:rsidRPr="00F15EB7" w:rsidRDefault="000502AF" w:rsidP="009F3AE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mini</w:t>
            </w:r>
          </w:p>
        </w:tc>
        <w:tc>
          <w:tcPr>
            <w:tcW w:w="1843" w:type="dxa"/>
          </w:tcPr>
          <w:p w:rsidR="000502AF" w:rsidRDefault="000502AF" w:rsidP="009F3AE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208" w:type="dxa"/>
            <w:gridSpan w:val="2"/>
            <w:vMerge/>
          </w:tcPr>
          <w:p w:rsidR="000502AF" w:rsidRPr="00617201" w:rsidRDefault="000502AF" w:rsidP="009F3AE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502AF" w:rsidRPr="005B44DF" w:rsidTr="009F3AE0">
        <w:trPr>
          <w:trHeight w:val="348"/>
        </w:trPr>
        <w:tc>
          <w:tcPr>
            <w:tcW w:w="1076" w:type="dxa"/>
            <w:vMerge/>
            <w:vAlign w:val="center"/>
          </w:tcPr>
          <w:p w:rsidR="000502AF" w:rsidRPr="000029C0" w:rsidRDefault="000502AF" w:rsidP="009F3AE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0502AF" w:rsidRPr="00F15EB7" w:rsidRDefault="000502AF" w:rsidP="009F3AE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13:00 – 14:30</w:t>
            </w:r>
          </w:p>
        </w:tc>
        <w:tc>
          <w:tcPr>
            <w:tcW w:w="2733" w:type="dxa"/>
          </w:tcPr>
          <w:p w:rsidR="000502AF" w:rsidRPr="00F15EB7" w:rsidRDefault="000502AF" w:rsidP="009F3AE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Podstawy obsługi strony </w:t>
            </w:r>
            <w:proofErr w:type="spellStart"/>
            <w:r>
              <w:rPr>
                <w:rFonts w:ascii="Arial" w:hAnsi="Arial"/>
                <w:color w:val="000000" w:themeColor="text1"/>
                <w:sz w:val="16"/>
                <w:szCs w:val="16"/>
              </w:rPr>
              <w:t>www</w:t>
            </w:r>
            <w:proofErr w:type="spellEnd"/>
          </w:p>
        </w:tc>
        <w:tc>
          <w:tcPr>
            <w:tcW w:w="702" w:type="dxa"/>
          </w:tcPr>
          <w:p w:rsidR="000502AF" w:rsidRPr="00F15EB7" w:rsidRDefault="000502AF" w:rsidP="009F3AE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43" w:type="dxa"/>
          </w:tcPr>
          <w:p w:rsidR="000502AF" w:rsidRDefault="000502AF" w:rsidP="009F3AE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Radosław </w:t>
            </w:r>
            <w:proofErr w:type="spellStart"/>
            <w:r>
              <w:rPr>
                <w:rFonts w:ascii="Arial" w:hAnsi="Arial"/>
                <w:color w:val="000000" w:themeColor="text1"/>
                <w:sz w:val="16"/>
                <w:szCs w:val="16"/>
              </w:rPr>
              <w:t>Szarniak</w:t>
            </w:r>
            <w:proofErr w:type="spellEnd"/>
          </w:p>
        </w:tc>
        <w:tc>
          <w:tcPr>
            <w:tcW w:w="2208" w:type="dxa"/>
            <w:gridSpan w:val="2"/>
            <w:vMerge/>
          </w:tcPr>
          <w:p w:rsidR="000502AF" w:rsidRPr="00617201" w:rsidRDefault="000502AF" w:rsidP="009F3AE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502AF" w:rsidRPr="000D3AEC" w:rsidTr="009F3AE0">
        <w:trPr>
          <w:gridAfter w:val="1"/>
          <w:wAfter w:w="15" w:type="dxa"/>
          <w:trHeight w:val="348"/>
        </w:trPr>
        <w:tc>
          <w:tcPr>
            <w:tcW w:w="1076" w:type="dxa"/>
            <w:vMerge w:val="restart"/>
            <w:vAlign w:val="center"/>
          </w:tcPr>
          <w:p w:rsidR="000502AF" w:rsidRDefault="000502AF" w:rsidP="009F3AE0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22.11.2018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AF" w:rsidRPr="00F15EB7" w:rsidRDefault="000502AF" w:rsidP="009F3AE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08:00 – 09:30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AF" w:rsidRPr="00F15EB7" w:rsidRDefault="000502AF" w:rsidP="009F3AE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Graficzna obróbka zdjęć, tworzenie infografiki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AF" w:rsidRPr="00F15EB7" w:rsidRDefault="000502AF" w:rsidP="009F3AE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AF" w:rsidRDefault="000502AF" w:rsidP="009F3AE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Radosław </w:t>
            </w:r>
            <w:proofErr w:type="spellStart"/>
            <w:r>
              <w:rPr>
                <w:rFonts w:ascii="Arial" w:hAnsi="Arial"/>
                <w:color w:val="000000" w:themeColor="text1"/>
                <w:sz w:val="16"/>
                <w:szCs w:val="16"/>
              </w:rPr>
              <w:t>Szarniak</w:t>
            </w:r>
            <w:proofErr w:type="spellEnd"/>
          </w:p>
        </w:tc>
        <w:tc>
          <w:tcPr>
            <w:tcW w:w="219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502AF" w:rsidRDefault="000502AF" w:rsidP="009F3AE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0502AF" w:rsidRPr="004F79D1" w:rsidRDefault="000502AF" w:rsidP="009F3AE0">
            <w:pPr>
              <w:rPr>
                <w:rFonts w:ascii="Arial" w:hAnsi="Arial"/>
                <w:color w:val="00B050"/>
                <w:sz w:val="16"/>
                <w:szCs w:val="16"/>
              </w:rPr>
            </w:pPr>
            <w:r w:rsidRPr="00441E8F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0502AF" w:rsidRPr="000D3AEC" w:rsidTr="009F3AE0">
        <w:trPr>
          <w:gridAfter w:val="1"/>
          <w:wAfter w:w="15" w:type="dxa"/>
          <w:trHeight w:val="348"/>
        </w:trPr>
        <w:tc>
          <w:tcPr>
            <w:tcW w:w="1076" w:type="dxa"/>
            <w:vMerge/>
            <w:vAlign w:val="center"/>
          </w:tcPr>
          <w:p w:rsidR="000502AF" w:rsidRPr="000029C0" w:rsidRDefault="000502AF" w:rsidP="009F3AE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AF" w:rsidRPr="00F15EB7" w:rsidRDefault="000502AF" w:rsidP="009F3AE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09:30 – 09:45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AF" w:rsidRPr="00F15EB7" w:rsidRDefault="000502AF" w:rsidP="009F3AE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Przerwa 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AF" w:rsidRPr="00F15EB7" w:rsidRDefault="000502AF" w:rsidP="009F3AE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AF" w:rsidRDefault="000502AF" w:rsidP="009F3AE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1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502AF" w:rsidRPr="004F79D1" w:rsidRDefault="000502AF" w:rsidP="009F3AE0">
            <w:pPr>
              <w:rPr>
                <w:rFonts w:ascii="Arial" w:hAnsi="Arial"/>
                <w:color w:val="00B050"/>
                <w:sz w:val="16"/>
                <w:szCs w:val="16"/>
              </w:rPr>
            </w:pPr>
          </w:p>
        </w:tc>
      </w:tr>
      <w:tr w:rsidR="000502AF" w:rsidRPr="000D3AEC" w:rsidTr="009F3AE0">
        <w:trPr>
          <w:gridAfter w:val="1"/>
          <w:wAfter w:w="15" w:type="dxa"/>
          <w:trHeight w:val="348"/>
        </w:trPr>
        <w:tc>
          <w:tcPr>
            <w:tcW w:w="1076" w:type="dxa"/>
            <w:vMerge/>
            <w:vAlign w:val="center"/>
          </w:tcPr>
          <w:p w:rsidR="000502AF" w:rsidRPr="000029C0" w:rsidRDefault="000502AF" w:rsidP="009F3AE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AF" w:rsidRPr="00F15EB7" w:rsidRDefault="000502AF" w:rsidP="009F3AE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09:45 – 11:15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AF" w:rsidRPr="00F15EB7" w:rsidRDefault="000502AF" w:rsidP="009F3AE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Graficzna obróbka zdjęć, tworzenie infografiki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AF" w:rsidRPr="00F15EB7" w:rsidRDefault="000502AF" w:rsidP="009F3AE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AF" w:rsidRDefault="000502AF" w:rsidP="009F3AE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Radosław </w:t>
            </w:r>
            <w:proofErr w:type="spellStart"/>
            <w:r>
              <w:rPr>
                <w:rFonts w:ascii="Arial" w:hAnsi="Arial"/>
                <w:color w:val="000000" w:themeColor="text1"/>
                <w:sz w:val="16"/>
                <w:szCs w:val="16"/>
              </w:rPr>
              <w:t>Szarniak</w:t>
            </w:r>
            <w:proofErr w:type="spellEnd"/>
          </w:p>
        </w:tc>
        <w:tc>
          <w:tcPr>
            <w:tcW w:w="21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502AF" w:rsidRPr="004F79D1" w:rsidRDefault="000502AF" w:rsidP="009F3AE0">
            <w:pPr>
              <w:rPr>
                <w:rFonts w:ascii="Arial" w:hAnsi="Arial"/>
                <w:color w:val="00B050"/>
                <w:sz w:val="16"/>
                <w:szCs w:val="16"/>
              </w:rPr>
            </w:pPr>
          </w:p>
        </w:tc>
      </w:tr>
      <w:tr w:rsidR="000502AF" w:rsidRPr="000D3AEC" w:rsidTr="009F3AE0">
        <w:trPr>
          <w:gridAfter w:val="1"/>
          <w:wAfter w:w="15" w:type="dxa"/>
          <w:trHeight w:val="348"/>
        </w:trPr>
        <w:tc>
          <w:tcPr>
            <w:tcW w:w="1076" w:type="dxa"/>
            <w:vMerge/>
            <w:vAlign w:val="center"/>
          </w:tcPr>
          <w:p w:rsidR="000502AF" w:rsidRPr="000029C0" w:rsidRDefault="000502AF" w:rsidP="009F3AE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AF" w:rsidRPr="00F15EB7" w:rsidRDefault="000502AF" w:rsidP="009F3AE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11:15 – 11:30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AF" w:rsidRPr="00F15EB7" w:rsidRDefault="000502AF" w:rsidP="009F3AE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Przerwa 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AF" w:rsidRPr="00F15EB7" w:rsidRDefault="000502AF" w:rsidP="009F3AE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AF" w:rsidRDefault="000502AF" w:rsidP="009F3AE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1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502AF" w:rsidRPr="004F79D1" w:rsidRDefault="000502AF" w:rsidP="009F3AE0">
            <w:pPr>
              <w:rPr>
                <w:rFonts w:ascii="Arial" w:hAnsi="Arial"/>
                <w:color w:val="00B050"/>
                <w:sz w:val="16"/>
                <w:szCs w:val="16"/>
              </w:rPr>
            </w:pPr>
          </w:p>
        </w:tc>
      </w:tr>
      <w:tr w:rsidR="000502AF" w:rsidRPr="000D3AEC" w:rsidTr="009F3AE0">
        <w:trPr>
          <w:gridAfter w:val="1"/>
          <w:wAfter w:w="15" w:type="dxa"/>
          <w:trHeight w:val="348"/>
        </w:trPr>
        <w:tc>
          <w:tcPr>
            <w:tcW w:w="1076" w:type="dxa"/>
            <w:vMerge/>
            <w:vAlign w:val="center"/>
          </w:tcPr>
          <w:p w:rsidR="000502AF" w:rsidRPr="000029C0" w:rsidRDefault="000502AF" w:rsidP="009F3AE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AF" w:rsidRDefault="000502AF" w:rsidP="009F3AE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11:30 – 12:15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AF" w:rsidRPr="00F15EB7" w:rsidRDefault="000502AF" w:rsidP="009F3AE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Graficzna obróbka zdjęć, tworzenie infografiki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AF" w:rsidRPr="00F15EB7" w:rsidRDefault="000502AF" w:rsidP="009F3AE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AF" w:rsidRDefault="000502AF" w:rsidP="009F3AE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Radosław </w:t>
            </w:r>
            <w:proofErr w:type="spellStart"/>
            <w:r>
              <w:rPr>
                <w:rFonts w:ascii="Arial" w:hAnsi="Arial"/>
                <w:color w:val="000000" w:themeColor="text1"/>
                <w:sz w:val="16"/>
                <w:szCs w:val="16"/>
              </w:rPr>
              <w:t>Szarniak</w:t>
            </w:r>
            <w:proofErr w:type="spellEnd"/>
          </w:p>
        </w:tc>
        <w:tc>
          <w:tcPr>
            <w:tcW w:w="21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502AF" w:rsidRPr="004F79D1" w:rsidRDefault="000502AF" w:rsidP="009F3AE0">
            <w:pPr>
              <w:rPr>
                <w:rFonts w:ascii="Arial" w:hAnsi="Arial"/>
                <w:color w:val="00B050"/>
                <w:sz w:val="16"/>
                <w:szCs w:val="16"/>
              </w:rPr>
            </w:pPr>
          </w:p>
        </w:tc>
      </w:tr>
      <w:tr w:rsidR="000502AF" w:rsidRPr="000D3AEC" w:rsidTr="009F3AE0">
        <w:trPr>
          <w:gridAfter w:val="1"/>
          <w:wAfter w:w="15" w:type="dxa"/>
          <w:trHeight w:val="348"/>
        </w:trPr>
        <w:tc>
          <w:tcPr>
            <w:tcW w:w="1076" w:type="dxa"/>
            <w:vMerge w:val="restart"/>
            <w:vAlign w:val="center"/>
          </w:tcPr>
          <w:p w:rsidR="000502AF" w:rsidRDefault="000502AF" w:rsidP="009F3AE0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23.11.2018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AF" w:rsidRPr="00F15EB7" w:rsidRDefault="000502AF" w:rsidP="009F3AE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08:00 – 09:30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AF" w:rsidRPr="00F15EB7" w:rsidRDefault="000502AF" w:rsidP="009F3AE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Graficzna obróbka zdjęć, tworzenie infografiki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AF" w:rsidRPr="00F15EB7" w:rsidRDefault="000502AF" w:rsidP="009F3AE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AF" w:rsidRDefault="000502AF" w:rsidP="009F3AE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Radosław </w:t>
            </w:r>
            <w:proofErr w:type="spellStart"/>
            <w:r>
              <w:rPr>
                <w:rFonts w:ascii="Arial" w:hAnsi="Arial"/>
                <w:color w:val="000000" w:themeColor="text1"/>
                <w:sz w:val="16"/>
                <w:szCs w:val="16"/>
              </w:rPr>
              <w:t>Szarniak</w:t>
            </w:r>
            <w:proofErr w:type="spellEnd"/>
          </w:p>
        </w:tc>
        <w:tc>
          <w:tcPr>
            <w:tcW w:w="219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502AF" w:rsidRDefault="000502AF" w:rsidP="009F3AE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0502AF" w:rsidRPr="004F79D1" w:rsidRDefault="000502AF" w:rsidP="009F3AE0">
            <w:pPr>
              <w:rPr>
                <w:rFonts w:ascii="Arial" w:hAnsi="Arial"/>
                <w:color w:val="00B050"/>
                <w:sz w:val="16"/>
                <w:szCs w:val="16"/>
              </w:rPr>
            </w:pPr>
            <w:r w:rsidRPr="00441E8F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0502AF" w:rsidRPr="000D3AEC" w:rsidTr="009F3AE0">
        <w:trPr>
          <w:gridAfter w:val="1"/>
          <w:wAfter w:w="15" w:type="dxa"/>
          <w:trHeight w:val="348"/>
        </w:trPr>
        <w:tc>
          <w:tcPr>
            <w:tcW w:w="1076" w:type="dxa"/>
            <w:vMerge/>
            <w:vAlign w:val="center"/>
          </w:tcPr>
          <w:p w:rsidR="000502AF" w:rsidRPr="000029C0" w:rsidRDefault="000502AF" w:rsidP="009F3AE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AF" w:rsidRPr="00F15EB7" w:rsidRDefault="000502AF" w:rsidP="009F3AE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09:30 – 09:45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AF" w:rsidRPr="00F15EB7" w:rsidRDefault="000502AF" w:rsidP="009F3AE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Przerwa 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AF" w:rsidRPr="00F15EB7" w:rsidRDefault="000502AF" w:rsidP="009F3AE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AF" w:rsidRDefault="000502AF" w:rsidP="009F3AE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1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502AF" w:rsidRPr="004F79D1" w:rsidRDefault="000502AF" w:rsidP="009F3AE0">
            <w:pPr>
              <w:rPr>
                <w:rFonts w:ascii="Arial" w:hAnsi="Arial"/>
                <w:color w:val="00B050"/>
                <w:sz w:val="16"/>
                <w:szCs w:val="16"/>
              </w:rPr>
            </w:pPr>
          </w:p>
        </w:tc>
      </w:tr>
      <w:tr w:rsidR="000502AF" w:rsidRPr="000D3AEC" w:rsidTr="009F3AE0">
        <w:trPr>
          <w:gridAfter w:val="1"/>
          <w:wAfter w:w="15" w:type="dxa"/>
          <w:trHeight w:val="348"/>
        </w:trPr>
        <w:tc>
          <w:tcPr>
            <w:tcW w:w="1076" w:type="dxa"/>
            <w:vMerge/>
            <w:vAlign w:val="center"/>
          </w:tcPr>
          <w:p w:rsidR="000502AF" w:rsidRPr="000029C0" w:rsidRDefault="000502AF" w:rsidP="009F3AE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AF" w:rsidRPr="00F15EB7" w:rsidRDefault="000502AF" w:rsidP="009F3AE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09:45 – 11:15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AF" w:rsidRPr="00F15EB7" w:rsidRDefault="000502AF" w:rsidP="009F3AE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Graficzna obróbka zdjęć, tworzenie infografiki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AF" w:rsidRPr="00F15EB7" w:rsidRDefault="000502AF" w:rsidP="009F3AE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AF" w:rsidRDefault="000502AF" w:rsidP="009F3AE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Radosław </w:t>
            </w:r>
            <w:proofErr w:type="spellStart"/>
            <w:r>
              <w:rPr>
                <w:rFonts w:ascii="Arial" w:hAnsi="Arial"/>
                <w:color w:val="000000" w:themeColor="text1"/>
                <w:sz w:val="16"/>
                <w:szCs w:val="16"/>
              </w:rPr>
              <w:t>Szarniak</w:t>
            </w:r>
            <w:proofErr w:type="spellEnd"/>
          </w:p>
        </w:tc>
        <w:tc>
          <w:tcPr>
            <w:tcW w:w="21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502AF" w:rsidRPr="004F79D1" w:rsidRDefault="000502AF" w:rsidP="009F3AE0">
            <w:pPr>
              <w:rPr>
                <w:rFonts w:ascii="Arial" w:hAnsi="Arial"/>
                <w:color w:val="00B050"/>
                <w:sz w:val="16"/>
                <w:szCs w:val="16"/>
              </w:rPr>
            </w:pPr>
          </w:p>
        </w:tc>
      </w:tr>
      <w:tr w:rsidR="000502AF" w:rsidRPr="000D3AEC" w:rsidTr="009F3AE0">
        <w:trPr>
          <w:gridAfter w:val="1"/>
          <w:wAfter w:w="15" w:type="dxa"/>
          <w:trHeight w:val="348"/>
        </w:trPr>
        <w:tc>
          <w:tcPr>
            <w:tcW w:w="1076" w:type="dxa"/>
            <w:vMerge/>
            <w:vAlign w:val="center"/>
          </w:tcPr>
          <w:p w:rsidR="000502AF" w:rsidRPr="000029C0" w:rsidRDefault="000502AF" w:rsidP="009F3AE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AF" w:rsidRPr="00F15EB7" w:rsidRDefault="000502AF" w:rsidP="009F3AE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11:15 – 11:30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AF" w:rsidRPr="00F15EB7" w:rsidRDefault="000502AF" w:rsidP="009F3AE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Przerwa 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AF" w:rsidRPr="00F15EB7" w:rsidRDefault="000502AF" w:rsidP="009F3AE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AF" w:rsidRDefault="000502AF" w:rsidP="009F3AE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1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502AF" w:rsidRPr="004F79D1" w:rsidRDefault="000502AF" w:rsidP="009F3AE0">
            <w:pPr>
              <w:rPr>
                <w:rFonts w:ascii="Arial" w:hAnsi="Arial"/>
                <w:color w:val="00B050"/>
                <w:sz w:val="16"/>
                <w:szCs w:val="16"/>
              </w:rPr>
            </w:pPr>
          </w:p>
        </w:tc>
      </w:tr>
      <w:tr w:rsidR="000502AF" w:rsidRPr="000D3AEC" w:rsidTr="009F3AE0">
        <w:trPr>
          <w:gridAfter w:val="1"/>
          <w:wAfter w:w="15" w:type="dxa"/>
          <w:trHeight w:val="348"/>
        </w:trPr>
        <w:tc>
          <w:tcPr>
            <w:tcW w:w="1076" w:type="dxa"/>
            <w:vMerge/>
            <w:vAlign w:val="center"/>
          </w:tcPr>
          <w:p w:rsidR="000502AF" w:rsidRPr="000029C0" w:rsidRDefault="000502AF" w:rsidP="009F3AE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AF" w:rsidRDefault="000502AF" w:rsidP="009F3AE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11:30 – 12:15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AF" w:rsidRPr="00F15EB7" w:rsidRDefault="000502AF" w:rsidP="009F3AE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Graficzna obróbka zdjęć, tworzenie infografiki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AF" w:rsidRPr="00F15EB7" w:rsidRDefault="000502AF" w:rsidP="009F3AE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AF" w:rsidRDefault="000502AF" w:rsidP="009F3AE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Radosław </w:t>
            </w:r>
            <w:proofErr w:type="spellStart"/>
            <w:r>
              <w:rPr>
                <w:rFonts w:ascii="Arial" w:hAnsi="Arial"/>
                <w:color w:val="000000" w:themeColor="text1"/>
                <w:sz w:val="16"/>
                <w:szCs w:val="16"/>
              </w:rPr>
              <w:t>Szarniak</w:t>
            </w:r>
            <w:proofErr w:type="spellEnd"/>
          </w:p>
        </w:tc>
        <w:tc>
          <w:tcPr>
            <w:tcW w:w="21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502AF" w:rsidRPr="004F79D1" w:rsidRDefault="000502AF" w:rsidP="009F3AE0">
            <w:pPr>
              <w:rPr>
                <w:rFonts w:ascii="Arial" w:hAnsi="Arial"/>
                <w:color w:val="00B050"/>
                <w:sz w:val="16"/>
                <w:szCs w:val="16"/>
              </w:rPr>
            </w:pPr>
          </w:p>
        </w:tc>
      </w:tr>
      <w:tr w:rsidR="000502AF" w:rsidRPr="000D3AEC" w:rsidTr="009F3AE0">
        <w:trPr>
          <w:gridAfter w:val="1"/>
          <w:wAfter w:w="15" w:type="dxa"/>
          <w:trHeight w:val="348"/>
        </w:trPr>
        <w:tc>
          <w:tcPr>
            <w:tcW w:w="1076" w:type="dxa"/>
            <w:vMerge w:val="restart"/>
            <w:vAlign w:val="center"/>
          </w:tcPr>
          <w:p w:rsidR="000502AF" w:rsidRPr="000029C0" w:rsidRDefault="000502AF" w:rsidP="009F3AE0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24.11.2018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AF" w:rsidRPr="00F15EB7" w:rsidRDefault="000502AF" w:rsidP="009F3AE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08:00 – 10:15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AF" w:rsidRPr="00F15EB7" w:rsidRDefault="000502AF" w:rsidP="009F3AE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Graficzna obróbka zdjęć, tworzenie infografiki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AF" w:rsidRPr="00F15EB7" w:rsidRDefault="000502AF" w:rsidP="009F3AE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AF" w:rsidRDefault="000502AF" w:rsidP="009F3AE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Radosław </w:t>
            </w:r>
            <w:proofErr w:type="spellStart"/>
            <w:r>
              <w:rPr>
                <w:rFonts w:ascii="Arial" w:hAnsi="Arial"/>
                <w:color w:val="000000" w:themeColor="text1"/>
                <w:sz w:val="16"/>
                <w:szCs w:val="16"/>
              </w:rPr>
              <w:t>Szarniak</w:t>
            </w:r>
            <w:proofErr w:type="spellEnd"/>
          </w:p>
        </w:tc>
        <w:tc>
          <w:tcPr>
            <w:tcW w:w="219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502AF" w:rsidRDefault="000502AF" w:rsidP="009F3AE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0502AF" w:rsidRPr="004F79D1" w:rsidRDefault="000502AF" w:rsidP="009F3AE0">
            <w:pPr>
              <w:rPr>
                <w:rFonts w:ascii="Arial" w:hAnsi="Arial"/>
                <w:color w:val="00B050"/>
                <w:sz w:val="16"/>
                <w:szCs w:val="16"/>
              </w:rPr>
            </w:pPr>
            <w:r w:rsidRPr="00441E8F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0502AF" w:rsidRPr="000D3AEC" w:rsidTr="009F3AE0">
        <w:trPr>
          <w:gridAfter w:val="1"/>
          <w:wAfter w:w="15" w:type="dxa"/>
          <w:trHeight w:val="348"/>
        </w:trPr>
        <w:tc>
          <w:tcPr>
            <w:tcW w:w="1076" w:type="dxa"/>
            <w:vMerge/>
            <w:vAlign w:val="center"/>
          </w:tcPr>
          <w:p w:rsidR="000502AF" w:rsidRPr="000029C0" w:rsidRDefault="000502AF" w:rsidP="009F3AE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AF" w:rsidRPr="00F15EB7" w:rsidRDefault="000502AF" w:rsidP="009F3AE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10:15 – 10:30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AF" w:rsidRPr="00F15EB7" w:rsidRDefault="000502AF" w:rsidP="009F3AE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AF" w:rsidRPr="00F15EB7" w:rsidRDefault="000502AF" w:rsidP="009F3AE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AF" w:rsidRDefault="000502AF" w:rsidP="009F3AE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1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502AF" w:rsidRPr="004F79D1" w:rsidRDefault="000502AF" w:rsidP="009F3AE0">
            <w:pPr>
              <w:rPr>
                <w:rFonts w:ascii="Arial" w:hAnsi="Arial"/>
                <w:color w:val="00B050"/>
                <w:sz w:val="16"/>
                <w:szCs w:val="16"/>
              </w:rPr>
            </w:pPr>
          </w:p>
        </w:tc>
      </w:tr>
      <w:tr w:rsidR="000502AF" w:rsidRPr="000D3AEC" w:rsidTr="009F3AE0">
        <w:trPr>
          <w:gridAfter w:val="1"/>
          <w:wAfter w:w="15" w:type="dxa"/>
          <w:trHeight w:val="348"/>
        </w:trPr>
        <w:tc>
          <w:tcPr>
            <w:tcW w:w="1076" w:type="dxa"/>
            <w:vMerge/>
            <w:vAlign w:val="center"/>
          </w:tcPr>
          <w:p w:rsidR="000502AF" w:rsidRPr="000029C0" w:rsidRDefault="000502AF" w:rsidP="009F3AE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AF" w:rsidRPr="00F15EB7" w:rsidRDefault="000502AF" w:rsidP="009F3AE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10:30 – 12:45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AF" w:rsidRPr="00F15EB7" w:rsidRDefault="000502AF" w:rsidP="009F3AE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Graficzna obróbka zdjęć, tworzenie infografiki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AF" w:rsidRPr="00F15EB7" w:rsidRDefault="000502AF" w:rsidP="009F3AE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AF" w:rsidRDefault="000502AF" w:rsidP="009F3AE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Radosław </w:t>
            </w:r>
            <w:proofErr w:type="spellStart"/>
            <w:r>
              <w:rPr>
                <w:rFonts w:ascii="Arial" w:hAnsi="Arial"/>
                <w:color w:val="000000" w:themeColor="text1"/>
                <w:sz w:val="16"/>
                <w:szCs w:val="16"/>
              </w:rPr>
              <w:t>Szarniak</w:t>
            </w:r>
            <w:proofErr w:type="spellEnd"/>
          </w:p>
        </w:tc>
        <w:tc>
          <w:tcPr>
            <w:tcW w:w="21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502AF" w:rsidRPr="004F79D1" w:rsidRDefault="000502AF" w:rsidP="009F3AE0">
            <w:pPr>
              <w:rPr>
                <w:rFonts w:ascii="Arial" w:hAnsi="Arial"/>
                <w:color w:val="00B050"/>
                <w:sz w:val="16"/>
                <w:szCs w:val="16"/>
              </w:rPr>
            </w:pPr>
          </w:p>
        </w:tc>
      </w:tr>
      <w:tr w:rsidR="000502AF" w:rsidRPr="000D3AEC" w:rsidTr="009F3AE0">
        <w:trPr>
          <w:gridAfter w:val="1"/>
          <w:wAfter w:w="15" w:type="dxa"/>
          <w:trHeight w:val="348"/>
        </w:trPr>
        <w:tc>
          <w:tcPr>
            <w:tcW w:w="1076" w:type="dxa"/>
            <w:vMerge/>
            <w:vAlign w:val="center"/>
          </w:tcPr>
          <w:p w:rsidR="000502AF" w:rsidRPr="000029C0" w:rsidRDefault="000502AF" w:rsidP="009F3AE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AF" w:rsidRPr="00F15EB7" w:rsidRDefault="000502AF" w:rsidP="009F3AE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12:45 – 13:00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AF" w:rsidRPr="00F15EB7" w:rsidRDefault="000502AF" w:rsidP="009F3AE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AF" w:rsidRPr="00F15EB7" w:rsidRDefault="000502AF" w:rsidP="009F3AE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AF" w:rsidRDefault="000502AF" w:rsidP="009F3AE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1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502AF" w:rsidRPr="004F79D1" w:rsidRDefault="000502AF" w:rsidP="009F3AE0">
            <w:pPr>
              <w:rPr>
                <w:rFonts w:ascii="Arial" w:hAnsi="Arial"/>
                <w:color w:val="00B050"/>
                <w:sz w:val="16"/>
                <w:szCs w:val="16"/>
              </w:rPr>
            </w:pPr>
          </w:p>
        </w:tc>
      </w:tr>
      <w:tr w:rsidR="000502AF" w:rsidRPr="000D3AEC" w:rsidTr="009F3AE0">
        <w:trPr>
          <w:gridAfter w:val="1"/>
          <w:wAfter w:w="15" w:type="dxa"/>
          <w:trHeight w:val="348"/>
        </w:trPr>
        <w:tc>
          <w:tcPr>
            <w:tcW w:w="1076" w:type="dxa"/>
            <w:vMerge/>
            <w:vAlign w:val="center"/>
          </w:tcPr>
          <w:p w:rsidR="000502AF" w:rsidRPr="000029C0" w:rsidRDefault="000502AF" w:rsidP="009F3AE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AF" w:rsidRDefault="000502AF" w:rsidP="009F3AE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13:00 – 14:30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AF" w:rsidRPr="00F15EB7" w:rsidRDefault="000502AF" w:rsidP="009F3AE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Graficzna obróbka zdjęć, tworzenie infografiki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AF" w:rsidRPr="00F15EB7" w:rsidRDefault="000502AF" w:rsidP="009F3AE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AF" w:rsidRDefault="000502AF" w:rsidP="009F3AE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Radosław </w:t>
            </w:r>
            <w:proofErr w:type="spellStart"/>
            <w:r>
              <w:rPr>
                <w:rFonts w:ascii="Arial" w:hAnsi="Arial"/>
                <w:color w:val="000000" w:themeColor="text1"/>
                <w:sz w:val="16"/>
                <w:szCs w:val="16"/>
              </w:rPr>
              <w:t>Szarniak</w:t>
            </w:r>
            <w:proofErr w:type="spellEnd"/>
          </w:p>
        </w:tc>
        <w:tc>
          <w:tcPr>
            <w:tcW w:w="21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502AF" w:rsidRPr="004F79D1" w:rsidRDefault="000502AF" w:rsidP="009F3AE0">
            <w:pPr>
              <w:rPr>
                <w:rFonts w:ascii="Arial" w:hAnsi="Arial"/>
                <w:color w:val="00B050"/>
                <w:sz w:val="16"/>
                <w:szCs w:val="16"/>
              </w:rPr>
            </w:pPr>
          </w:p>
        </w:tc>
      </w:tr>
      <w:tr w:rsidR="000502AF" w:rsidRPr="000D3AEC" w:rsidTr="009F3AE0">
        <w:trPr>
          <w:gridAfter w:val="1"/>
          <w:wAfter w:w="15" w:type="dxa"/>
          <w:trHeight w:val="348"/>
        </w:trPr>
        <w:tc>
          <w:tcPr>
            <w:tcW w:w="1076" w:type="dxa"/>
            <w:vMerge w:val="restart"/>
            <w:vAlign w:val="center"/>
          </w:tcPr>
          <w:p w:rsidR="000502AF" w:rsidRPr="000029C0" w:rsidRDefault="000502AF" w:rsidP="009F3AE0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26.11.2018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AF" w:rsidRPr="00F15EB7" w:rsidRDefault="000502AF" w:rsidP="009F3AE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08:00 – 09:30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AF" w:rsidRPr="00F15EB7" w:rsidRDefault="000502AF" w:rsidP="009F3AE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Komunikacja interpersonalna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AF" w:rsidRPr="00F15EB7" w:rsidRDefault="000502AF" w:rsidP="009F3AE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AF" w:rsidRDefault="000502AF" w:rsidP="009F3AE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Anna Roman</w:t>
            </w:r>
          </w:p>
        </w:tc>
        <w:tc>
          <w:tcPr>
            <w:tcW w:w="219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502AF" w:rsidRPr="004F79D1" w:rsidRDefault="000502AF" w:rsidP="009F3AE0">
            <w:pPr>
              <w:rPr>
                <w:rFonts w:ascii="Arial" w:hAnsi="Arial"/>
                <w:color w:val="00B050"/>
                <w:sz w:val="16"/>
                <w:szCs w:val="16"/>
              </w:rPr>
            </w:pPr>
            <w:r w:rsidRPr="00441E8F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0502AF" w:rsidRPr="000D3AEC" w:rsidTr="009F3AE0">
        <w:trPr>
          <w:gridAfter w:val="1"/>
          <w:wAfter w:w="15" w:type="dxa"/>
          <w:trHeight w:val="348"/>
        </w:trPr>
        <w:tc>
          <w:tcPr>
            <w:tcW w:w="1076" w:type="dxa"/>
            <w:vMerge/>
            <w:vAlign w:val="center"/>
          </w:tcPr>
          <w:p w:rsidR="000502AF" w:rsidRDefault="000502AF" w:rsidP="009F3AE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AF" w:rsidRPr="00F15EB7" w:rsidRDefault="000502AF" w:rsidP="009F3AE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09:30 – 09:45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AF" w:rsidRPr="00F15EB7" w:rsidRDefault="000502AF" w:rsidP="009F3AE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Przerwa 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AF" w:rsidRPr="00F15EB7" w:rsidRDefault="000502AF" w:rsidP="009F3AE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AF" w:rsidRDefault="000502AF" w:rsidP="009F3AE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1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502AF" w:rsidRPr="004F79D1" w:rsidRDefault="000502AF" w:rsidP="009F3AE0">
            <w:pPr>
              <w:rPr>
                <w:rFonts w:ascii="Arial" w:hAnsi="Arial"/>
                <w:color w:val="00B050"/>
                <w:sz w:val="16"/>
                <w:szCs w:val="16"/>
              </w:rPr>
            </w:pPr>
          </w:p>
        </w:tc>
      </w:tr>
      <w:tr w:rsidR="000502AF" w:rsidRPr="000D3AEC" w:rsidTr="009F3AE0">
        <w:trPr>
          <w:gridAfter w:val="1"/>
          <w:wAfter w:w="15" w:type="dxa"/>
          <w:trHeight w:val="348"/>
        </w:trPr>
        <w:tc>
          <w:tcPr>
            <w:tcW w:w="1076" w:type="dxa"/>
            <w:vMerge/>
            <w:vAlign w:val="center"/>
          </w:tcPr>
          <w:p w:rsidR="000502AF" w:rsidRDefault="000502AF" w:rsidP="009F3AE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AF" w:rsidRPr="00F15EB7" w:rsidRDefault="000502AF" w:rsidP="009F3AE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09:45 – 11:15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AF" w:rsidRPr="00F15EB7" w:rsidRDefault="000502AF" w:rsidP="009F3AE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Zasady kontaktu z klientem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AF" w:rsidRPr="00F15EB7" w:rsidRDefault="000502AF" w:rsidP="009F3AE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AF" w:rsidRDefault="000502AF" w:rsidP="009F3AE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Anna Roman</w:t>
            </w:r>
          </w:p>
        </w:tc>
        <w:tc>
          <w:tcPr>
            <w:tcW w:w="21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502AF" w:rsidRPr="004F79D1" w:rsidRDefault="000502AF" w:rsidP="009F3AE0">
            <w:pPr>
              <w:rPr>
                <w:rFonts w:ascii="Arial" w:hAnsi="Arial"/>
                <w:color w:val="00B050"/>
                <w:sz w:val="16"/>
                <w:szCs w:val="16"/>
              </w:rPr>
            </w:pPr>
          </w:p>
        </w:tc>
      </w:tr>
      <w:tr w:rsidR="000502AF" w:rsidRPr="000D3AEC" w:rsidTr="009F3AE0">
        <w:trPr>
          <w:gridAfter w:val="1"/>
          <w:wAfter w:w="15" w:type="dxa"/>
          <w:trHeight w:val="348"/>
        </w:trPr>
        <w:tc>
          <w:tcPr>
            <w:tcW w:w="1076" w:type="dxa"/>
            <w:vMerge/>
            <w:vAlign w:val="center"/>
          </w:tcPr>
          <w:p w:rsidR="000502AF" w:rsidRDefault="000502AF" w:rsidP="009F3AE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AF" w:rsidRPr="00F15EB7" w:rsidRDefault="000502AF" w:rsidP="009F3AE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11:15 – 11:30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AF" w:rsidRPr="00F15EB7" w:rsidRDefault="000502AF" w:rsidP="009F3AE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Przerwa 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AF" w:rsidRPr="00F15EB7" w:rsidRDefault="000502AF" w:rsidP="009F3AE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AF" w:rsidRDefault="000502AF" w:rsidP="009F3AE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1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502AF" w:rsidRPr="004F79D1" w:rsidRDefault="000502AF" w:rsidP="009F3AE0">
            <w:pPr>
              <w:rPr>
                <w:rFonts w:ascii="Arial" w:hAnsi="Arial"/>
                <w:color w:val="00B050"/>
                <w:sz w:val="16"/>
                <w:szCs w:val="16"/>
              </w:rPr>
            </w:pPr>
          </w:p>
        </w:tc>
      </w:tr>
      <w:tr w:rsidR="000502AF" w:rsidRPr="000D3AEC" w:rsidTr="009F3AE0">
        <w:trPr>
          <w:gridAfter w:val="1"/>
          <w:wAfter w:w="15" w:type="dxa"/>
          <w:trHeight w:val="348"/>
        </w:trPr>
        <w:tc>
          <w:tcPr>
            <w:tcW w:w="1076" w:type="dxa"/>
            <w:vMerge/>
            <w:vAlign w:val="center"/>
          </w:tcPr>
          <w:p w:rsidR="000502AF" w:rsidRDefault="000502AF" w:rsidP="009F3AE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AF" w:rsidRDefault="000502AF" w:rsidP="009F3AE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11:30 – 12:15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AF" w:rsidRPr="00F15EB7" w:rsidRDefault="000502AF" w:rsidP="009F3AE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Tworzenie relacji długotrwałych 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AF" w:rsidRPr="00F15EB7" w:rsidRDefault="000502AF" w:rsidP="009F3AE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AF" w:rsidRDefault="000502AF" w:rsidP="009F3AE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Anna Roman</w:t>
            </w:r>
          </w:p>
        </w:tc>
        <w:tc>
          <w:tcPr>
            <w:tcW w:w="21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502AF" w:rsidRPr="004F79D1" w:rsidRDefault="000502AF" w:rsidP="009F3AE0">
            <w:pPr>
              <w:rPr>
                <w:rFonts w:ascii="Arial" w:hAnsi="Arial"/>
                <w:color w:val="00B050"/>
                <w:sz w:val="16"/>
                <w:szCs w:val="16"/>
              </w:rPr>
            </w:pPr>
          </w:p>
        </w:tc>
      </w:tr>
      <w:tr w:rsidR="000502AF" w:rsidRPr="000D3AEC" w:rsidTr="009F3AE0">
        <w:trPr>
          <w:gridAfter w:val="1"/>
          <w:wAfter w:w="15" w:type="dxa"/>
          <w:trHeight w:val="348"/>
        </w:trPr>
        <w:tc>
          <w:tcPr>
            <w:tcW w:w="1076" w:type="dxa"/>
            <w:vMerge w:val="restart"/>
            <w:vAlign w:val="center"/>
          </w:tcPr>
          <w:p w:rsidR="000502AF" w:rsidRDefault="000502AF" w:rsidP="009F3AE0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27.11.2018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AF" w:rsidRPr="00F15EB7" w:rsidRDefault="000502AF" w:rsidP="009F3AE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08:00 – 09:30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AF" w:rsidRPr="00F15EB7" w:rsidRDefault="000502AF" w:rsidP="009F3AE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Planowanie oferty/menu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AF" w:rsidRPr="00F15EB7" w:rsidRDefault="000502AF" w:rsidP="009F3AE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AF" w:rsidRDefault="000502AF" w:rsidP="009F3AE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Anna Roman</w:t>
            </w:r>
          </w:p>
        </w:tc>
        <w:tc>
          <w:tcPr>
            <w:tcW w:w="219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502AF" w:rsidRDefault="000502AF" w:rsidP="009F3AE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0502AF" w:rsidRPr="004F79D1" w:rsidRDefault="000502AF" w:rsidP="009F3AE0">
            <w:pPr>
              <w:rPr>
                <w:rFonts w:ascii="Arial" w:hAnsi="Arial"/>
                <w:color w:val="00B050"/>
                <w:sz w:val="16"/>
                <w:szCs w:val="16"/>
              </w:rPr>
            </w:pPr>
            <w:r w:rsidRPr="00441E8F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0502AF" w:rsidRPr="000D3AEC" w:rsidTr="009F3AE0">
        <w:trPr>
          <w:gridAfter w:val="1"/>
          <w:wAfter w:w="15" w:type="dxa"/>
          <w:trHeight w:val="348"/>
        </w:trPr>
        <w:tc>
          <w:tcPr>
            <w:tcW w:w="1076" w:type="dxa"/>
            <w:vMerge/>
            <w:vAlign w:val="center"/>
          </w:tcPr>
          <w:p w:rsidR="000502AF" w:rsidRPr="000029C0" w:rsidRDefault="000502AF" w:rsidP="009F3AE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AF" w:rsidRPr="00F15EB7" w:rsidRDefault="000502AF" w:rsidP="009F3AE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09:30 – 09:45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AF" w:rsidRPr="00F15EB7" w:rsidRDefault="000502AF" w:rsidP="009F3AE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Przerwa 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AF" w:rsidRPr="00F15EB7" w:rsidRDefault="000502AF" w:rsidP="009F3AE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AF" w:rsidRDefault="000502AF" w:rsidP="009F3AE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1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502AF" w:rsidRPr="004F79D1" w:rsidRDefault="000502AF" w:rsidP="009F3AE0">
            <w:pPr>
              <w:rPr>
                <w:rFonts w:ascii="Arial" w:hAnsi="Arial"/>
                <w:color w:val="00B050"/>
                <w:sz w:val="16"/>
                <w:szCs w:val="16"/>
              </w:rPr>
            </w:pPr>
          </w:p>
        </w:tc>
      </w:tr>
      <w:tr w:rsidR="000502AF" w:rsidRPr="000D3AEC" w:rsidTr="009F3AE0">
        <w:trPr>
          <w:gridAfter w:val="1"/>
          <w:wAfter w:w="15" w:type="dxa"/>
          <w:trHeight w:val="348"/>
        </w:trPr>
        <w:tc>
          <w:tcPr>
            <w:tcW w:w="1076" w:type="dxa"/>
            <w:vMerge/>
            <w:vAlign w:val="center"/>
          </w:tcPr>
          <w:p w:rsidR="000502AF" w:rsidRPr="000029C0" w:rsidRDefault="000502AF" w:rsidP="009F3AE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AF" w:rsidRPr="00F15EB7" w:rsidRDefault="000502AF" w:rsidP="009F3AE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09:45 – 11:15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AF" w:rsidRPr="00F15EB7" w:rsidRDefault="000502AF" w:rsidP="009F3AE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Zasady prezentacji oferty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AF" w:rsidRPr="00F15EB7" w:rsidRDefault="000502AF" w:rsidP="009F3AE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AF" w:rsidRDefault="000502AF" w:rsidP="009F3AE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Anna Roman</w:t>
            </w:r>
          </w:p>
        </w:tc>
        <w:tc>
          <w:tcPr>
            <w:tcW w:w="21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502AF" w:rsidRPr="004F79D1" w:rsidRDefault="000502AF" w:rsidP="009F3AE0">
            <w:pPr>
              <w:rPr>
                <w:rFonts w:ascii="Arial" w:hAnsi="Arial"/>
                <w:color w:val="00B050"/>
                <w:sz w:val="16"/>
                <w:szCs w:val="16"/>
              </w:rPr>
            </w:pPr>
          </w:p>
        </w:tc>
      </w:tr>
      <w:tr w:rsidR="000502AF" w:rsidRPr="000D3AEC" w:rsidTr="009F3AE0">
        <w:trPr>
          <w:gridAfter w:val="1"/>
          <w:wAfter w:w="15" w:type="dxa"/>
          <w:trHeight w:val="348"/>
        </w:trPr>
        <w:tc>
          <w:tcPr>
            <w:tcW w:w="1076" w:type="dxa"/>
            <w:vMerge/>
            <w:vAlign w:val="center"/>
          </w:tcPr>
          <w:p w:rsidR="000502AF" w:rsidRPr="000029C0" w:rsidRDefault="000502AF" w:rsidP="009F3AE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AF" w:rsidRPr="00F15EB7" w:rsidRDefault="000502AF" w:rsidP="009F3AE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11:15 – 11:30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AF" w:rsidRPr="00F15EB7" w:rsidRDefault="000502AF" w:rsidP="009F3AE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Przerwa 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AF" w:rsidRPr="00F15EB7" w:rsidRDefault="000502AF" w:rsidP="009F3AE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AF" w:rsidRDefault="000502AF" w:rsidP="009F3AE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1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502AF" w:rsidRPr="004F79D1" w:rsidRDefault="000502AF" w:rsidP="009F3AE0">
            <w:pPr>
              <w:rPr>
                <w:rFonts w:ascii="Arial" w:hAnsi="Arial"/>
                <w:color w:val="00B050"/>
                <w:sz w:val="16"/>
                <w:szCs w:val="16"/>
              </w:rPr>
            </w:pPr>
          </w:p>
        </w:tc>
      </w:tr>
      <w:tr w:rsidR="000502AF" w:rsidRPr="000D3AEC" w:rsidTr="009F3AE0">
        <w:trPr>
          <w:gridAfter w:val="1"/>
          <w:wAfter w:w="15" w:type="dxa"/>
          <w:trHeight w:val="348"/>
        </w:trPr>
        <w:tc>
          <w:tcPr>
            <w:tcW w:w="1076" w:type="dxa"/>
            <w:vMerge/>
            <w:vAlign w:val="center"/>
          </w:tcPr>
          <w:p w:rsidR="000502AF" w:rsidRPr="000029C0" w:rsidRDefault="000502AF" w:rsidP="009F3AE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AF" w:rsidRDefault="000502AF" w:rsidP="009F3AE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11:30 – 12:15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AF" w:rsidRPr="00F15EB7" w:rsidRDefault="000502AF" w:rsidP="009F3AE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Kanały informacji i promocji oferty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AF" w:rsidRPr="00F15EB7" w:rsidRDefault="000502AF" w:rsidP="009F3AE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AF" w:rsidRDefault="000502AF" w:rsidP="009F3AE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Anna Roman</w:t>
            </w:r>
          </w:p>
        </w:tc>
        <w:tc>
          <w:tcPr>
            <w:tcW w:w="21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502AF" w:rsidRPr="004F79D1" w:rsidRDefault="000502AF" w:rsidP="009F3AE0">
            <w:pPr>
              <w:rPr>
                <w:rFonts w:ascii="Arial" w:hAnsi="Arial"/>
                <w:color w:val="00B050"/>
                <w:sz w:val="16"/>
                <w:szCs w:val="16"/>
              </w:rPr>
            </w:pPr>
          </w:p>
        </w:tc>
      </w:tr>
    </w:tbl>
    <w:p w:rsidR="00C62FE1" w:rsidRDefault="00C62FE1"/>
    <w:sectPr w:rsidR="00C62FE1" w:rsidSect="00C62FE1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36F2" w:rsidRDefault="003736F2" w:rsidP="000502AF">
      <w:pPr>
        <w:spacing w:after="0" w:line="240" w:lineRule="auto"/>
      </w:pPr>
      <w:r>
        <w:separator/>
      </w:r>
    </w:p>
  </w:endnote>
  <w:endnote w:type="continuationSeparator" w:id="0">
    <w:p w:rsidR="003736F2" w:rsidRDefault="003736F2" w:rsidP="000502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NimbusSanL-Regu">
    <w:charset w:val="EE"/>
    <w:family w:val="auto"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36F2" w:rsidRDefault="003736F2" w:rsidP="000502AF">
      <w:pPr>
        <w:spacing w:after="0" w:line="240" w:lineRule="auto"/>
      </w:pPr>
      <w:r>
        <w:separator/>
      </w:r>
    </w:p>
  </w:footnote>
  <w:footnote w:type="continuationSeparator" w:id="0">
    <w:p w:rsidR="003736F2" w:rsidRDefault="003736F2" w:rsidP="000502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02AF" w:rsidRDefault="000502AF">
    <w:pPr>
      <w:pStyle w:val="Nagwek"/>
    </w:pPr>
    <w:r>
      <w:rPr>
        <w:noProof/>
        <w:lang w:eastAsia="pl-PL"/>
      </w:rPr>
      <w:drawing>
        <wp:inline distT="0" distB="0" distL="0" distR="0">
          <wp:extent cx="5760720" cy="859155"/>
          <wp:effectExtent l="19050" t="0" r="0" b="0"/>
          <wp:docPr id="1" name="Obraz 0" descr="Oflagowani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flagowanie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8591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0502AF"/>
    <w:rsid w:val="000502AF"/>
    <w:rsid w:val="00251B9D"/>
    <w:rsid w:val="00367EAC"/>
    <w:rsid w:val="003736F2"/>
    <w:rsid w:val="007359C6"/>
    <w:rsid w:val="00C62F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502AF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0502AF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0502AF"/>
  </w:style>
  <w:style w:type="paragraph" w:styleId="Stopka">
    <w:name w:val="footer"/>
    <w:basedOn w:val="Normalny"/>
    <w:link w:val="StopkaZnak"/>
    <w:uiPriority w:val="99"/>
    <w:semiHidden/>
    <w:unhideWhenUsed/>
    <w:rsid w:val="000502AF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semiHidden/>
    <w:rsid w:val="000502AF"/>
  </w:style>
  <w:style w:type="paragraph" w:styleId="Tekstdymka">
    <w:name w:val="Balloon Text"/>
    <w:basedOn w:val="Normalny"/>
    <w:link w:val="TekstdymkaZnak"/>
    <w:uiPriority w:val="99"/>
    <w:semiHidden/>
    <w:unhideWhenUsed/>
    <w:rsid w:val="000502AF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502A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652</Words>
  <Characters>3915</Characters>
  <Application>Microsoft Office Word</Application>
  <DocSecurity>0</DocSecurity>
  <Lines>32</Lines>
  <Paragraphs>9</Paragraphs>
  <ScaleCrop>false</ScaleCrop>
  <Company/>
  <LinksUpToDate>false</LinksUpToDate>
  <CharactersWithSpaces>4558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CENTRUM1</dc:creator>
  <cp:keywords/>
  <dc:description/>
  <cp:lastModifiedBy>CENTRUM1</cp:lastModifiedBy>
  <cp:revision>2</cp:revision>
  <dcterms:created xsi:type="dcterms:W3CDTF">2019-01-04T15:33:00Z</dcterms:created>
  <dcterms:modified xsi:type="dcterms:W3CDTF">2019-01-04T15:35:00Z</dcterms:modified>
</cp:coreProperties>
</file>