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C1C" w:rsidRPr="00FE5D04" w:rsidRDefault="00C02C1C" w:rsidP="00FE5D04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C02C1C" w:rsidRPr="005D0B99" w:rsidRDefault="00C02C1C" w:rsidP="00C02C1C">
      <w:pPr>
        <w:spacing w:after="60"/>
        <w:ind w:right="425"/>
        <w:jc w:val="both"/>
        <w:rPr>
          <w:rFonts w:eastAsia="Calibri" w:cs="Calibri"/>
        </w:rPr>
      </w:pPr>
    </w:p>
    <w:p w:rsidR="00C02C1C" w:rsidRPr="005D0B99" w:rsidRDefault="00C02C1C" w:rsidP="00E864ED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 w:rsidR="00E864ED">
        <w:rPr>
          <w:rFonts w:eastAsia="Calibri" w:cs="Calibri"/>
        </w:rPr>
        <w:t xml:space="preserve"> CENTRUM</w:t>
      </w:r>
      <w:r>
        <w:rPr>
          <w:rFonts w:eastAsia="Calibri" w:cs="Calibri"/>
        </w:rPr>
        <w:t xml:space="preserve"> ul. Mochnackiego 10 lok.1, 10-037 Olsztyn</w:t>
      </w:r>
    </w:p>
    <w:p w:rsidR="00C02C1C" w:rsidRDefault="00C02C1C" w:rsidP="00E864E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 w:rsidR="00E864ED">
        <w:rPr>
          <w:rFonts w:eastAsia="Calibri" w:cs="NimbusSanL-Regu"/>
        </w:rPr>
        <w:t>Najpierw szkolenie a później zatrudnienie – Edycja 2.</w:t>
      </w:r>
    </w:p>
    <w:p w:rsidR="00C02C1C" w:rsidRDefault="00C02C1C" w:rsidP="00E864E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</w:p>
    <w:p w:rsidR="00C02C1C" w:rsidRPr="00852127" w:rsidRDefault="00C02C1C" w:rsidP="00E864E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C02C1C" w:rsidRPr="00E62173" w:rsidRDefault="00C02C1C" w:rsidP="00E864E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="00B82895">
        <w:rPr>
          <w:szCs w:val="24"/>
        </w:rPr>
        <w:t>Kurs trenerski z obsługa komputera</w:t>
      </w:r>
    </w:p>
    <w:p w:rsidR="00C02C1C" w:rsidRPr="00852127" w:rsidRDefault="00C02C1C" w:rsidP="00E864ED">
      <w:pPr>
        <w:spacing w:after="0" w:line="24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E2244D">
        <w:rPr>
          <w:rFonts w:eastAsia="Calibri" w:cs="Calibri"/>
          <w:b/>
          <w:iCs/>
        </w:rPr>
        <w:t>17</w:t>
      </w:r>
      <w:r w:rsidR="00B82895">
        <w:rPr>
          <w:rFonts w:eastAsia="Calibri" w:cs="Calibri"/>
          <w:b/>
          <w:iCs/>
        </w:rPr>
        <w:t>.09</w:t>
      </w:r>
      <w:r w:rsidR="00113486">
        <w:rPr>
          <w:rFonts w:eastAsia="Calibri" w:cs="Calibri"/>
          <w:b/>
          <w:iCs/>
        </w:rPr>
        <w:t>.</w:t>
      </w:r>
      <w:r w:rsidR="00B82895">
        <w:rPr>
          <w:rFonts w:eastAsia="Calibri" w:cs="Calibri"/>
          <w:b/>
          <w:iCs/>
        </w:rPr>
        <w:t xml:space="preserve">2018 – </w:t>
      </w:r>
      <w:r w:rsidR="00113486">
        <w:rPr>
          <w:rFonts w:eastAsia="Calibri" w:cs="Calibri"/>
          <w:b/>
          <w:iCs/>
        </w:rPr>
        <w:t>27.09</w:t>
      </w:r>
      <w:r w:rsidR="00B82895">
        <w:rPr>
          <w:rFonts w:eastAsia="Calibri" w:cs="Calibri"/>
          <w:b/>
          <w:iCs/>
        </w:rPr>
        <w:t>.</w:t>
      </w:r>
      <w:r w:rsidR="00E864ED">
        <w:rPr>
          <w:rFonts w:eastAsia="Calibri" w:cs="Calibri"/>
          <w:b/>
          <w:iCs/>
        </w:rPr>
        <w:t>2018r.</w:t>
      </w:r>
    </w:p>
    <w:p w:rsidR="00244D83" w:rsidRPr="00244D83" w:rsidRDefault="00C02C1C" w:rsidP="00244D83">
      <w:pPr>
        <w:spacing w:after="0" w:line="240" w:lineRule="auto"/>
        <w:rPr>
          <w:rFonts w:asciiTheme="minorHAnsi" w:hAnsiTheme="minorHAnsi" w:cs="Arial"/>
          <w:color w:val="000000"/>
        </w:rPr>
      </w:pPr>
      <w:r w:rsidRPr="00852127">
        <w:rPr>
          <w:rFonts w:eastAsia="Calibri" w:cs="Calibri"/>
          <w:b/>
          <w:iCs/>
        </w:rPr>
        <w:t>Miejsce realizacji:</w:t>
      </w:r>
      <w:r w:rsidR="00615247">
        <w:rPr>
          <w:rFonts w:eastAsia="Calibri" w:cs="Calibri"/>
          <w:iCs/>
        </w:rPr>
        <w:t xml:space="preserve"> </w:t>
      </w:r>
      <w:r w:rsidR="00244D83" w:rsidRPr="00244D83">
        <w:rPr>
          <w:rFonts w:asciiTheme="minorHAnsi" w:hAnsiTheme="minorHAnsi" w:cs="Arial"/>
          <w:color w:val="000000"/>
        </w:rPr>
        <w:t>CENTRUM WDRAŻANIA I PROMOCJI INNOWACJI,</w:t>
      </w:r>
    </w:p>
    <w:p w:rsidR="001B4752" w:rsidRPr="003B65CC" w:rsidRDefault="00244D83" w:rsidP="00244D83">
      <w:pPr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44D83">
        <w:rPr>
          <w:rFonts w:asciiTheme="minorHAnsi" w:hAnsiTheme="minorHAnsi" w:cs="Arial"/>
          <w:color w:val="000000"/>
        </w:rPr>
        <w:t>ul. Jagiellońska 91a / lok. 031, 11-041 Olsztyn</w:t>
      </w:r>
      <w:r w:rsidR="003B65CC">
        <w:rPr>
          <w:rFonts w:asciiTheme="minorHAnsi" w:hAnsiTheme="minorHAnsi" w:cs="Arial"/>
          <w:color w:val="000000"/>
        </w:rPr>
        <w:t xml:space="preserve">, </w:t>
      </w:r>
      <w:r w:rsidR="003B65CC">
        <w:rPr>
          <w:rFonts w:ascii="Arial" w:hAnsi="Arial" w:cs="Arial"/>
          <w:color w:val="000000"/>
          <w:sz w:val="16"/>
          <w:szCs w:val="16"/>
        </w:rPr>
        <w:t xml:space="preserve"> </w:t>
      </w:r>
      <w:r w:rsidR="00615247">
        <w:rPr>
          <w:rFonts w:eastAsia="Calibri" w:cs="Calibri"/>
          <w:iCs/>
        </w:rPr>
        <w:t>CENTRUM</w:t>
      </w:r>
      <w:r w:rsidR="00C02C1C" w:rsidRPr="00852127">
        <w:rPr>
          <w:rFonts w:eastAsia="Calibri" w:cs="Calibri"/>
          <w:iCs/>
        </w:rPr>
        <w:t xml:space="preserve"> ul. M</w:t>
      </w:r>
      <w:r w:rsidR="00615247">
        <w:rPr>
          <w:rFonts w:eastAsia="Calibri" w:cs="Calibri"/>
          <w:iCs/>
        </w:rPr>
        <w:t>ochnackiego 10/1, 10-037 Olsztyn.</w:t>
      </w:r>
    </w:p>
    <w:p w:rsidR="00C02C1C" w:rsidRDefault="00C02C1C" w:rsidP="00E864ED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FE5D04">
        <w:rPr>
          <w:rFonts w:eastAsia="Calibri" w:cs="Calibri"/>
          <w:iCs/>
        </w:rPr>
        <w:t xml:space="preserve"> </w:t>
      </w:r>
      <w:r w:rsidR="00B82895">
        <w:rPr>
          <w:rFonts w:eastAsia="Calibri" w:cs="Calibri"/>
          <w:iCs/>
        </w:rPr>
        <w:t>1 osoba</w:t>
      </w:r>
      <w:r w:rsidR="0086664E" w:rsidRPr="0086664E">
        <w:rPr>
          <w:rFonts w:eastAsia="Calibri" w:cs="Calibri"/>
          <w:iCs/>
        </w:rPr>
        <w:t xml:space="preserve"> (</w:t>
      </w:r>
      <w:r w:rsidR="00B82895">
        <w:rPr>
          <w:rFonts w:eastAsia="Calibri" w:cs="Calibri"/>
          <w:iCs/>
        </w:rPr>
        <w:t>1</w:t>
      </w:r>
      <w:r w:rsidR="0086664E" w:rsidRPr="0086664E">
        <w:rPr>
          <w:rFonts w:eastAsia="Calibri" w:cs="Calibri"/>
          <w:iCs/>
        </w:rPr>
        <w:t xml:space="preserve"> K</w:t>
      </w:r>
      <w:r w:rsidRPr="0086664E">
        <w:rPr>
          <w:rFonts w:eastAsia="Calibri" w:cs="Calibri"/>
          <w:iCs/>
        </w:rPr>
        <w:t>)</w:t>
      </w:r>
    </w:p>
    <w:p w:rsidR="00C02C1C" w:rsidRPr="00E2244D" w:rsidRDefault="00C02C1C" w:rsidP="00B82895">
      <w:pPr>
        <w:rPr>
          <w:rFonts w:eastAsia="Calibri" w:cs="Calibri"/>
          <w:b/>
          <w:iCs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 w:rsidR="0086664E">
        <w:rPr>
          <w:rFonts w:eastAsia="Calibri" w:cs="Calibri"/>
          <w:b/>
          <w:iCs/>
        </w:rPr>
        <w:t xml:space="preserve"> </w:t>
      </w:r>
      <w:r w:rsidR="00E2244D" w:rsidRPr="00E2244D">
        <w:rPr>
          <w:rFonts w:eastAsia="Calibri" w:cs="Calibri"/>
          <w:iCs/>
        </w:rPr>
        <w:t>Skrypt</w:t>
      </w:r>
      <w:r w:rsidR="00E2244D">
        <w:rPr>
          <w:rFonts w:eastAsia="Calibri" w:cs="Calibri"/>
          <w:iCs/>
        </w:rPr>
        <w:t xml:space="preserve"> szkolenia, teczka, notes, </w:t>
      </w:r>
      <w:proofErr w:type="spellStart"/>
      <w:r w:rsidR="00E2244D">
        <w:rPr>
          <w:rFonts w:eastAsia="Calibri" w:cs="Calibri"/>
          <w:iCs/>
        </w:rPr>
        <w:t>dlugopis</w:t>
      </w:r>
      <w:proofErr w:type="spellEnd"/>
    </w:p>
    <w:p w:rsidR="00C02C1C" w:rsidRDefault="00C02C1C" w:rsidP="00C02C1C">
      <w:pPr>
        <w:spacing w:after="60"/>
        <w:jc w:val="center"/>
        <w:rPr>
          <w:color w:val="000000"/>
          <w:sz w:val="20"/>
          <w:szCs w:val="20"/>
        </w:rPr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650"/>
        <w:gridCol w:w="2211"/>
        <w:gridCol w:w="1892"/>
        <w:gridCol w:w="60"/>
      </w:tblGrid>
      <w:tr w:rsidR="00C02C1C" w:rsidRPr="006424FC" w:rsidTr="00E60FBC">
        <w:trPr>
          <w:gridAfter w:val="1"/>
          <w:wAfter w:w="60" w:type="dxa"/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C02C1C" w:rsidRPr="006424FC" w:rsidRDefault="00C02C1C" w:rsidP="00FE5D0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C02C1C" w:rsidRPr="006424FC" w:rsidRDefault="00C02C1C" w:rsidP="00FE5D0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C02C1C" w:rsidRPr="006424FC" w:rsidRDefault="00C02C1C" w:rsidP="00FE5D0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650" w:type="dxa"/>
            <w:shd w:val="pct20" w:color="auto" w:fill="auto"/>
            <w:vAlign w:val="center"/>
          </w:tcPr>
          <w:p w:rsidR="00C02C1C" w:rsidRPr="006424FC" w:rsidRDefault="00C02C1C" w:rsidP="00FE5D0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C02C1C" w:rsidRPr="006424FC" w:rsidRDefault="00C02C1C" w:rsidP="00FE5D0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211" w:type="dxa"/>
            <w:shd w:val="pct20" w:color="auto" w:fill="auto"/>
            <w:vAlign w:val="center"/>
          </w:tcPr>
          <w:p w:rsidR="00C02C1C" w:rsidRPr="006424FC" w:rsidRDefault="00C02C1C" w:rsidP="00FE5D0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92" w:type="dxa"/>
            <w:shd w:val="pct20" w:color="auto" w:fill="auto"/>
            <w:vAlign w:val="center"/>
          </w:tcPr>
          <w:p w:rsidR="00C02C1C" w:rsidRPr="006424FC" w:rsidRDefault="00C02C1C" w:rsidP="00FE5D0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0200FC" w:rsidRPr="00370C10" w:rsidTr="00E60FBC">
        <w:trPr>
          <w:trHeight w:val="348"/>
        </w:trPr>
        <w:tc>
          <w:tcPr>
            <w:tcW w:w="1076" w:type="dxa"/>
            <w:vMerge w:val="restart"/>
          </w:tcPr>
          <w:p w:rsidR="000200FC" w:rsidRPr="00370C10" w:rsidRDefault="000200FC" w:rsidP="00B12B8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17.09.2018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B12B81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08:00-09:30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B12B8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Narzędzia pracy trenera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B12B81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Default="000200FC" w:rsidP="00B12B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Małgorzata Dudek</w:t>
            </w:r>
          </w:p>
        </w:tc>
        <w:tc>
          <w:tcPr>
            <w:tcW w:w="19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0FC" w:rsidRPr="00370C10" w:rsidRDefault="000200FC" w:rsidP="00244D8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CENTRUM WDRAŻANIA I PROMOCJI INNOWACJI,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3B65CC">
              <w:rPr>
                <w:rFonts w:ascii="Arial" w:hAnsi="Arial" w:cs="Arial"/>
                <w:color w:val="000000"/>
                <w:sz w:val="16"/>
                <w:szCs w:val="16"/>
              </w:rPr>
              <w:t xml:space="preserve">ul. Jagiellońska 91a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/ lok. 031, </w:t>
            </w:r>
            <w:r w:rsidRPr="003B65CC">
              <w:rPr>
                <w:rFonts w:ascii="Arial" w:hAnsi="Arial" w:cs="Arial"/>
                <w:color w:val="000000"/>
                <w:sz w:val="16"/>
                <w:szCs w:val="16"/>
              </w:rPr>
              <w:t>11-041 Olsztyn</w:t>
            </w:r>
          </w:p>
        </w:tc>
      </w:tr>
      <w:tr w:rsidR="000200FC" w:rsidRPr="00370C10" w:rsidTr="00E60FBC">
        <w:trPr>
          <w:trHeight w:val="348"/>
        </w:trPr>
        <w:tc>
          <w:tcPr>
            <w:tcW w:w="1076" w:type="dxa"/>
            <w:vMerge/>
          </w:tcPr>
          <w:p w:rsidR="000200FC" w:rsidRDefault="000200F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09:30-09:45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Default="000200F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0FC" w:rsidRDefault="000200FC" w:rsidP="001C5C6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200FC" w:rsidRPr="00370C10" w:rsidTr="00E60FBC">
        <w:trPr>
          <w:trHeight w:val="348"/>
        </w:trPr>
        <w:tc>
          <w:tcPr>
            <w:tcW w:w="1076" w:type="dxa"/>
            <w:vMerge/>
          </w:tcPr>
          <w:p w:rsidR="000200FC" w:rsidRDefault="000200F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09:45-</w:t>
            </w:r>
            <w:r>
              <w:rPr>
                <w:rFonts w:ascii="Arial" w:hAnsi="Arial" w:cs="Arial"/>
                <w:sz w:val="16"/>
                <w:szCs w:val="16"/>
              </w:rPr>
              <w:t>12:00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Narzędzia pracy trenera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Default="000200F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Małgorzata Dudek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0FC" w:rsidRDefault="000200FC" w:rsidP="001C5C6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200FC" w:rsidRPr="00370C10" w:rsidTr="00E60FBC">
        <w:trPr>
          <w:trHeight w:val="348"/>
        </w:trPr>
        <w:tc>
          <w:tcPr>
            <w:tcW w:w="1076" w:type="dxa"/>
            <w:vMerge/>
          </w:tcPr>
          <w:p w:rsidR="000200FC" w:rsidRDefault="000200F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12:00</w:t>
            </w:r>
            <w:r w:rsidRPr="00370C10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12:30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Pr="00370C10">
              <w:rPr>
                <w:rFonts w:ascii="Arial" w:hAnsi="Arial" w:cs="Arial"/>
                <w:sz w:val="16"/>
                <w:szCs w:val="16"/>
              </w:rPr>
              <w:t>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Default="000200F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0FC" w:rsidRDefault="000200FC" w:rsidP="001C5C6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200FC" w:rsidRPr="00370C10" w:rsidTr="00E60FBC">
        <w:trPr>
          <w:trHeight w:val="348"/>
        </w:trPr>
        <w:tc>
          <w:tcPr>
            <w:tcW w:w="1076" w:type="dxa"/>
            <w:vMerge/>
          </w:tcPr>
          <w:p w:rsidR="000200FC" w:rsidRDefault="000200F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12:30</w:t>
            </w:r>
            <w:r w:rsidRPr="00370C10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Narzędzia pracy trenera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Default="000200F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Małgorzata Dudek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0FC" w:rsidRDefault="000200FC" w:rsidP="001C5C6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200FC" w:rsidRPr="00370C10" w:rsidTr="00E60FBC">
        <w:trPr>
          <w:trHeight w:val="348"/>
        </w:trPr>
        <w:tc>
          <w:tcPr>
            <w:tcW w:w="1076" w:type="dxa"/>
            <w:vMerge w:val="restart"/>
          </w:tcPr>
          <w:p w:rsidR="000200FC" w:rsidRDefault="000200FC" w:rsidP="00B12B8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18.09.2018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B12B81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08:00-09:30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B12B81">
            <w:pPr>
              <w:rPr>
                <w:rFonts w:ascii="Arial" w:hAnsi="Arial" w:cs="Arial"/>
                <w:sz w:val="16"/>
                <w:szCs w:val="16"/>
              </w:rPr>
            </w:pPr>
            <w:r w:rsidRPr="00E60FBC">
              <w:rPr>
                <w:rFonts w:ascii="Arial" w:hAnsi="Arial" w:cs="Arial"/>
                <w:sz w:val="16"/>
                <w:szCs w:val="16"/>
              </w:rPr>
              <w:t>Praca z grupą oraz trudne sytuacje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B12B81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Default="000200FC" w:rsidP="00B12B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Małgorzata Dudek</w:t>
            </w:r>
          </w:p>
        </w:tc>
        <w:tc>
          <w:tcPr>
            <w:tcW w:w="19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0FC" w:rsidRPr="00370C10" w:rsidRDefault="000200FC" w:rsidP="000D02E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CENTRUM WDRAŻANIA I PROMOCJI INNOWACJI,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3B65CC">
              <w:rPr>
                <w:rFonts w:ascii="Arial" w:hAnsi="Arial" w:cs="Arial"/>
                <w:color w:val="000000"/>
                <w:sz w:val="16"/>
                <w:szCs w:val="16"/>
              </w:rPr>
              <w:t xml:space="preserve">ul. Jagiellońska 91a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/ lok. 031, </w:t>
            </w:r>
            <w:r w:rsidRPr="003B65CC">
              <w:rPr>
                <w:rFonts w:ascii="Arial" w:hAnsi="Arial" w:cs="Arial"/>
                <w:color w:val="000000"/>
                <w:sz w:val="16"/>
                <w:szCs w:val="16"/>
              </w:rPr>
              <w:t>11-041 Olsztyn</w:t>
            </w:r>
          </w:p>
        </w:tc>
      </w:tr>
      <w:tr w:rsidR="000200FC" w:rsidRPr="00370C10" w:rsidTr="00E60FBC">
        <w:trPr>
          <w:trHeight w:val="348"/>
        </w:trPr>
        <w:tc>
          <w:tcPr>
            <w:tcW w:w="1076" w:type="dxa"/>
            <w:vMerge/>
          </w:tcPr>
          <w:p w:rsidR="000200FC" w:rsidRDefault="000200F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09:30-09:45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Default="000200FC" w:rsidP="001C5C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0FC" w:rsidRDefault="000200FC" w:rsidP="001C5C6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200FC" w:rsidRPr="00370C10" w:rsidTr="00E60FBC">
        <w:trPr>
          <w:trHeight w:val="348"/>
        </w:trPr>
        <w:tc>
          <w:tcPr>
            <w:tcW w:w="1076" w:type="dxa"/>
            <w:vMerge/>
          </w:tcPr>
          <w:p w:rsidR="000200FC" w:rsidRDefault="000200F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09:45-</w:t>
            </w:r>
            <w:r>
              <w:rPr>
                <w:rFonts w:ascii="Arial" w:hAnsi="Arial" w:cs="Arial"/>
                <w:sz w:val="16"/>
                <w:szCs w:val="16"/>
              </w:rPr>
              <w:t>12:00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 w:rsidRPr="00E60FBC">
              <w:rPr>
                <w:rFonts w:ascii="Arial" w:hAnsi="Arial" w:cs="Arial"/>
                <w:sz w:val="16"/>
                <w:szCs w:val="16"/>
              </w:rPr>
              <w:t>Praca z grupą oraz trudne sytuacje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Default="000200FC" w:rsidP="001C5C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Małgorzata Dudek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0FC" w:rsidRDefault="000200FC" w:rsidP="001C5C6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200FC" w:rsidRPr="00370C10" w:rsidTr="00E60FBC">
        <w:trPr>
          <w:trHeight w:val="348"/>
        </w:trPr>
        <w:tc>
          <w:tcPr>
            <w:tcW w:w="1076" w:type="dxa"/>
            <w:vMerge/>
          </w:tcPr>
          <w:p w:rsidR="000200FC" w:rsidRDefault="000200F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12:00</w:t>
            </w:r>
            <w:r w:rsidRPr="00370C10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12:30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Pr="00370C10">
              <w:rPr>
                <w:rFonts w:ascii="Arial" w:hAnsi="Arial" w:cs="Arial"/>
                <w:sz w:val="16"/>
                <w:szCs w:val="16"/>
              </w:rPr>
              <w:t>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Default="000200FC" w:rsidP="001C5C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0FC" w:rsidRDefault="000200FC" w:rsidP="001C5C6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200FC" w:rsidRPr="00370C10" w:rsidTr="00E60FBC">
        <w:trPr>
          <w:trHeight w:val="348"/>
        </w:trPr>
        <w:tc>
          <w:tcPr>
            <w:tcW w:w="1076" w:type="dxa"/>
            <w:vMerge/>
          </w:tcPr>
          <w:p w:rsidR="000200FC" w:rsidRDefault="000200F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12:30</w:t>
            </w:r>
            <w:r w:rsidRPr="00370C10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 w:rsidRPr="00E60FBC">
              <w:rPr>
                <w:rFonts w:ascii="Arial" w:hAnsi="Arial" w:cs="Arial"/>
                <w:sz w:val="16"/>
                <w:szCs w:val="16"/>
              </w:rPr>
              <w:t>Praca z grupą oraz trudne sytuacje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Default="000200FC" w:rsidP="001C5C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Małgorzata Dudek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0FC" w:rsidRDefault="000200FC" w:rsidP="001C5C6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 w:val="restart"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21.09.2018r.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08:00-09:30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Word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CENTRUM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370C10">
              <w:rPr>
                <w:rFonts w:ascii="Arial" w:hAnsi="Arial" w:cs="Arial"/>
                <w:color w:val="000000"/>
                <w:sz w:val="16"/>
                <w:szCs w:val="16"/>
              </w:rPr>
              <w:t>Ul. Mochnackiego 10 lok1, 10-037 Olsztyn</w:t>
            </w: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09:30-09:45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09:45-11:15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Word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11:15-11:30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 xml:space="preserve">przerwa 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11:30-13:00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Word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13:00-13:30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13:30-15:00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Word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 w:val="restart"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24.09.2018r.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08:00-09:30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Word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CENTRUM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370C10">
              <w:rPr>
                <w:rFonts w:ascii="Arial" w:hAnsi="Arial" w:cs="Arial"/>
                <w:color w:val="000000"/>
                <w:sz w:val="16"/>
                <w:szCs w:val="16"/>
              </w:rPr>
              <w:t xml:space="preserve">Ul. Mochnackiego 10 </w:t>
            </w:r>
            <w:r w:rsidRPr="00370C10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lok1, 10-037 Olsztyn</w:t>
            </w: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09:30-09:45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09:45-11:15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Word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11:15-11:30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11:30-13:00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Word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13:00-13:30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13:30-15:00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Word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 w:val="restart"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25.09.2018r.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08:00-09:30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Excel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CENTRUM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370C10">
              <w:rPr>
                <w:rFonts w:ascii="Arial" w:hAnsi="Arial" w:cs="Arial"/>
                <w:color w:val="000000"/>
                <w:sz w:val="16"/>
                <w:szCs w:val="16"/>
              </w:rPr>
              <w:t>Ul. Mochnackiego 10 lok1, 10-037 Olsztyn</w:t>
            </w: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09:30-09:45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09:45-11:15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Excel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11:15-11:30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11:30-13:00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Excel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13:00-13:30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13:30-15:00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Excel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 w:val="restart"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26.09.2018r.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08:00-09:30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Excel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CENTRUM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370C10">
              <w:rPr>
                <w:rFonts w:ascii="Arial" w:hAnsi="Arial" w:cs="Arial"/>
                <w:color w:val="000000"/>
                <w:sz w:val="16"/>
                <w:szCs w:val="16"/>
              </w:rPr>
              <w:t>Ul. Mochnackiego 10 lok1, 10-037 Olsztyn</w:t>
            </w: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09:30-09:45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09:45-11:15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Excel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11:15-11:30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11:30-13:00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Excel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13:00-13:30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13:30-15:00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Excel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  <w:bookmarkStart w:id="0" w:name="_GoBack"/>
            <w:bookmarkEnd w:id="0"/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200FC" w:rsidRPr="00370C10" w:rsidTr="00E60FBC">
        <w:trPr>
          <w:trHeight w:val="348"/>
        </w:trPr>
        <w:tc>
          <w:tcPr>
            <w:tcW w:w="1076" w:type="dxa"/>
            <w:vMerge w:val="restart"/>
          </w:tcPr>
          <w:p w:rsidR="000200FC" w:rsidRPr="00370C10" w:rsidRDefault="000200FC" w:rsidP="00B12B8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27.09.2018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B12B81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08:00-09:30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B12B81">
            <w:pPr>
              <w:rPr>
                <w:rFonts w:ascii="Arial" w:hAnsi="Arial" w:cs="Arial"/>
                <w:sz w:val="16"/>
                <w:szCs w:val="16"/>
              </w:rPr>
            </w:pPr>
            <w:r w:rsidRPr="00E60FBC">
              <w:rPr>
                <w:rFonts w:ascii="Arial" w:hAnsi="Arial" w:cs="Arial"/>
                <w:sz w:val="16"/>
                <w:szCs w:val="16"/>
              </w:rPr>
              <w:t>Przygotowanie i planowanie szkoleń i prezentacji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B12B81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Default="000200FC" w:rsidP="00B12B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Małgorzata Dudek</w:t>
            </w:r>
          </w:p>
        </w:tc>
        <w:tc>
          <w:tcPr>
            <w:tcW w:w="19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0FC" w:rsidRPr="00370C10" w:rsidRDefault="000200FC" w:rsidP="000D02E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CENTRUM WDRAŻANIA I PROMOCJI INNOWACJI,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3B65CC">
              <w:rPr>
                <w:rFonts w:ascii="Arial" w:hAnsi="Arial" w:cs="Arial"/>
                <w:color w:val="000000"/>
                <w:sz w:val="16"/>
                <w:szCs w:val="16"/>
              </w:rPr>
              <w:t xml:space="preserve">ul. Jagiellońska 91a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/ lok. 031, </w:t>
            </w:r>
            <w:r w:rsidRPr="003B65CC">
              <w:rPr>
                <w:rFonts w:ascii="Arial" w:hAnsi="Arial" w:cs="Arial"/>
                <w:color w:val="000000"/>
                <w:sz w:val="16"/>
                <w:szCs w:val="16"/>
              </w:rPr>
              <w:t>11-041 Olsztyn</w:t>
            </w:r>
          </w:p>
        </w:tc>
      </w:tr>
      <w:tr w:rsidR="000200FC" w:rsidRPr="00370C10" w:rsidTr="00E60FBC">
        <w:trPr>
          <w:trHeight w:val="348"/>
        </w:trPr>
        <w:tc>
          <w:tcPr>
            <w:tcW w:w="1076" w:type="dxa"/>
            <w:vMerge/>
          </w:tcPr>
          <w:p w:rsidR="000200FC" w:rsidRDefault="000200F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09:30-09:45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Default="000200F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0FC" w:rsidRDefault="000200FC" w:rsidP="00F44D14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200FC" w:rsidRPr="00370C10" w:rsidTr="00E60FBC">
        <w:trPr>
          <w:trHeight w:val="348"/>
        </w:trPr>
        <w:tc>
          <w:tcPr>
            <w:tcW w:w="1076" w:type="dxa"/>
            <w:vMerge/>
          </w:tcPr>
          <w:p w:rsidR="000200FC" w:rsidRDefault="000200F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09:45-</w:t>
            </w:r>
            <w:r>
              <w:rPr>
                <w:rFonts w:ascii="Arial" w:hAnsi="Arial" w:cs="Arial"/>
                <w:sz w:val="16"/>
                <w:szCs w:val="16"/>
              </w:rPr>
              <w:t>12:00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E60FBC">
              <w:rPr>
                <w:rFonts w:ascii="Arial" w:hAnsi="Arial" w:cs="Arial"/>
                <w:sz w:val="16"/>
                <w:szCs w:val="16"/>
              </w:rPr>
              <w:t>Przygotowanie i planowanie szkoleń i prezentacji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Default="000200F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Małgorzata Dudek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0FC" w:rsidRDefault="000200FC" w:rsidP="00F44D14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200FC" w:rsidRPr="00370C10" w:rsidTr="00E60FBC">
        <w:trPr>
          <w:trHeight w:val="348"/>
        </w:trPr>
        <w:tc>
          <w:tcPr>
            <w:tcW w:w="1076" w:type="dxa"/>
            <w:vMerge/>
          </w:tcPr>
          <w:p w:rsidR="000200FC" w:rsidRDefault="000200F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12:00</w:t>
            </w:r>
            <w:r w:rsidRPr="00370C10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12:30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Pr="00370C10">
              <w:rPr>
                <w:rFonts w:ascii="Arial" w:hAnsi="Arial" w:cs="Arial"/>
                <w:sz w:val="16"/>
                <w:szCs w:val="16"/>
              </w:rPr>
              <w:t>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Default="000200F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0FC" w:rsidRDefault="000200FC" w:rsidP="00F44D14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200FC" w:rsidRPr="00370C10" w:rsidTr="00E60FBC">
        <w:trPr>
          <w:trHeight w:val="348"/>
        </w:trPr>
        <w:tc>
          <w:tcPr>
            <w:tcW w:w="1076" w:type="dxa"/>
            <w:vMerge/>
          </w:tcPr>
          <w:p w:rsidR="000200FC" w:rsidRDefault="000200F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12:30</w:t>
            </w:r>
            <w:r w:rsidRPr="00370C10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E60FBC">
              <w:rPr>
                <w:rFonts w:ascii="Arial" w:hAnsi="Arial" w:cs="Arial"/>
                <w:sz w:val="16"/>
                <w:szCs w:val="16"/>
              </w:rPr>
              <w:t>Przygotowanie i planowanie szkoleń i prezentacji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Default="000200F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Małgorzata Dudek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0FC" w:rsidRDefault="000200FC" w:rsidP="00F44D14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786BE4" w:rsidRPr="00370C10" w:rsidRDefault="00786BE4">
      <w:pPr>
        <w:rPr>
          <w:rFonts w:ascii="Arial" w:hAnsi="Arial" w:cs="Arial"/>
          <w:sz w:val="16"/>
          <w:szCs w:val="16"/>
        </w:rPr>
      </w:pPr>
    </w:p>
    <w:p w:rsidR="000E14CB" w:rsidRPr="00370C10" w:rsidRDefault="000E14CB">
      <w:pPr>
        <w:rPr>
          <w:rFonts w:ascii="Arial" w:hAnsi="Arial" w:cs="Arial"/>
          <w:sz w:val="16"/>
          <w:szCs w:val="16"/>
        </w:rPr>
      </w:pPr>
    </w:p>
    <w:p w:rsidR="000E14CB" w:rsidRPr="00370C10" w:rsidRDefault="000E14CB">
      <w:pPr>
        <w:rPr>
          <w:rFonts w:ascii="Arial" w:hAnsi="Arial" w:cs="Arial"/>
          <w:sz w:val="16"/>
          <w:szCs w:val="16"/>
        </w:rPr>
      </w:pPr>
    </w:p>
    <w:p w:rsidR="000E14CB" w:rsidRPr="00370C10" w:rsidRDefault="00E864ED" w:rsidP="00E864ED">
      <w:pPr>
        <w:tabs>
          <w:tab w:val="left" w:pos="7065"/>
        </w:tabs>
        <w:rPr>
          <w:rFonts w:ascii="Arial" w:hAnsi="Arial" w:cs="Arial"/>
          <w:sz w:val="16"/>
          <w:szCs w:val="16"/>
        </w:rPr>
      </w:pPr>
      <w:r w:rsidRPr="00370C10">
        <w:rPr>
          <w:rFonts w:ascii="Arial" w:hAnsi="Arial" w:cs="Arial"/>
          <w:sz w:val="16"/>
          <w:szCs w:val="16"/>
        </w:rPr>
        <w:tab/>
      </w:r>
    </w:p>
    <w:p w:rsidR="000E14CB" w:rsidRPr="00370C10" w:rsidRDefault="000E14CB">
      <w:pPr>
        <w:rPr>
          <w:rFonts w:ascii="Arial" w:hAnsi="Arial" w:cs="Arial"/>
          <w:sz w:val="16"/>
          <w:szCs w:val="16"/>
        </w:rPr>
      </w:pPr>
    </w:p>
    <w:sectPr w:rsidR="000E14CB" w:rsidRPr="00370C10" w:rsidSect="00FE5D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45F" w:rsidRDefault="00C0645F">
      <w:pPr>
        <w:spacing w:after="0" w:line="240" w:lineRule="auto"/>
      </w:pPr>
      <w:r>
        <w:separator/>
      </w:r>
    </w:p>
  </w:endnote>
  <w:endnote w:type="continuationSeparator" w:id="0">
    <w:p w:rsidR="00C0645F" w:rsidRDefault="00C06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269" w:rsidRDefault="0072226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269" w:rsidRDefault="00722269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269" w:rsidRDefault="0072226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45F" w:rsidRDefault="00C0645F">
      <w:pPr>
        <w:spacing w:after="0" w:line="240" w:lineRule="auto"/>
      </w:pPr>
      <w:r>
        <w:separator/>
      </w:r>
    </w:p>
  </w:footnote>
  <w:footnote w:type="continuationSeparator" w:id="0">
    <w:p w:rsidR="00C0645F" w:rsidRDefault="00C06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269" w:rsidRDefault="0072226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571" w:rsidRDefault="00E864ED" w:rsidP="00722269">
    <w:pPr>
      <w:pStyle w:val="Nagwek"/>
      <w:tabs>
        <w:tab w:val="left" w:pos="5387"/>
      </w:tabs>
    </w:pPr>
    <w:r w:rsidRPr="00AF1DAD">
      <w:rPr>
        <w:noProof/>
      </w:rPr>
      <w:drawing>
        <wp:inline distT="0" distB="0" distL="0" distR="0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95571" w:rsidRDefault="00695571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269" w:rsidRDefault="0072226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7DB2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85D6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04C4F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94B64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E05C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56FFA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D147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FE3731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3D310C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934859"/>
    <w:multiLevelType w:val="hybridMultilevel"/>
    <w:tmpl w:val="4FF86DB4"/>
    <w:lvl w:ilvl="0" w:tplc="852A2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9B60F9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E51519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1715B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C0038D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DC114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B25C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662C01D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F74C59"/>
    <w:multiLevelType w:val="hybridMultilevel"/>
    <w:tmpl w:val="94D2A056"/>
    <w:lvl w:ilvl="0" w:tplc="1DEAFA8C">
      <w:start w:val="1"/>
      <w:numFmt w:val="decimal"/>
      <w:lvlText w:val="%1."/>
      <w:lvlJc w:val="left"/>
      <w:pPr>
        <w:tabs>
          <w:tab w:val="num" w:pos="522"/>
        </w:tabs>
        <w:ind w:left="522" w:hanging="380"/>
      </w:pPr>
      <w:rPr>
        <w:rFonts w:hint="default"/>
        <w:b w:val="0"/>
        <w:i w:val="0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2C594E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96682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DE537C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374C7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E503A4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ED7AE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8"/>
  </w:num>
  <w:num w:numId="5">
    <w:abstractNumId w:val="17"/>
  </w:num>
  <w:num w:numId="6">
    <w:abstractNumId w:val="9"/>
  </w:num>
  <w:num w:numId="7">
    <w:abstractNumId w:val="1"/>
  </w:num>
  <w:num w:numId="8">
    <w:abstractNumId w:val="10"/>
  </w:num>
  <w:num w:numId="9">
    <w:abstractNumId w:val="22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0"/>
  </w:num>
  <w:num w:numId="13">
    <w:abstractNumId w:val="21"/>
  </w:num>
  <w:num w:numId="14">
    <w:abstractNumId w:val="5"/>
  </w:num>
  <w:num w:numId="15">
    <w:abstractNumId w:val="3"/>
  </w:num>
  <w:num w:numId="16">
    <w:abstractNumId w:val="23"/>
  </w:num>
  <w:num w:numId="17">
    <w:abstractNumId w:val="14"/>
  </w:num>
  <w:num w:numId="18">
    <w:abstractNumId w:val="11"/>
  </w:num>
  <w:num w:numId="19">
    <w:abstractNumId w:val="6"/>
  </w:num>
  <w:num w:numId="20">
    <w:abstractNumId w:val="12"/>
  </w:num>
  <w:num w:numId="21">
    <w:abstractNumId w:val="13"/>
  </w:num>
  <w:num w:numId="22">
    <w:abstractNumId w:val="16"/>
  </w:num>
  <w:num w:numId="23">
    <w:abstractNumId w:val="7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2C1C"/>
    <w:rsid w:val="00010251"/>
    <w:rsid w:val="000200FC"/>
    <w:rsid w:val="000355FB"/>
    <w:rsid w:val="000523EF"/>
    <w:rsid w:val="00095BA8"/>
    <w:rsid w:val="000B1C76"/>
    <w:rsid w:val="000C5AC7"/>
    <w:rsid w:val="000E03B5"/>
    <w:rsid w:val="000E14CB"/>
    <w:rsid w:val="000E1CC6"/>
    <w:rsid w:val="001036B2"/>
    <w:rsid w:val="00113486"/>
    <w:rsid w:val="00174CA8"/>
    <w:rsid w:val="00181ECF"/>
    <w:rsid w:val="00182C89"/>
    <w:rsid w:val="00183093"/>
    <w:rsid w:val="001B4752"/>
    <w:rsid w:val="001B4C72"/>
    <w:rsid w:val="001C370A"/>
    <w:rsid w:val="00244D83"/>
    <w:rsid w:val="002960C2"/>
    <w:rsid w:val="002B1C01"/>
    <w:rsid w:val="002E5426"/>
    <w:rsid w:val="00370C10"/>
    <w:rsid w:val="003B65CC"/>
    <w:rsid w:val="003D12C5"/>
    <w:rsid w:val="003E6428"/>
    <w:rsid w:val="004158AF"/>
    <w:rsid w:val="00436359"/>
    <w:rsid w:val="004579DE"/>
    <w:rsid w:val="00477DBF"/>
    <w:rsid w:val="004A0429"/>
    <w:rsid w:val="004A3F61"/>
    <w:rsid w:val="0057502D"/>
    <w:rsid w:val="0058435F"/>
    <w:rsid w:val="0059055F"/>
    <w:rsid w:val="005A21C2"/>
    <w:rsid w:val="005C6622"/>
    <w:rsid w:val="005C6876"/>
    <w:rsid w:val="006141EC"/>
    <w:rsid w:val="00615247"/>
    <w:rsid w:val="006318C2"/>
    <w:rsid w:val="00646521"/>
    <w:rsid w:val="00672176"/>
    <w:rsid w:val="00674D00"/>
    <w:rsid w:val="00684E61"/>
    <w:rsid w:val="00695571"/>
    <w:rsid w:val="006E7244"/>
    <w:rsid w:val="007013D4"/>
    <w:rsid w:val="00722269"/>
    <w:rsid w:val="00786BE4"/>
    <w:rsid w:val="007B7B87"/>
    <w:rsid w:val="007B7BFA"/>
    <w:rsid w:val="007C314E"/>
    <w:rsid w:val="007F366B"/>
    <w:rsid w:val="007F5115"/>
    <w:rsid w:val="00832C51"/>
    <w:rsid w:val="008350B2"/>
    <w:rsid w:val="00844833"/>
    <w:rsid w:val="00844A8D"/>
    <w:rsid w:val="00852F85"/>
    <w:rsid w:val="00857A73"/>
    <w:rsid w:val="0086664E"/>
    <w:rsid w:val="00866846"/>
    <w:rsid w:val="008F3E4D"/>
    <w:rsid w:val="00956428"/>
    <w:rsid w:val="00975E70"/>
    <w:rsid w:val="00A22B77"/>
    <w:rsid w:val="00A315CB"/>
    <w:rsid w:val="00A56A49"/>
    <w:rsid w:val="00A775E2"/>
    <w:rsid w:val="00AA213B"/>
    <w:rsid w:val="00AA30A2"/>
    <w:rsid w:val="00B279C6"/>
    <w:rsid w:val="00B46A4B"/>
    <w:rsid w:val="00B82895"/>
    <w:rsid w:val="00B97DE9"/>
    <w:rsid w:val="00BA71B0"/>
    <w:rsid w:val="00BD7D3F"/>
    <w:rsid w:val="00BE0D5A"/>
    <w:rsid w:val="00BE63C6"/>
    <w:rsid w:val="00C02C1C"/>
    <w:rsid w:val="00C0645F"/>
    <w:rsid w:val="00C46D78"/>
    <w:rsid w:val="00C56B8E"/>
    <w:rsid w:val="00C82AC7"/>
    <w:rsid w:val="00C84462"/>
    <w:rsid w:val="00D06EC0"/>
    <w:rsid w:val="00D8181B"/>
    <w:rsid w:val="00DA2EBE"/>
    <w:rsid w:val="00DF7013"/>
    <w:rsid w:val="00E0193D"/>
    <w:rsid w:val="00E2244D"/>
    <w:rsid w:val="00E42C85"/>
    <w:rsid w:val="00E60FBC"/>
    <w:rsid w:val="00E728C4"/>
    <w:rsid w:val="00E74FD9"/>
    <w:rsid w:val="00E864ED"/>
    <w:rsid w:val="00E97578"/>
    <w:rsid w:val="00EA151A"/>
    <w:rsid w:val="00EA3DD9"/>
    <w:rsid w:val="00EE6510"/>
    <w:rsid w:val="00EF02F2"/>
    <w:rsid w:val="00EF0A56"/>
    <w:rsid w:val="00F068DE"/>
    <w:rsid w:val="00F259CD"/>
    <w:rsid w:val="00F33306"/>
    <w:rsid w:val="00FA1C86"/>
    <w:rsid w:val="00FB7CA7"/>
    <w:rsid w:val="00FD1641"/>
    <w:rsid w:val="00FE5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2C1C"/>
    <w:rPr>
      <w:rFonts w:ascii="Calibri" w:eastAsia="Times New Roman" w:hAnsi="Calibri" w:cs="Times New Roman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2C1C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C02C1C"/>
    <w:rPr>
      <w:rFonts w:ascii="Cambria" w:eastAsia="Times New Roman" w:hAnsi="Cambria" w:cs="Times New Roman"/>
      <w:b/>
      <w:bCs/>
      <w:i/>
      <w:iCs/>
      <w:color w:val="4F81BD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02C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2C1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02C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2C1C"/>
    <w:rPr>
      <w:rFonts w:ascii="Calibri" w:eastAsia="Times New Roman" w:hAnsi="Calibri" w:cs="Times New Roman"/>
      <w:lang w:eastAsia="pl-PL"/>
    </w:rPr>
  </w:style>
  <w:style w:type="paragraph" w:styleId="Tytu">
    <w:name w:val="Title"/>
    <w:basedOn w:val="Normalny"/>
    <w:link w:val="TytuZnak"/>
    <w:qFormat/>
    <w:rsid w:val="00C02C1C"/>
    <w:pPr>
      <w:autoSpaceDE w:val="0"/>
      <w:autoSpaceDN w:val="0"/>
      <w:spacing w:after="12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C02C1C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C02C1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02C1C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C02C1C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C02C1C"/>
    <w:pPr>
      <w:spacing w:after="0" w:line="240" w:lineRule="auto"/>
    </w:pPr>
    <w:rPr>
      <w:rFonts w:ascii="Times New Roman" w:eastAsia="Calibri" w:hAnsi="Times New Roman"/>
      <w:color w:val="365F91"/>
      <w:sz w:val="24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02C1C"/>
    <w:rPr>
      <w:rFonts w:ascii="Times New Roman" w:eastAsia="Calibri" w:hAnsi="Times New Roman" w:cs="Times New Roman"/>
      <w:color w:val="365F91"/>
      <w:sz w:val="24"/>
      <w:szCs w:val="21"/>
    </w:rPr>
  </w:style>
  <w:style w:type="table" w:styleId="Tabela-Siatka">
    <w:name w:val="Table Grid"/>
    <w:basedOn w:val="Standardowy"/>
    <w:uiPriority w:val="39"/>
    <w:rsid w:val="00C02C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02C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2C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2C1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2C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2C1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2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2C1C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3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474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10</cp:revision>
  <cp:lastPrinted>2018-08-27T08:24:00Z</cp:lastPrinted>
  <dcterms:created xsi:type="dcterms:W3CDTF">2018-08-28T13:41:00Z</dcterms:created>
  <dcterms:modified xsi:type="dcterms:W3CDTF">2018-09-14T07:25:00Z</dcterms:modified>
</cp:coreProperties>
</file>