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F35" w:rsidRDefault="001F7F35" w:rsidP="001F7F35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1F7F35" w:rsidRDefault="001F7F35" w:rsidP="001F7F35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1F7F35" w:rsidRPr="005D0B99" w:rsidRDefault="001F7F35" w:rsidP="001F7F35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1F7F35" w:rsidRDefault="001F7F35" w:rsidP="001F7F35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1F7F35" w:rsidRPr="005D0B99" w:rsidRDefault="001F7F35" w:rsidP="001F7F35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1F7F35" w:rsidRDefault="001F7F35" w:rsidP="001F7F35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Najpierw szkolenie a później zatrudnienie – Edycja 2.</w:t>
      </w:r>
    </w:p>
    <w:p w:rsidR="001F7F35" w:rsidRDefault="001F7F35" w:rsidP="001F7F35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POWR.01.02.01-28-0062/18-00</w:t>
      </w:r>
    </w:p>
    <w:p w:rsidR="001F7F35" w:rsidRPr="00852127" w:rsidRDefault="001F7F35" w:rsidP="001F7F35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</w:t>
      </w:r>
      <w:r w:rsidR="00134898">
        <w:rPr>
          <w:rFonts w:ascii="Calibri" w:hAnsi="Calibri" w:cs="Calibri"/>
          <w:bCs/>
          <w:sz w:val="22"/>
          <w:szCs w:val="22"/>
        </w:rPr>
        <w:t>Poradnictwo zawodowe</w:t>
      </w:r>
    </w:p>
    <w:p w:rsidR="001F7F35" w:rsidRPr="00852127" w:rsidRDefault="001F7F35" w:rsidP="001F7F35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Indywidualne spotkania z doradcą zawodowym</w:t>
      </w:r>
    </w:p>
    <w:p w:rsidR="001F7F35" w:rsidRPr="00A63D08" w:rsidRDefault="001F7F35" w:rsidP="001F7F35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r w:rsidRPr="00134898">
        <w:rPr>
          <w:rFonts w:ascii="Calibri" w:eastAsia="Calibri" w:hAnsi="Calibri" w:cs="Calibri"/>
          <w:iCs/>
        </w:rPr>
        <w:t xml:space="preserve"> </w:t>
      </w:r>
      <w:r w:rsidR="00134898" w:rsidRPr="00134898">
        <w:rPr>
          <w:rFonts w:ascii="Calibri" w:eastAsia="Calibri" w:hAnsi="Calibri" w:cs="Calibri"/>
          <w:iCs/>
        </w:rPr>
        <w:t>13-17.08.2018r.</w:t>
      </w:r>
    </w:p>
    <w:p w:rsidR="001F7F35" w:rsidRPr="00314BC0" w:rsidRDefault="001F7F35" w:rsidP="001F7F35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1F7F35" w:rsidRPr="00134898" w:rsidRDefault="001F7F35" w:rsidP="00134898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2157"/>
      </w:tblGrid>
      <w:tr w:rsidR="001F7F35" w:rsidRPr="00AF2A46" w:rsidTr="00317A74">
        <w:tc>
          <w:tcPr>
            <w:tcW w:w="1296" w:type="dxa"/>
            <w:shd w:val="pct20" w:color="auto" w:fill="auto"/>
            <w:vAlign w:val="center"/>
          </w:tcPr>
          <w:p w:rsidR="001F7F35" w:rsidRPr="00AF2A46" w:rsidRDefault="001F7F35" w:rsidP="00F0089F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1F7F35" w:rsidRPr="00AF2A46" w:rsidRDefault="001F7F35" w:rsidP="00F0089F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1F7F35" w:rsidRPr="00AF2A46" w:rsidRDefault="001F7F35" w:rsidP="00F0089F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1F7F35" w:rsidRDefault="001F7F35" w:rsidP="00F0089F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1F7F35" w:rsidRPr="00AF2A46" w:rsidRDefault="001F7F35" w:rsidP="00F0089F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2157" w:type="dxa"/>
            <w:shd w:val="pct20" w:color="auto" w:fill="auto"/>
            <w:vAlign w:val="center"/>
          </w:tcPr>
          <w:p w:rsidR="001F7F35" w:rsidRPr="00AF2A46" w:rsidRDefault="001F7F35" w:rsidP="00F0089F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317A74" w:rsidRPr="00CC1E2B" w:rsidTr="00317A7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A74" w:rsidRPr="00592C3C" w:rsidRDefault="00317A74" w:rsidP="00317A74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13.08.2018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A74" w:rsidRDefault="00317A74" w:rsidP="00317A74">
            <w:pPr>
              <w:jc w:val="center"/>
            </w:pPr>
            <w:r>
              <w:t>8:00-10:00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A74" w:rsidRPr="00CC1E2B" w:rsidRDefault="00317A74" w:rsidP="00317A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A74" w:rsidRPr="00FE7983" w:rsidRDefault="00317A74" w:rsidP="00317A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Marlena Sobieska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A74" w:rsidRDefault="00317A74" w:rsidP="00317A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317A74" w:rsidRDefault="00317A74" w:rsidP="00317A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317A74" w:rsidRPr="00CC1E2B" w:rsidRDefault="00317A74" w:rsidP="00317A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317A74" w:rsidRPr="00CC1E2B" w:rsidTr="00317A7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A74" w:rsidRPr="00592C3C" w:rsidRDefault="00317A74" w:rsidP="00317A74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13.08.2018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A74" w:rsidRDefault="00317A74" w:rsidP="00317A74">
            <w:pPr>
              <w:jc w:val="center"/>
            </w:pPr>
            <w:r>
              <w:t>10:00-12:00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A74" w:rsidRPr="00CC1E2B" w:rsidRDefault="00317A74" w:rsidP="00317A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A74" w:rsidRPr="00FE7983" w:rsidRDefault="00317A74" w:rsidP="00317A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Marlena Sobieska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A74" w:rsidRDefault="00317A74" w:rsidP="00317A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317A74" w:rsidRDefault="00317A74" w:rsidP="00317A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317A74" w:rsidRPr="00CC1E2B" w:rsidRDefault="00317A74" w:rsidP="00317A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317A74" w:rsidRPr="00CC1E2B" w:rsidTr="00317A7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A74" w:rsidRDefault="00317A74" w:rsidP="00317A74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13.08.2018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A74" w:rsidRDefault="00317A74" w:rsidP="00317A74">
            <w:pPr>
              <w:jc w:val="center"/>
            </w:pPr>
            <w:r>
              <w:t>12:00-14:00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A74" w:rsidRPr="00CC1E2B" w:rsidRDefault="00317A74" w:rsidP="00317A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A74" w:rsidRPr="00FE7983" w:rsidRDefault="00317A74" w:rsidP="00317A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Marlena Sobieska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A74" w:rsidRDefault="00317A74" w:rsidP="00317A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317A74" w:rsidRDefault="00317A74" w:rsidP="00317A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317A74" w:rsidRPr="002B63B1" w:rsidRDefault="00317A74" w:rsidP="00317A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317A74" w:rsidRPr="00CC1E2B" w:rsidTr="00317A7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A74" w:rsidRDefault="00317A74" w:rsidP="00317A74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14.08.2018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A74" w:rsidRDefault="00317A74" w:rsidP="00317A74">
            <w:pPr>
              <w:jc w:val="center"/>
            </w:pPr>
            <w:r>
              <w:t>10:00-12:00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A74" w:rsidRPr="00CC1E2B" w:rsidRDefault="00317A74" w:rsidP="00317A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Analiza zainteresowań, mocnych i słabych stron, osobistych planów i ambicji (pogłębiony wywiad doradczy plus test)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A74" w:rsidRPr="00FE7983" w:rsidRDefault="00317A74" w:rsidP="00317A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Marlena Sobieska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A74" w:rsidRDefault="00317A74" w:rsidP="00317A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317A74" w:rsidRDefault="00317A74" w:rsidP="00317A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317A74" w:rsidRDefault="00317A74" w:rsidP="00317A74">
            <w:pPr>
              <w:jc w:val="center"/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317A74" w:rsidRPr="00CC1E2B" w:rsidTr="00317A74">
        <w:trPr>
          <w:trHeight w:val="1196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A74" w:rsidRDefault="00317A74" w:rsidP="00317A74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14.08.2018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A74" w:rsidRDefault="00317A74" w:rsidP="00317A74">
            <w:pPr>
              <w:jc w:val="center"/>
            </w:pPr>
            <w:r>
              <w:t>12:00-14:00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A74" w:rsidRPr="00CC1E2B" w:rsidRDefault="00317A74" w:rsidP="00317A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Analiza zainteresowań, mocnych i słabych stron, osobistych planów i ambicji (pogłębiony wywiad doradczy plus test)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A74" w:rsidRPr="00FE7983" w:rsidRDefault="00317A74" w:rsidP="00317A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Marlena Sobieska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A74" w:rsidRDefault="00317A74" w:rsidP="00317A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317A74" w:rsidRDefault="00317A74" w:rsidP="00317A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317A74" w:rsidRDefault="00317A74" w:rsidP="00317A74">
            <w:pPr>
              <w:jc w:val="center"/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317A74" w:rsidRPr="00CC1E2B" w:rsidTr="00317A7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A74" w:rsidRDefault="00317A74" w:rsidP="00317A74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14.08.2018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A74" w:rsidRDefault="00317A74" w:rsidP="00317A74">
            <w:pPr>
              <w:jc w:val="center"/>
            </w:pPr>
            <w:r>
              <w:t>14:00-16:00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A74" w:rsidRPr="00CC1E2B" w:rsidRDefault="00317A74" w:rsidP="00317A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Analiza zainteresowań, mocnych i słabych stron, osobistych planów i ambicji (pogłębiony wywiad doradczy plus test)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A74" w:rsidRPr="00FE7983" w:rsidRDefault="00317A74" w:rsidP="00317A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</w:t>
            </w:r>
            <w:bookmarkStart w:id="0" w:name="_GoBack"/>
            <w:bookmarkEnd w:id="0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rlena Sobieska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A74" w:rsidRDefault="00317A74" w:rsidP="00317A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317A74" w:rsidRDefault="00317A74" w:rsidP="00317A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317A74" w:rsidRDefault="00317A74" w:rsidP="00317A74">
            <w:pPr>
              <w:jc w:val="center"/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317A74" w:rsidRPr="00CC1E2B" w:rsidTr="00317A7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A74" w:rsidRDefault="00317A74" w:rsidP="00317A74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16.08.2018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A74" w:rsidRDefault="00317A74" w:rsidP="00317A74">
            <w:pPr>
              <w:jc w:val="center"/>
            </w:pPr>
            <w:r>
              <w:t>9:00-11:00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A74" w:rsidRPr="00CC1E2B" w:rsidRDefault="00317A74" w:rsidP="00317A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A74" w:rsidRPr="00FE7983" w:rsidRDefault="00317A74" w:rsidP="00317A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Marlena Sobieska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A74" w:rsidRDefault="00317A74" w:rsidP="00317A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317A74" w:rsidRDefault="00317A74" w:rsidP="00317A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317A74" w:rsidRDefault="00317A74" w:rsidP="00317A74">
            <w:pPr>
              <w:jc w:val="center"/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317A74" w:rsidRPr="00CC1E2B" w:rsidTr="00317A7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A74" w:rsidRDefault="00317A74" w:rsidP="00317A74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16.08.2018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A74" w:rsidRDefault="00317A74" w:rsidP="00317A74">
            <w:pPr>
              <w:jc w:val="center"/>
            </w:pPr>
            <w:r>
              <w:t>11:00-13:00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A74" w:rsidRPr="00CC1E2B" w:rsidRDefault="00317A74" w:rsidP="00317A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A74" w:rsidRPr="00FE7983" w:rsidRDefault="00317A74" w:rsidP="00317A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Marlena Sobieska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A74" w:rsidRDefault="00317A74" w:rsidP="00317A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317A74" w:rsidRDefault="00317A74" w:rsidP="00317A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317A74" w:rsidRDefault="00317A74" w:rsidP="00317A74">
            <w:pPr>
              <w:jc w:val="center"/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317A74" w:rsidRPr="00CC1E2B" w:rsidTr="00317A7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A74" w:rsidRDefault="00317A74" w:rsidP="00317A74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lastRenderedPageBreak/>
              <w:t>16.08.2018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A74" w:rsidRDefault="00317A74" w:rsidP="00317A74">
            <w:pPr>
              <w:jc w:val="center"/>
            </w:pPr>
            <w:r>
              <w:t>13:00-15:00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A74" w:rsidRPr="00CC1E2B" w:rsidRDefault="00317A74" w:rsidP="00317A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A74" w:rsidRPr="00FE7983" w:rsidRDefault="00317A74" w:rsidP="00317A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Marlena Sobieska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A74" w:rsidRDefault="00317A74" w:rsidP="00317A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317A74" w:rsidRDefault="00317A74" w:rsidP="00317A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317A74" w:rsidRDefault="00317A74" w:rsidP="00317A74">
            <w:pPr>
              <w:jc w:val="center"/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317A74" w:rsidRPr="00CC1E2B" w:rsidTr="00317A7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A74" w:rsidRDefault="00317A74" w:rsidP="00317A74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17.08.2018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A74" w:rsidRDefault="00317A74" w:rsidP="00317A74">
            <w:pPr>
              <w:jc w:val="center"/>
            </w:pPr>
            <w:r>
              <w:t>9:00-11:00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A74" w:rsidRPr="00CC1E2B" w:rsidRDefault="00317A74" w:rsidP="00317A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A74" w:rsidRPr="00FE7983" w:rsidRDefault="00317A74" w:rsidP="00317A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Marlena Sobieska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A74" w:rsidRDefault="00317A74" w:rsidP="00317A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317A74" w:rsidRDefault="00317A74" w:rsidP="00317A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317A74" w:rsidRDefault="00317A74" w:rsidP="00317A74">
            <w:pPr>
              <w:jc w:val="center"/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317A74" w:rsidRPr="00CC1E2B" w:rsidTr="00317A7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A74" w:rsidRDefault="00317A74" w:rsidP="00317A74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17.08.2018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A74" w:rsidRDefault="00317A74" w:rsidP="00317A74">
            <w:pPr>
              <w:jc w:val="center"/>
            </w:pPr>
            <w:r>
              <w:t>11:00-13:00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A74" w:rsidRDefault="00317A74" w:rsidP="00317A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A74" w:rsidRPr="00FE7983" w:rsidRDefault="00317A74" w:rsidP="00317A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Marlena Sobieska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A74" w:rsidRDefault="00317A74" w:rsidP="00317A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317A74" w:rsidRDefault="00317A74" w:rsidP="00317A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317A74" w:rsidRDefault="00317A74" w:rsidP="00317A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317A74" w:rsidRPr="00CC1E2B" w:rsidTr="00317A7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A74" w:rsidRDefault="00317A74" w:rsidP="00317A74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17.08.2018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A74" w:rsidRDefault="00317A74" w:rsidP="00317A74">
            <w:pPr>
              <w:jc w:val="center"/>
            </w:pPr>
            <w:r>
              <w:t>13:00-15:00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A74" w:rsidRDefault="00317A74" w:rsidP="00317A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A74" w:rsidRPr="00FE7983" w:rsidRDefault="00317A74" w:rsidP="00317A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Marlena Sobieska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A74" w:rsidRDefault="00317A74" w:rsidP="00317A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317A74" w:rsidRDefault="00317A74" w:rsidP="00317A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317A74" w:rsidRDefault="00317A74" w:rsidP="00317A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1F7F35" w:rsidRDefault="001F7F35" w:rsidP="001F7F35"/>
    <w:p w:rsidR="001F7F35" w:rsidRDefault="001F7F35" w:rsidP="001F7F35"/>
    <w:p w:rsidR="001F7F35" w:rsidRDefault="001F7F35" w:rsidP="001F7F35"/>
    <w:p w:rsidR="001F7F35" w:rsidRDefault="001F7F35" w:rsidP="001F7F35"/>
    <w:p w:rsidR="007F5C8A" w:rsidRDefault="007F5C8A"/>
    <w:sectPr w:rsidR="007F5C8A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A12" w:rsidRDefault="00877A12">
      <w:r>
        <w:separator/>
      </w:r>
    </w:p>
  </w:endnote>
  <w:endnote w:type="continuationSeparator" w:id="0">
    <w:p w:rsidR="00877A12" w:rsidRDefault="00877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A12" w:rsidRDefault="00877A12">
      <w:r>
        <w:separator/>
      </w:r>
    </w:p>
  </w:footnote>
  <w:footnote w:type="continuationSeparator" w:id="0">
    <w:p w:rsidR="00877A12" w:rsidRDefault="00877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134898">
    <w:pPr>
      <w:pStyle w:val="Nagwek"/>
    </w:pPr>
    <w:r w:rsidRPr="00055144">
      <w:rPr>
        <w:noProof/>
      </w:rPr>
      <w:drawing>
        <wp:inline distT="0" distB="0" distL="0" distR="0" wp14:anchorId="6FDDA577" wp14:editId="2521C8C2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7690" w:rsidRDefault="00877A1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F35"/>
    <w:rsid w:val="00134898"/>
    <w:rsid w:val="001F7F35"/>
    <w:rsid w:val="00317A74"/>
    <w:rsid w:val="007F5C8A"/>
    <w:rsid w:val="0087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F38D1"/>
  <w15:chartTrackingRefBased/>
  <w15:docId w15:val="{C747B41B-47DE-40B7-A494-D32EE4835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7F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F7F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7F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7A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7A7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6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359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cp:lastPrinted>2018-08-08T10:19:00Z</cp:lastPrinted>
  <dcterms:created xsi:type="dcterms:W3CDTF">2018-08-08T07:13:00Z</dcterms:created>
  <dcterms:modified xsi:type="dcterms:W3CDTF">2018-08-08T11:15:00Z</dcterms:modified>
</cp:coreProperties>
</file>