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244" w:rsidRDefault="00091244" w:rsidP="003C1C54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91244" w:rsidRDefault="00091244" w:rsidP="00091244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091244" w:rsidRPr="005D0B99" w:rsidRDefault="00091244" w:rsidP="00091244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091244" w:rsidRDefault="00091244" w:rsidP="0009124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091244" w:rsidRPr="005D0B99" w:rsidRDefault="00091244" w:rsidP="0009124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091244" w:rsidRDefault="00091244" w:rsidP="00091244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Najpierw szkolenie a później zatrudnienie – Edycja 2.</w:t>
      </w:r>
    </w:p>
    <w:p w:rsidR="00091244" w:rsidRDefault="00091244" w:rsidP="00091244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POWR.01.02.01-28-0062/18-00</w:t>
      </w:r>
    </w:p>
    <w:p w:rsidR="00091244" w:rsidRPr="00852127" w:rsidRDefault="00091244" w:rsidP="0009124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091244" w:rsidRPr="00852127" w:rsidRDefault="00091244" w:rsidP="0009124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091244" w:rsidRPr="00A63D08" w:rsidRDefault="00091244" w:rsidP="00091244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4720B0">
        <w:rPr>
          <w:rFonts w:asciiTheme="minorHAnsi" w:hAnsiTheme="minorHAnsi" w:cstheme="minorHAnsi"/>
          <w:sz w:val="22"/>
        </w:rPr>
        <w:t>05.03.2019</w:t>
      </w:r>
      <w:r w:rsidRPr="00091244">
        <w:rPr>
          <w:rFonts w:asciiTheme="minorHAnsi" w:hAnsiTheme="minorHAnsi" w:cstheme="minorHAnsi"/>
          <w:sz w:val="22"/>
        </w:rPr>
        <w:t>.</w:t>
      </w:r>
      <w:r>
        <w:rPr>
          <w:rFonts w:asciiTheme="minorHAnsi" w:hAnsiTheme="minorHAnsi" w:cstheme="minorHAnsi"/>
          <w:sz w:val="22"/>
        </w:rPr>
        <w:t xml:space="preserve"> </w:t>
      </w:r>
    </w:p>
    <w:p w:rsidR="00091244" w:rsidRPr="00314BC0" w:rsidRDefault="00091244" w:rsidP="0009124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091244" w:rsidRDefault="00091244" w:rsidP="00091244">
      <w:pPr>
        <w:numPr>
          <w:ilvl w:val="0"/>
          <w:numId w:val="2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091244" w:rsidRPr="00AF2A46" w:rsidRDefault="00091244" w:rsidP="00091244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091244" w:rsidRPr="00AF2A46" w:rsidTr="006A24EA">
        <w:tc>
          <w:tcPr>
            <w:tcW w:w="1296" w:type="dxa"/>
            <w:shd w:val="pct20" w:color="auto" w:fill="auto"/>
            <w:vAlign w:val="center"/>
          </w:tcPr>
          <w:p w:rsidR="00091244" w:rsidRPr="00AF2A46" w:rsidRDefault="00091244" w:rsidP="006A24EA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091244" w:rsidRPr="00AF2A46" w:rsidRDefault="00091244" w:rsidP="006A24EA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091244" w:rsidRPr="00AF2A46" w:rsidRDefault="00091244" w:rsidP="006A24EA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091244" w:rsidRDefault="00091244" w:rsidP="006A24EA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091244" w:rsidRPr="00AF2A46" w:rsidRDefault="00091244" w:rsidP="006A24EA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Pośrednika pracy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091244" w:rsidRPr="00AF2A46" w:rsidRDefault="00091244" w:rsidP="006A24EA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091244" w:rsidRPr="00CC1E2B" w:rsidTr="006A24E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Pr="00592C3C" w:rsidRDefault="004720B0" w:rsidP="006A24EA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05.03.2019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91244" w:rsidP="006A24EA">
            <w:pPr>
              <w:jc w:val="center"/>
            </w:pPr>
            <w:r>
              <w:t>8:00 – 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Pr="00CC1E2B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Pr="00FE7983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091244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91244" w:rsidRPr="00CC1E2B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91244" w:rsidRPr="00CC1E2B" w:rsidTr="0009124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4720B0" w:rsidP="00091244">
            <w:pPr>
              <w:jc w:val="center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05.03.2019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91244" w:rsidP="006A24EA">
            <w:pPr>
              <w:jc w:val="center"/>
            </w:pPr>
            <w:r>
              <w:t>9:00 – 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Pr="00CC1E2B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Pr="00FE7983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244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091244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91244" w:rsidRPr="00CC1E2B" w:rsidRDefault="00091244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091244" w:rsidRDefault="00091244" w:rsidP="00091244"/>
    <w:p w:rsidR="00091244" w:rsidRDefault="00091244" w:rsidP="00091244"/>
    <w:p w:rsidR="00091244" w:rsidRDefault="00091244" w:rsidP="00091244">
      <w:pPr>
        <w:tabs>
          <w:tab w:val="left" w:pos="3045"/>
        </w:tabs>
      </w:pPr>
      <w:r>
        <w:tab/>
      </w:r>
    </w:p>
    <w:p w:rsidR="00091244" w:rsidRDefault="00091244" w:rsidP="00091244"/>
    <w:p w:rsidR="00091244" w:rsidRDefault="00091244" w:rsidP="00091244">
      <w:pPr>
        <w:jc w:val="center"/>
      </w:pPr>
    </w:p>
    <w:p w:rsidR="00091244" w:rsidRDefault="00091244" w:rsidP="00091244"/>
    <w:p w:rsidR="00F774A1" w:rsidRDefault="00F774A1" w:rsidP="00F774A1"/>
    <w:p w:rsidR="00290544" w:rsidRDefault="00290544"/>
    <w:sectPr w:rsidR="00290544" w:rsidSect="001E17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B43" w:rsidRDefault="006B7B43" w:rsidP="0082682C">
      <w:r>
        <w:separator/>
      </w:r>
    </w:p>
  </w:endnote>
  <w:endnote w:type="continuationSeparator" w:id="0">
    <w:p w:rsidR="006B7B43" w:rsidRDefault="006B7B43" w:rsidP="00826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F52" w:rsidRDefault="00BB5F5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F52" w:rsidRDefault="00BB5F5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F52" w:rsidRDefault="00BB5F5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B43" w:rsidRDefault="006B7B43" w:rsidP="0082682C">
      <w:r>
        <w:separator/>
      </w:r>
    </w:p>
  </w:footnote>
  <w:footnote w:type="continuationSeparator" w:id="0">
    <w:p w:rsidR="006B7B43" w:rsidRDefault="006B7B43" w:rsidP="008268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F52" w:rsidRDefault="00BB5F5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F774A1">
    <w:pPr>
      <w:pStyle w:val="Nagwek"/>
    </w:pPr>
    <w:r w:rsidRPr="00055144">
      <w:rPr>
        <w:noProof/>
      </w:rPr>
      <w:drawing>
        <wp:inline distT="0" distB="0" distL="0" distR="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6B7B4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F52" w:rsidRDefault="00BB5F5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9554F0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F774A1"/>
    <w:rsid w:val="0007430C"/>
    <w:rsid w:val="00091244"/>
    <w:rsid w:val="00290544"/>
    <w:rsid w:val="00302C32"/>
    <w:rsid w:val="003C1C54"/>
    <w:rsid w:val="003F062C"/>
    <w:rsid w:val="004132C4"/>
    <w:rsid w:val="004720B0"/>
    <w:rsid w:val="005A3EC3"/>
    <w:rsid w:val="006B7B43"/>
    <w:rsid w:val="007071FF"/>
    <w:rsid w:val="00770F1D"/>
    <w:rsid w:val="007B39D8"/>
    <w:rsid w:val="007C20E6"/>
    <w:rsid w:val="0082682C"/>
    <w:rsid w:val="0084667A"/>
    <w:rsid w:val="009129AE"/>
    <w:rsid w:val="009975DB"/>
    <w:rsid w:val="00BB5F52"/>
    <w:rsid w:val="00DC6034"/>
    <w:rsid w:val="00F77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7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74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4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75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5DB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B5F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B5F5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7</cp:revision>
  <cp:lastPrinted>2019-03-21T15:29:00Z</cp:lastPrinted>
  <dcterms:created xsi:type="dcterms:W3CDTF">2019-02-27T09:59:00Z</dcterms:created>
  <dcterms:modified xsi:type="dcterms:W3CDTF">2019-03-21T15:34:00Z</dcterms:modified>
</cp:coreProperties>
</file>