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A94DAB">
        <w:rPr>
          <w:rFonts w:eastAsia="Calibri" w:cs="Calibri"/>
          <w:b/>
          <w:bCs/>
          <w:sz w:val="20"/>
          <w:szCs w:val="20"/>
        </w:rPr>
        <w:t xml:space="preserve"> </w:t>
      </w:r>
      <w:r w:rsidR="0076106C">
        <w:rPr>
          <w:rFonts w:eastAsia="Calibri" w:cs="Calibri"/>
          <w:b/>
          <w:bCs/>
          <w:sz w:val="20"/>
          <w:szCs w:val="20"/>
        </w:rPr>
        <w:t>Prawo jazdy kat. B</w:t>
      </w:r>
    </w:p>
    <w:p w:rsidR="007C446B" w:rsidRPr="00A94DA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7215CD">
        <w:rPr>
          <w:rFonts w:eastAsia="Calibri" w:cs="Calibri"/>
          <w:iCs/>
          <w:sz w:val="20"/>
          <w:szCs w:val="20"/>
        </w:rPr>
        <w:t>15-01-2018 do 18-03</w:t>
      </w:r>
      <w:r w:rsidR="00AF6642">
        <w:rPr>
          <w:rFonts w:eastAsia="Calibri" w:cs="Calibri"/>
          <w:iCs/>
          <w:sz w:val="20"/>
          <w:szCs w:val="20"/>
        </w:rPr>
        <w:t>-2018</w:t>
      </w:r>
    </w:p>
    <w:tbl>
      <w:tblPr>
        <w:tblpPr w:leftFromText="141" w:rightFromText="141" w:vertAnchor="page" w:horzAnchor="margin" w:tblpY="4141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8"/>
        <w:gridCol w:w="1393"/>
        <w:gridCol w:w="2637"/>
        <w:gridCol w:w="677"/>
        <w:gridCol w:w="2083"/>
        <w:gridCol w:w="1814"/>
        <w:gridCol w:w="12"/>
      </w:tblGrid>
      <w:tr w:rsidR="00A94DAB" w:rsidRPr="006424FC" w:rsidTr="00D851C8">
        <w:trPr>
          <w:trHeight w:val="386"/>
        </w:trPr>
        <w:tc>
          <w:tcPr>
            <w:tcW w:w="1038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39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63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7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26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D8162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76106C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A1A32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</w:t>
            </w:r>
            <w:r w:rsidR="0076106C">
              <w:rPr>
                <w:rFonts w:ascii="Arial" w:hAnsi="Arial"/>
                <w:sz w:val="16"/>
                <w:szCs w:val="16"/>
              </w:rPr>
              <w:t>-18: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76106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A1A32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-</w:t>
            </w:r>
            <w:r w:rsidR="0076106C">
              <w:rPr>
                <w:rFonts w:ascii="Arial" w:hAnsi="Arial"/>
                <w:sz w:val="16"/>
                <w:szCs w:val="16"/>
              </w:rPr>
              <w:t>20: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C7562D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A1A32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D8162B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</w:t>
            </w:r>
            <w:r w:rsidR="00AA1A32"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Pr="00E77C2F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D8162B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</w:t>
            </w:r>
            <w:r w:rsidR="00B028D8"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 w:rsidR="00C7562D">
              <w:rPr>
                <w:rFonts w:ascii="Arial" w:hAnsi="Arial"/>
                <w:sz w:val="16"/>
                <w:szCs w:val="16"/>
              </w:rPr>
              <w:t>7:15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028D8" w:rsidRPr="00C7562D" w:rsidRDefault="00B028D8" w:rsidP="00B028D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C756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5A42B7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Dariusz Sopel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562D" w:rsidRDefault="00C7562D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AA1A32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</w:t>
            </w:r>
            <w:r w:rsidR="00B028D8">
              <w:rPr>
                <w:rFonts w:ascii="Arial" w:hAnsi="Arial"/>
                <w:sz w:val="16"/>
                <w:szCs w:val="16"/>
              </w:rPr>
              <w:t>-18: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AA1A32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="00B028D8" w:rsidRPr="004B527B">
              <w:rPr>
                <w:rFonts w:ascii="Arial" w:hAnsi="Arial"/>
                <w:sz w:val="16"/>
                <w:szCs w:val="16"/>
              </w:rPr>
              <w:t>-</w:t>
            </w:r>
            <w:r w:rsidR="00B028D8">
              <w:rPr>
                <w:rFonts w:ascii="Arial" w:hAnsi="Arial"/>
                <w:sz w:val="16"/>
                <w:szCs w:val="16"/>
              </w:rPr>
              <w:t>20: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5A42B7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Dariusz Sopel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D8162B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24.01</w:t>
            </w:r>
            <w:r w:rsidR="00AA1A32"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A1A32" w:rsidRPr="00C7562D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D8162B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</w:t>
            </w:r>
            <w:r w:rsidR="00AA1A32"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A1A32" w:rsidRPr="00C7562D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  <w:p w:rsidR="00AA1A32" w:rsidRPr="004B527B" w:rsidRDefault="00D8162B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</w:t>
            </w:r>
            <w:r w:rsidR="00AA1A32"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Pr="00E77C2F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A1A32" w:rsidRDefault="00AA1A32" w:rsidP="00AA1A3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Pr="00E77C2F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A1A32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32" w:rsidRPr="004B527B" w:rsidRDefault="00AA1A32" w:rsidP="00AA1A3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A32" w:rsidRPr="00E77C2F" w:rsidRDefault="00AA1A32" w:rsidP="00AA1A32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8F602D" w:rsidRDefault="00D43DAE" w:rsidP="00D43DAE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A03BA9" w:rsidRDefault="007C446B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="008B6100" w:rsidRPr="008F602D">
        <w:rPr>
          <w:rFonts w:eastAsia="Calibri" w:cs="Calibri"/>
          <w:iCs/>
          <w:sz w:val="20"/>
          <w:szCs w:val="20"/>
        </w:rPr>
        <w:t xml:space="preserve"> </w:t>
      </w:r>
      <w:r w:rsidR="007215CD">
        <w:rPr>
          <w:rFonts w:eastAsia="Calibri" w:cs="Calibri"/>
          <w:iCs/>
          <w:sz w:val="20"/>
          <w:szCs w:val="20"/>
        </w:rPr>
        <w:t>1</w:t>
      </w:r>
      <w:r w:rsidR="009E663F" w:rsidRPr="008F602D">
        <w:rPr>
          <w:rFonts w:eastAsia="Calibri" w:cs="Calibri"/>
          <w:iCs/>
          <w:sz w:val="20"/>
          <w:szCs w:val="20"/>
        </w:rPr>
        <w:t xml:space="preserve"> </w:t>
      </w:r>
      <w:bookmarkStart w:id="0" w:name="_GoBack"/>
      <w:bookmarkEnd w:id="0"/>
      <w:r w:rsidR="00265487">
        <w:rPr>
          <w:rFonts w:eastAsia="Calibri" w:cs="Calibri"/>
          <w:iCs/>
          <w:sz w:val="20"/>
          <w:szCs w:val="20"/>
        </w:rPr>
        <w:t>(</w:t>
      </w:r>
      <w:r w:rsidR="007215CD">
        <w:rPr>
          <w:rFonts w:eastAsia="Calibri" w:cs="Calibri"/>
          <w:iCs/>
          <w:sz w:val="20"/>
          <w:szCs w:val="20"/>
        </w:rPr>
        <w:t>1M</w:t>
      </w:r>
      <w:r w:rsidR="00265487">
        <w:rPr>
          <w:rFonts w:eastAsia="Calibri" w:cs="Calibri"/>
          <w:iCs/>
          <w:sz w:val="20"/>
          <w:szCs w:val="20"/>
        </w:rPr>
        <w:t>)</w:t>
      </w:r>
    </w:p>
    <w:p w:rsidR="00011888" w:rsidRDefault="00011888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</w:p>
    <w:p w:rsidR="00011888" w:rsidRDefault="00011888" w:rsidP="00011888">
      <w:r>
        <w:t>Zajęcia praktyczne</w:t>
      </w:r>
    </w:p>
    <w:p w:rsidR="00011888" w:rsidRDefault="00011888" w:rsidP="00011888">
      <w:pPr>
        <w:jc w:val="both"/>
      </w:pPr>
      <w:r>
        <w:t>Zajęcia praktyczne 30hx60min  ustalane będą indywidualn</w:t>
      </w:r>
      <w:r w:rsidR="00D8162B">
        <w:t>ie od 01.02.2018r. do 18.03</w:t>
      </w:r>
      <w:r w:rsidR="00841E8E">
        <w:t>.2018</w:t>
      </w:r>
      <w:r>
        <w:t xml:space="preserve">r. </w:t>
      </w:r>
    </w:p>
    <w:p w:rsidR="00011888" w:rsidRPr="006C7FE1" w:rsidRDefault="00011888" w:rsidP="00011888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011888" w:rsidRPr="008F602D" w:rsidRDefault="00011888" w:rsidP="008F602D">
      <w:pPr>
        <w:spacing w:after="0"/>
        <w:jc w:val="both"/>
        <w:rPr>
          <w:rFonts w:cs="Calibri"/>
          <w:iCs/>
          <w:sz w:val="20"/>
          <w:szCs w:val="20"/>
        </w:rPr>
      </w:pPr>
    </w:p>
    <w:sectPr w:rsidR="00011888" w:rsidRPr="008F602D" w:rsidSect="008F602D">
      <w:head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9FB" w:rsidRDefault="005559FB">
      <w:pPr>
        <w:spacing w:after="0" w:line="240" w:lineRule="auto"/>
      </w:pPr>
      <w:r>
        <w:separator/>
      </w:r>
    </w:p>
  </w:endnote>
  <w:endnote w:type="continuationSeparator" w:id="1">
    <w:p w:rsidR="005559FB" w:rsidRDefault="0055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9FB" w:rsidRDefault="005559FB">
      <w:pPr>
        <w:spacing w:after="0" w:line="240" w:lineRule="auto"/>
      </w:pPr>
      <w:r>
        <w:separator/>
      </w:r>
    </w:p>
  </w:footnote>
  <w:footnote w:type="continuationSeparator" w:id="1">
    <w:p w:rsidR="005559FB" w:rsidRDefault="00555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05517"/>
    <w:rsid w:val="00011888"/>
    <w:rsid w:val="000140C7"/>
    <w:rsid w:val="000437F3"/>
    <w:rsid w:val="00061856"/>
    <w:rsid w:val="000849EE"/>
    <w:rsid w:val="000A75C4"/>
    <w:rsid w:val="000F5DE0"/>
    <w:rsid w:val="00164AB8"/>
    <w:rsid w:val="00165B7C"/>
    <w:rsid w:val="001703D5"/>
    <w:rsid w:val="001E2943"/>
    <w:rsid w:val="002106B3"/>
    <w:rsid w:val="002208EA"/>
    <w:rsid w:val="002260B0"/>
    <w:rsid w:val="00265487"/>
    <w:rsid w:val="0028438A"/>
    <w:rsid w:val="002B5F31"/>
    <w:rsid w:val="00360993"/>
    <w:rsid w:val="003963A2"/>
    <w:rsid w:val="004500C7"/>
    <w:rsid w:val="004779D7"/>
    <w:rsid w:val="004A5CA5"/>
    <w:rsid w:val="004B527B"/>
    <w:rsid w:val="004B7200"/>
    <w:rsid w:val="004E2089"/>
    <w:rsid w:val="004F1FD4"/>
    <w:rsid w:val="005548D1"/>
    <w:rsid w:val="005559FB"/>
    <w:rsid w:val="00562401"/>
    <w:rsid w:val="0057558E"/>
    <w:rsid w:val="0058298D"/>
    <w:rsid w:val="005A42B7"/>
    <w:rsid w:val="005C2FFA"/>
    <w:rsid w:val="005C340A"/>
    <w:rsid w:val="005C3DAD"/>
    <w:rsid w:val="005E0ADF"/>
    <w:rsid w:val="005F2963"/>
    <w:rsid w:val="00602929"/>
    <w:rsid w:val="00627CC4"/>
    <w:rsid w:val="00627D2D"/>
    <w:rsid w:val="00640687"/>
    <w:rsid w:val="006419B9"/>
    <w:rsid w:val="00666306"/>
    <w:rsid w:val="007215CD"/>
    <w:rsid w:val="0076106C"/>
    <w:rsid w:val="007C0433"/>
    <w:rsid w:val="007C446B"/>
    <w:rsid w:val="007D3F7B"/>
    <w:rsid w:val="007E273B"/>
    <w:rsid w:val="007E58F2"/>
    <w:rsid w:val="0081257C"/>
    <w:rsid w:val="00827C10"/>
    <w:rsid w:val="00841E8E"/>
    <w:rsid w:val="00882A9B"/>
    <w:rsid w:val="008B6100"/>
    <w:rsid w:val="008C4828"/>
    <w:rsid w:val="008C5B52"/>
    <w:rsid w:val="008F602D"/>
    <w:rsid w:val="00901850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541EF"/>
    <w:rsid w:val="00A7610D"/>
    <w:rsid w:val="00A94DAB"/>
    <w:rsid w:val="00A970C1"/>
    <w:rsid w:val="00AA1A32"/>
    <w:rsid w:val="00AC47D1"/>
    <w:rsid w:val="00AC7ADF"/>
    <w:rsid w:val="00AF6642"/>
    <w:rsid w:val="00B028D8"/>
    <w:rsid w:val="00B1052E"/>
    <w:rsid w:val="00B24EFC"/>
    <w:rsid w:val="00B474CE"/>
    <w:rsid w:val="00B475B2"/>
    <w:rsid w:val="00B51C42"/>
    <w:rsid w:val="00B62DCD"/>
    <w:rsid w:val="00B761A9"/>
    <w:rsid w:val="00B77F34"/>
    <w:rsid w:val="00BB218D"/>
    <w:rsid w:val="00BF568D"/>
    <w:rsid w:val="00C7562D"/>
    <w:rsid w:val="00CD660D"/>
    <w:rsid w:val="00CF3233"/>
    <w:rsid w:val="00D26F8D"/>
    <w:rsid w:val="00D43DAE"/>
    <w:rsid w:val="00D646C9"/>
    <w:rsid w:val="00D6544A"/>
    <w:rsid w:val="00D8162B"/>
    <w:rsid w:val="00D851C8"/>
    <w:rsid w:val="00DC03F8"/>
    <w:rsid w:val="00DC50A8"/>
    <w:rsid w:val="00DD4F00"/>
    <w:rsid w:val="00E341BA"/>
    <w:rsid w:val="00E52889"/>
    <w:rsid w:val="00E56AB0"/>
    <w:rsid w:val="00E77C2F"/>
    <w:rsid w:val="00E82423"/>
    <w:rsid w:val="00EA7658"/>
    <w:rsid w:val="00EC3896"/>
    <w:rsid w:val="00ED565F"/>
    <w:rsid w:val="00EF627F"/>
    <w:rsid w:val="00F2274F"/>
    <w:rsid w:val="00F56DC0"/>
    <w:rsid w:val="00F75CBB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50</cp:revision>
  <cp:lastPrinted>2017-12-13T09:28:00Z</cp:lastPrinted>
  <dcterms:created xsi:type="dcterms:W3CDTF">2017-09-20T07:22:00Z</dcterms:created>
  <dcterms:modified xsi:type="dcterms:W3CDTF">2017-12-20T12:35:00Z</dcterms:modified>
</cp:coreProperties>
</file>