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BC8" w:rsidRPr="00204F7E" w:rsidRDefault="00F35BC8" w:rsidP="00F35BC8">
      <w:pPr>
        <w:spacing w:after="60"/>
        <w:jc w:val="center"/>
        <w:rPr>
          <w:rStyle w:val="Uwydatnienie"/>
          <w:rFonts w:eastAsia="Calibri"/>
        </w:rPr>
      </w:pPr>
    </w:p>
    <w:p w:rsidR="00F35BC8" w:rsidRDefault="00F35BC8" w:rsidP="00F35BC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35BC8" w:rsidRPr="005D0B99" w:rsidRDefault="00F35BC8" w:rsidP="00F35BC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35BC8" w:rsidRPr="005D0B99" w:rsidRDefault="00F35BC8" w:rsidP="00F35BC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</w:t>
      </w:r>
      <w:r w:rsidR="00817C1E">
        <w:rPr>
          <w:rFonts w:ascii="Calibri" w:eastAsia="Calibri" w:hAnsi="Calibri" w:cs="Calibri"/>
          <w:sz w:val="22"/>
          <w:szCs w:val="22"/>
          <w:lang w:eastAsia="en-US"/>
        </w:rPr>
        <w:t>03</w:t>
      </w:r>
      <w:r>
        <w:rPr>
          <w:rFonts w:ascii="Calibri" w:eastAsia="Calibri" w:hAnsi="Calibri" w:cs="Calibri"/>
          <w:sz w:val="22"/>
          <w:szCs w:val="22"/>
          <w:lang w:eastAsia="en-US"/>
        </w:rPr>
        <w:t>7 Olsztyn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F35BC8" w:rsidRDefault="00F35BC8" w:rsidP="00F35BC8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852127" w:rsidRDefault="00F35BC8" w:rsidP="00F35BC8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F35BC8" w:rsidRPr="00A63D08" w:rsidRDefault="00F35BC8" w:rsidP="00F35BC8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456E7A">
        <w:rPr>
          <w:rFonts w:ascii="Calibri" w:hAnsi="Calibri" w:cs="Calibri"/>
          <w:iCs/>
          <w:sz w:val="22"/>
          <w:szCs w:val="22"/>
        </w:rPr>
        <w:t>30</w:t>
      </w:r>
      <w:r w:rsidR="00DC239D">
        <w:rPr>
          <w:rFonts w:ascii="Calibri" w:hAnsi="Calibri" w:cs="Calibri"/>
          <w:iCs/>
          <w:sz w:val="22"/>
          <w:szCs w:val="22"/>
        </w:rPr>
        <w:t>.04</w:t>
      </w:r>
      <w:r>
        <w:rPr>
          <w:rFonts w:ascii="Calibri" w:hAnsi="Calibri" w:cs="Calibri"/>
          <w:iCs/>
          <w:sz w:val="22"/>
          <w:szCs w:val="22"/>
        </w:rPr>
        <w:t>.2018</w:t>
      </w:r>
      <w:r w:rsidR="00DC55BF">
        <w:rPr>
          <w:rFonts w:ascii="Calibri" w:hAnsi="Calibri" w:cs="Calibri"/>
          <w:iCs/>
          <w:sz w:val="22"/>
          <w:szCs w:val="22"/>
        </w:rPr>
        <w:t>r.</w:t>
      </w:r>
      <w:bookmarkStart w:id="0" w:name="_GoBack"/>
      <w:bookmarkEnd w:id="0"/>
    </w:p>
    <w:p w:rsidR="00F35BC8" w:rsidRPr="001C5196" w:rsidRDefault="00F35BC8" w:rsidP="00F35BC8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</w:t>
      </w:r>
      <w:r w:rsidR="00817C1E">
        <w:rPr>
          <w:rFonts w:ascii="Calibri" w:hAnsi="Calibri" w:cs="Calibri"/>
          <w:iCs/>
          <w:sz w:val="22"/>
          <w:szCs w:val="22"/>
        </w:rPr>
        <w:t>04</w:t>
      </w:r>
      <w:r>
        <w:rPr>
          <w:rFonts w:ascii="Calibri" w:hAnsi="Calibri" w:cs="Calibri"/>
          <w:iCs/>
          <w:sz w:val="22"/>
          <w:szCs w:val="22"/>
        </w:rPr>
        <w:t>7 Olsztyn</w:t>
      </w:r>
    </w:p>
    <w:p w:rsidR="00F35BC8" w:rsidRDefault="00F35BC8" w:rsidP="00F35BC8">
      <w:pPr>
        <w:spacing w:after="60"/>
        <w:jc w:val="both"/>
        <w:rPr>
          <w:rFonts w:cs="Calibri"/>
          <w:iCs/>
        </w:rPr>
      </w:pPr>
    </w:p>
    <w:p w:rsidR="00F35BC8" w:rsidRDefault="00F35BC8" w:rsidP="00F35BC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F35BC8" w:rsidRPr="00AF2A46" w:rsidRDefault="00F35BC8" w:rsidP="00F35BC8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35BC8" w:rsidRPr="00AF2A46" w:rsidTr="00B12232">
        <w:tc>
          <w:tcPr>
            <w:tcW w:w="129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F35BC8" w:rsidRPr="00AF2A46" w:rsidRDefault="00F35BC8" w:rsidP="00B12232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35BC8" w:rsidRPr="00CC1E2B" w:rsidTr="00B1223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456E7A" w:rsidP="00B1223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</w:t>
            </w:r>
            <w:r w:rsidR="00817C1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</w:t>
            </w:r>
            <w:r w:rsidR="00F35BC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456E7A" w:rsidP="00B12232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F35BC8" w:rsidRPr="00C82E1E" w:rsidRDefault="00F35BC8" w:rsidP="00B1223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</w:t>
            </w:r>
            <w:r w:rsidR="00817C1E">
              <w:rPr>
                <w:rFonts w:ascii="Arial" w:hAnsi="Arial" w:cs="Arial"/>
                <w:bCs/>
                <w:spacing w:val="-2"/>
                <w:sz w:val="18"/>
                <w:szCs w:val="18"/>
              </w:rPr>
              <w:t>03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7 Olsztyn</w:t>
            </w:r>
          </w:p>
        </w:tc>
      </w:tr>
    </w:tbl>
    <w:p w:rsidR="00F35BC8" w:rsidRDefault="00F35BC8" w:rsidP="00F35BC8"/>
    <w:p w:rsidR="00F35BC8" w:rsidRDefault="00F35BC8" w:rsidP="00F35BC8"/>
    <w:p w:rsidR="00235F28" w:rsidRDefault="00235F28"/>
    <w:sectPr w:rsidR="00235F28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CC1" w:rsidRDefault="00F01CC1">
      <w:r>
        <w:separator/>
      </w:r>
    </w:p>
  </w:endnote>
  <w:endnote w:type="continuationSeparator" w:id="0">
    <w:p w:rsidR="00F01CC1" w:rsidRDefault="00F01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CC1" w:rsidRDefault="00F01CC1">
      <w:r>
        <w:separator/>
      </w:r>
    </w:p>
  </w:footnote>
  <w:footnote w:type="continuationSeparator" w:id="0">
    <w:p w:rsidR="00F01CC1" w:rsidRDefault="00F01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2622A2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E6D2BD2" wp14:editId="2D36D0C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01C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C8"/>
    <w:rsid w:val="00017E55"/>
    <w:rsid w:val="0013282B"/>
    <w:rsid w:val="00235F28"/>
    <w:rsid w:val="002622A2"/>
    <w:rsid w:val="002E5AC4"/>
    <w:rsid w:val="003A2F9C"/>
    <w:rsid w:val="00456E7A"/>
    <w:rsid w:val="004771AA"/>
    <w:rsid w:val="005436CC"/>
    <w:rsid w:val="00802EB7"/>
    <w:rsid w:val="00817C1E"/>
    <w:rsid w:val="0091194E"/>
    <w:rsid w:val="00965E4E"/>
    <w:rsid w:val="009C5626"/>
    <w:rsid w:val="00A11594"/>
    <w:rsid w:val="00AE2458"/>
    <w:rsid w:val="00BC05E9"/>
    <w:rsid w:val="00BC3467"/>
    <w:rsid w:val="00DC239D"/>
    <w:rsid w:val="00DC55BF"/>
    <w:rsid w:val="00F01CC1"/>
    <w:rsid w:val="00F35BC8"/>
    <w:rsid w:val="00F8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23969"/>
  <w15:chartTrackingRefBased/>
  <w15:docId w15:val="{471CF77C-FC5A-4DBD-868F-383332A2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5B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5B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35BC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5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5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cp:lastPrinted>2018-06-25T12:37:00Z</cp:lastPrinted>
  <dcterms:created xsi:type="dcterms:W3CDTF">2018-06-25T12:38:00Z</dcterms:created>
  <dcterms:modified xsi:type="dcterms:W3CDTF">2018-06-25T12:43:00Z</dcterms:modified>
</cp:coreProperties>
</file>