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</w:t>
      </w:r>
      <w:r w:rsidR="00E61B51">
        <w:rPr>
          <w:rFonts w:ascii="Calibri" w:hAnsi="Calibri" w:cs="Arial"/>
          <w:bCs/>
          <w:sz w:val="22"/>
          <w:szCs w:val="22"/>
        </w:rPr>
        <w:t>30</w:t>
      </w:r>
      <w:r>
        <w:rPr>
          <w:rFonts w:ascii="Calibri" w:hAnsi="Calibri" w:cs="Arial"/>
          <w:bCs/>
          <w:sz w:val="22"/>
          <w:szCs w:val="22"/>
        </w:rPr>
        <w:t>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48789A">
        <w:rPr>
          <w:rFonts w:ascii="Calibri" w:hAnsi="Calibri" w:cs="Calibri"/>
          <w:iCs/>
          <w:sz w:val="22"/>
          <w:szCs w:val="22"/>
        </w:rPr>
        <w:t>11.06</w:t>
      </w:r>
      <w:r>
        <w:rPr>
          <w:rFonts w:ascii="Calibri" w:hAnsi="Calibri" w:cs="Calibri"/>
          <w:iCs/>
          <w:sz w:val="22"/>
          <w:szCs w:val="22"/>
        </w:rPr>
        <w:t>.2018</w:t>
      </w:r>
      <w:r w:rsidR="002D32EC">
        <w:rPr>
          <w:rFonts w:ascii="Calibri" w:hAnsi="Calibri" w:cs="Calibri"/>
          <w:iCs/>
          <w:sz w:val="22"/>
          <w:szCs w:val="22"/>
        </w:rPr>
        <w:t>r.</w:t>
      </w:r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48789A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11.06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08:00-09:00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48789A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11.06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48789A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11.06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BC3467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48789A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11.06</w:t>
            </w:r>
            <w:bookmarkStart w:id="0" w:name="_GoBack"/>
            <w:bookmarkEnd w:id="0"/>
            <w:r w:rsidR="00BC346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Pr="00C82E1E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C3467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4A" w:rsidRDefault="007F4E4A">
      <w:r>
        <w:separator/>
      </w:r>
    </w:p>
  </w:endnote>
  <w:endnote w:type="continuationSeparator" w:id="0">
    <w:p w:rsidR="007F4E4A" w:rsidRDefault="007F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4A" w:rsidRDefault="007F4E4A">
      <w:r>
        <w:separator/>
      </w:r>
    </w:p>
  </w:footnote>
  <w:footnote w:type="continuationSeparator" w:id="0">
    <w:p w:rsidR="007F4E4A" w:rsidRDefault="007F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F4E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235F28"/>
    <w:rsid w:val="002622A2"/>
    <w:rsid w:val="002D32EC"/>
    <w:rsid w:val="0048789A"/>
    <w:rsid w:val="00657A9B"/>
    <w:rsid w:val="007F4E4A"/>
    <w:rsid w:val="00802EB7"/>
    <w:rsid w:val="00891D3E"/>
    <w:rsid w:val="00A11594"/>
    <w:rsid w:val="00AD1FC6"/>
    <w:rsid w:val="00AE2458"/>
    <w:rsid w:val="00BC3467"/>
    <w:rsid w:val="00BF5917"/>
    <w:rsid w:val="00E61B51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E1E9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1D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D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3</cp:revision>
  <cp:lastPrinted>2018-06-25T12:45:00Z</cp:lastPrinted>
  <dcterms:created xsi:type="dcterms:W3CDTF">2018-06-25T12:46:00Z</dcterms:created>
  <dcterms:modified xsi:type="dcterms:W3CDTF">2018-06-25T12:47:00Z</dcterms:modified>
</cp:coreProperties>
</file>