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FD25D2" w:rsidRPr="00FD25D2">
        <w:rPr>
          <w:rFonts w:ascii="Calibri" w:hAnsi="Calibri" w:cs="Calibri"/>
          <w:iCs/>
          <w:sz w:val="22"/>
          <w:szCs w:val="22"/>
        </w:rPr>
        <w:t>23.10.2017-25.10.2017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0E73B2">
            <w:pPr>
              <w:jc w:val="center"/>
            </w:pPr>
            <w:r>
              <w:t>09:00-10:30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204F7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B3690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10:30-12:00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204F7E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3690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204F7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B3690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92FAA">
            <w:pPr>
              <w:jc w:val="center"/>
            </w:pPr>
            <w:r>
              <w:t>09:00-10:30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C82E1E" w:rsidRDefault="00B3690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B3690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B3690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D47C96" w:rsidRDefault="00B3690E" w:rsidP="00A92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10:30-12:00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3B4F35" w:rsidRDefault="003B4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C82E1E" w:rsidRDefault="00B3690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B3690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B3690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92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92FA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C82E1E" w:rsidRDefault="00B3690E" w:rsidP="00A92FA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B3690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B3690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92F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Default="00B3690E" w:rsidP="00A92FA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0E" w:rsidRPr="00C82E1E" w:rsidRDefault="00B3690E" w:rsidP="00A92FA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B3690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397" w:rsidRDefault="00111397" w:rsidP="00137D28">
      <w:r>
        <w:separator/>
      </w:r>
    </w:p>
  </w:endnote>
  <w:endnote w:type="continuationSeparator" w:id="1">
    <w:p w:rsidR="00111397" w:rsidRDefault="00111397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397" w:rsidRDefault="00111397" w:rsidP="00137D28">
      <w:r>
        <w:separator/>
      </w:r>
    </w:p>
  </w:footnote>
  <w:footnote w:type="continuationSeparator" w:id="1">
    <w:p w:rsidR="00111397" w:rsidRDefault="00111397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113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D224B"/>
    <w:rsid w:val="00111397"/>
    <w:rsid w:val="00137D28"/>
    <w:rsid w:val="00143DAF"/>
    <w:rsid w:val="00204F7E"/>
    <w:rsid w:val="00271A44"/>
    <w:rsid w:val="00334ED1"/>
    <w:rsid w:val="00380036"/>
    <w:rsid w:val="003B4F35"/>
    <w:rsid w:val="004356E1"/>
    <w:rsid w:val="0057636A"/>
    <w:rsid w:val="005A26D3"/>
    <w:rsid w:val="005C0E47"/>
    <w:rsid w:val="00607170"/>
    <w:rsid w:val="007A3B0B"/>
    <w:rsid w:val="008028A1"/>
    <w:rsid w:val="0089458D"/>
    <w:rsid w:val="009B3FB0"/>
    <w:rsid w:val="00A975B6"/>
    <w:rsid w:val="00AA2E74"/>
    <w:rsid w:val="00AA6625"/>
    <w:rsid w:val="00AB0820"/>
    <w:rsid w:val="00AE1A4E"/>
    <w:rsid w:val="00B2165E"/>
    <w:rsid w:val="00B3690E"/>
    <w:rsid w:val="00B519F9"/>
    <w:rsid w:val="00B5728D"/>
    <w:rsid w:val="00BC5CCF"/>
    <w:rsid w:val="00BE0333"/>
    <w:rsid w:val="00BE521B"/>
    <w:rsid w:val="00C33368"/>
    <w:rsid w:val="00D274E5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21</cp:revision>
  <cp:lastPrinted>2017-10-20T08:33:00Z</cp:lastPrinted>
  <dcterms:created xsi:type="dcterms:W3CDTF">2017-10-12T07:50:00Z</dcterms:created>
  <dcterms:modified xsi:type="dcterms:W3CDTF">2017-10-20T08:33:00Z</dcterms:modified>
</cp:coreProperties>
</file>