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  <w:r w:rsidR="007F2E72">
        <w:rPr>
          <w:rFonts w:ascii="Arial" w:hAnsi="Arial" w:cs="Arial"/>
          <w:b/>
          <w:sz w:val="32"/>
        </w:rPr>
        <w:t>cz. I</w:t>
      </w:r>
      <w:r w:rsidR="003109AE">
        <w:rPr>
          <w:rFonts w:ascii="Arial" w:hAnsi="Arial" w:cs="Arial"/>
          <w:b/>
          <w:sz w:val="32"/>
        </w:rPr>
        <w:t>I</w:t>
      </w:r>
    </w:p>
    <w:p w:rsidR="00D43DAE" w:rsidRPr="007F2E72" w:rsidRDefault="00D43DAE" w:rsidP="007F2E72">
      <w:pPr>
        <w:spacing w:after="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7F2E72">
        <w:rPr>
          <w:rFonts w:eastAsia="Calibri" w:cs="Calibri"/>
          <w:b/>
          <w:sz w:val="20"/>
          <w:szCs w:val="20"/>
          <w:lang w:eastAsia="en-US"/>
        </w:rPr>
        <w:t>Nazwa i adres Beneficjenta:</w:t>
      </w:r>
      <w:r w:rsidRPr="007F2E72">
        <w:rPr>
          <w:rFonts w:eastAsia="Calibri" w:cs="Calibri"/>
          <w:sz w:val="20"/>
          <w:szCs w:val="20"/>
          <w:lang w:eastAsia="en-US"/>
        </w:rPr>
        <w:t xml:space="preserve"> CENTRUM ul. Mochnackiego 10 lok.1, 10-037 Olsztyn</w:t>
      </w:r>
    </w:p>
    <w:p w:rsidR="00D43DAE" w:rsidRPr="007F2E72" w:rsidRDefault="00D43DAE" w:rsidP="007F2E72">
      <w:pPr>
        <w:spacing w:after="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7F2E72">
        <w:rPr>
          <w:rFonts w:eastAsia="Calibri" w:cs="Calibri"/>
          <w:b/>
          <w:sz w:val="20"/>
          <w:szCs w:val="20"/>
          <w:lang w:eastAsia="en-US"/>
        </w:rPr>
        <w:t>Nazwa projektu:</w:t>
      </w:r>
      <w:r w:rsidRPr="007F2E72">
        <w:rPr>
          <w:rFonts w:cs="NimbusSanL-Regu"/>
          <w:sz w:val="20"/>
          <w:szCs w:val="20"/>
        </w:rPr>
        <w:t xml:space="preserve"> Najpierw szkolenie a później zatrudnienie -30+. Subregion olsztyński.</w:t>
      </w:r>
    </w:p>
    <w:p w:rsidR="00D43DAE" w:rsidRPr="007F2E72" w:rsidRDefault="00D43DAE" w:rsidP="007F2E72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7F2E72">
        <w:rPr>
          <w:rFonts w:cs="Arial"/>
          <w:b/>
          <w:bCs/>
          <w:sz w:val="20"/>
          <w:szCs w:val="20"/>
        </w:rPr>
        <w:t>Numer projektu:</w:t>
      </w:r>
      <w:r w:rsidRPr="007F2E72">
        <w:rPr>
          <w:rFonts w:cs="Arial"/>
          <w:bCs/>
          <w:sz w:val="20"/>
          <w:szCs w:val="20"/>
        </w:rPr>
        <w:t xml:space="preserve"> RPWM.10.02.00-28-0123/17</w:t>
      </w:r>
    </w:p>
    <w:p w:rsidR="007F2E72" w:rsidRDefault="007C446B" w:rsidP="007F2E72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  <w:sz w:val="20"/>
          <w:szCs w:val="20"/>
        </w:rPr>
      </w:pPr>
      <w:r w:rsidRPr="007F2E72">
        <w:rPr>
          <w:rFonts w:eastAsia="Calibri" w:cs="Calibri"/>
          <w:b/>
          <w:bCs/>
          <w:sz w:val="20"/>
          <w:szCs w:val="20"/>
        </w:rPr>
        <w:t>Zadanie:</w:t>
      </w:r>
      <w:r w:rsidRPr="007F2E72">
        <w:rPr>
          <w:rFonts w:eastAsia="Calibri" w:cs="Calibri"/>
          <w:bCs/>
          <w:sz w:val="20"/>
          <w:szCs w:val="20"/>
        </w:rPr>
        <w:t xml:space="preserve">  </w:t>
      </w:r>
      <w:r w:rsidR="00E77C2F" w:rsidRPr="007F2E72">
        <w:rPr>
          <w:rFonts w:eastAsia="Calibri" w:cs="Calibri"/>
          <w:bCs/>
          <w:sz w:val="20"/>
          <w:szCs w:val="20"/>
        </w:rPr>
        <w:t>Szkolenie</w:t>
      </w:r>
    </w:p>
    <w:p w:rsidR="007C446B" w:rsidRPr="007F2E72" w:rsidRDefault="007C446B" w:rsidP="007F2E72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7F2E72">
        <w:rPr>
          <w:rFonts w:eastAsia="Calibri" w:cs="Calibri"/>
          <w:b/>
          <w:bCs/>
          <w:sz w:val="20"/>
          <w:szCs w:val="20"/>
        </w:rPr>
        <w:t>Nazwa usługi:</w:t>
      </w:r>
      <w:r w:rsidR="00E77C2F" w:rsidRPr="007F2E72">
        <w:rPr>
          <w:rFonts w:eastAsia="Calibri" w:cs="Calibri"/>
          <w:b/>
          <w:bCs/>
          <w:sz w:val="20"/>
          <w:szCs w:val="20"/>
        </w:rPr>
        <w:t xml:space="preserve"> </w:t>
      </w:r>
      <w:r w:rsidR="00C86DAB" w:rsidRPr="007F2E72">
        <w:rPr>
          <w:rFonts w:eastAsia="Calibri" w:cs="Calibri"/>
          <w:b/>
          <w:bCs/>
          <w:sz w:val="20"/>
          <w:szCs w:val="20"/>
        </w:rPr>
        <w:t>Mobilny pracownik biurowy</w:t>
      </w:r>
    </w:p>
    <w:p w:rsidR="007C446B" w:rsidRPr="007F2E72" w:rsidRDefault="007C446B" w:rsidP="007F2E72">
      <w:pPr>
        <w:spacing w:after="0" w:line="240" w:lineRule="auto"/>
        <w:jc w:val="both"/>
        <w:rPr>
          <w:rFonts w:eastAsia="Calibri" w:cs="Calibri"/>
          <w:iCs/>
          <w:sz w:val="20"/>
          <w:szCs w:val="20"/>
        </w:rPr>
      </w:pPr>
      <w:r w:rsidRPr="007F2E72">
        <w:rPr>
          <w:rFonts w:eastAsia="Calibri" w:cs="Calibri"/>
          <w:b/>
          <w:iCs/>
          <w:sz w:val="20"/>
          <w:szCs w:val="20"/>
        </w:rPr>
        <w:t>Termin realizacji:</w:t>
      </w:r>
      <w:r w:rsidRPr="007F2E72">
        <w:rPr>
          <w:rFonts w:eastAsia="Calibri" w:cs="Calibri"/>
          <w:iCs/>
          <w:sz w:val="20"/>
          <w:szCs w:val="20"/>
        </w:rPr>
        <w:t xml:space="preserve"> </w:t>
      </w:r>
      <w:r w:rsidR="00C72039">
        <w:rPr>
          <w:rFonts w:eastAsia="Calibri" w:cs="Calibri"/>
          <w:iCs/>
          <w:sz w:val="20"/>
          <w:szCs w:val="20"/>
        </w:rPr>
        <w:t>29-11-2017 do 18-03</w:t>
      </w:r>
      <w:r w:rsidR="00AD2D82" w:rsidRPr="007F2E72">
        <w:rPr>
          <w:rFonts w:eastAsia="Calibri" w:cs="Calibri"/>
          <w:iCs/>
          <w:sz w:val="20"/>
          <w:szCs w:val="20"/>
        </w:rPr>
        <w:t>-2018</w:t>
      </w:r>
    </w:p>
    <w:p w:rsidR="00D43DAE" w:rsidRPr="003109AE" w:rsidRDefault="00D43DAE" w:rsidP="007F2E72">
      <w:pPr>
        <w:spacing w:after="0" w:line="240" w:lineRule="auto"/>
        <w:jc w:val="both"/>
        <w:rPr>
          <w:rFonts w:cs="Calibri"/>
          <w:iCs/>
          <w:sz w:val="20"/>
          <w:szCs w:val="20"/>
        </w:rPr>
      </w:pPr>
      <w:r w:rsidRPr="007F2E72">
        <w:rPr>
          <w:rFonts w:cs="Calibri"/>
          <w:b/>
          <w:iCs/>
          <w:sz w:val="20"/>
          <w:szCs w:val="20"/>
        </w:rPr>
        <w:t>Miejsce realizacji:</w:t>
      </w:r>
      <w:r w:rsidRPr="007F2E72">
        <w:rPr>
          <w:rFonts w:cs="Calibri"/>
          <w:iCs/>
          <w:sz w:val="20"/>
          <w:szCs w:val="20"/>
        </w:rPr>
        <w:t xml:space="preserve"> CENTRUM ul. Mochnackiego 10/1, 10-037 Olsztyn</w:t>
      </w:r>
      <w:r w:rsidR="004D23E3" w:rsidRPr="003109AE">
        <w:rPr>
          <w:rFonts w:cs="Calibri"/>
          <w:iCs/>
          <w:sz w:val="20"/>
          <w:szCs w:val="20"/>
        </w:rPr>
        <w:t xml:space="preserve">, </w:t>
      </w:r>
      <w:r w:rsidR="003109AE" w:rsidRPr="003109AE">
        <w:rPr>
          <w:rFonts w:cs="Calibri"/>
          <w:iCs/>
          <w:sz w:val="20"/>
          <w:szCs w:val="20"/>
        </w:rPr>
        <w:t>Wilczyńskiego 6c lok. 206, 10-686 Olsztyn</w:t>
      </w:r>
    </w:p>
    <w:p w:rsidR="00A03BA9" w:rsidRPr="007F2E72" w:rsidRDefault="007C446B" w:rsidP="007F2E72">
      <w:pPr>
        <w:spacing w:after="0" w:line="240" w:lineRule="auto"/>
        <w:jc w:val="both"/>
        <w:rPr>
          <w:rFonts w:eastAsia="Calibri" w:cs="Calibri"/>
          <w:iCs/>
          <w:sz w:val="20"/>
          <w:szCs w:val="20"/>
        </w:rPr>
      </w:pPr>
      <w:r w:rsidRPr="007F2E72">
        <w:rPr>
          <w:rFonts w:eastAsia="Calibri" w:cs="Calibri"/>
          <w:b/>
          <w:iCs/>
          <w:sz w:val="20"/>
          <w:szCs w:val="20"/>
        </w:rPr>
        <w:t>Liczba osób:</w:t>
      </w:r>
      <w:r w:rsidR="008B6100" w:rsidRPr="007F2E72">
        <w:rPr>
          <w:rFonts w:eastAsia="Calibri" w:cs="Calibri"/>
          <w:iCs/>
          <w:sz w:val="20"/>
          <w:szCs w:val="20"/>
        </w:rPr>
        <w:t xml:space="preserve"> </w:t>
      </w:r>
      <w:r w:rsidR="009E663F" w:rsidRPr="007F2E72">
        <w:rPr>
          <w:rFonts w:eastAsia="Calibri" w:cs="Calibri"/>
          <w:iCs/>
          <w:sz w:val="20"/>
          <w:szCs w:val="20"/>
        </w:rPr>
        <w:t xml:space="preserve">3 </w:t>
      </w:r>
      <w:r w:rsidR="00CA2FC1" w:rsidRPr="007F2E72">
        <w:rPr>
          <w:rFonts w:eastAsia="Calibri" w:cs="Calibri"/>
          <w:iCs/>
          <w:sz w:val="20"/>
          <w:szCs w:val="20"/>
        </w:rPr>
        <w:t>(3K</w:t>
      </w:r>
      <w:bookmarkStart w:id="0" w:name="_GoBack"/>
      <w:bookmarkEnd w:id="0"/>
      <w:r w:rsidR="007F2E72">
        <w:rPr>
          <w:rFonts w:eastAsia="Calibri" w:cs="Calibri"/>
          <w:iCs/>
          <w:sz w:val="20"/>
          <w:szCs w:val="20"/>
        </w:rPr>
        <w:t>)</w:t>
      </w:r>
    </w:p>
    <w:tbl>
      <w:tblPr>
        <w:tblpPr w:leftFromText="141" w:rightFromText="141" w:vertAnchor="page" w:horzAnchor="margin" w:tblpY="41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7F2E72" w:rsidRPr="006424FC" w:rsidTr="00157A2F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4D23E3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</w:p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19.12</w:t>
            </w:r>
            <w:r w:rsidRPr="004B527B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3109AE" w:rsidP="004D23E3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3E3" w:rsidRPr="00E77C2F" w:rsidRDefault="004D23E3" w:rsidP="004D23E3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Centrum Andrzej Szope ul. </w:t>
            </w:r>
            <w:r w:rsidR="003109AE">
              <w:rPr>
                <w:rFonts w:ascii="Arial" w:eastAsia="Calibri" w:hAnsi="Arial" w:cs="Arial"/>
                <w:iCs/>
                <w:sz w:val="14"/>
                <w:szCs w:val="16"/>
              </w:rPr>
              <w:t>Wilczyńskiego 6c, 10-686</w:t>
            </w: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 Olsztyn</w:t>
            </w:r>
          </w:p>
          <w:p w:rsidR="004D23E3" w:rsidRDefault="004D23E3" w:rsidP="004D23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D23E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7241C3" w:rsidP="004D23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</w:t>
            </w:r>
            <w:r w:rsidR="004D23E3">
              <w:rPr>
                <w:rFonts w:ascii="Arial" w:hAnsi="Arial"/>
                <w:sz w:val="16"/>
                <w:szCs w:val="16"/>
              </w:rPr>
              <w:t>-18: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3E3" w:rsidRDefault="004D23E3" w:rsidP="004D23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D23E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7241C3" w:rsidP="004D23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="004D23E3" w:rsidRPr="004B527B">
              <w:rPr>
                <w:rFonts w:ascii="Arial" w:hAnsi="Arial"/>
                <w:sz w:val="16"/>
                <w:szCs w:val="16"/>
              </w:rPr>
              <w:t>-</w:t>
            </w:r>
            <w:r w:rsidR="004D23E3">
              <w:rPr>
                <w:rFonts w:ascii="Arial" w:hAnsi="Arial"/>
                <w:sz w:val="16"/>
                <w:szCs w:val="16"/>
              </w:rPr>
              <w:t>20: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3109AE" w:rsidP="004D23E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3E3" w:rsidRDefault="004D23E3" w:rsidP="004D23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21.12</w:t>
            </w:r>
            <w:r w:rsidRPr="004B527B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Pr="00E77C2F" w:rsidRDefault="007241C3" w:rsidP="007241C3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Centrum Andrzej Szope ul. </w:t>
            </w:r>
            <w:r>
              <w:rPr>
                <w:rFonts w:ascii="Arial" w:eastAsia="Calibri" w:hAnsi="Arial" w:cs="Arial"/>
                <w:iCs/>
                <w:sz w:val="14"/>
                <w:szCs w:val="16"/>
              </w:rPr>
              <w:t>Wilczyńskiego 6c, 10-686</w:t>
            </w: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 Olsztyn</w:t>
            </w:r>
          </w:p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</w:t>
            </w:r>
            <w:r w:rsidRPr="004B527B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Pr="00E77C2F" w:rsidRDefault="007241C3" w:rsidP="007241C3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Centrum Andrzej Szope ul. </w:t>
            </w:r>
            <w:r>
              <w:rPr>
                <w:rFonts w:ascii="Arial" w:eastAsia="Calibri" w:hAnsi="Arial" w:cs="Arial"/>
                <w:iCs/>
                <w:sz w:val="14"/>
                <w:szCs w:val="16"/>
              </w:rPr>
              <w:t>Wilczyńskiego 6c, 10-686</w:t>
            </w: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 Olsztyn</w:t>
            </w:r>
          </w:p>
          <w:p w:rsidR="007241C3" w:rsidRPr="003109AE" w:rsidRDefault="007241C3" w:rsidP="007241C3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03.01</w:t>
            </w:r>
            <w:r w:rsidRPr="004B527B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241C3" w:rsidRPr="003109AE" w:rsidRDefault="007241C3" w:rsidP="007241C3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08.01</w:t>
            </w:r>
            <w:r w:rsidRPr="004B527B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241C3" w:rsidRPr="00E77C2F" w:rsidRDefault="007241C3" w:rsidP="007241C3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Pierwsza pomoc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Dariusz Sopel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Pierwsza pomoc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Dariusz Sopel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10.01</w:t>
            </w:r>
            <w:r w:rsidRPr="004B527B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Pr="00E77C2F" w:rsidRDefault="007241C3" w:rsidP="007241C3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Pr="00E77C2F" w:rsidRDefault="007241C3" w:rsidP="007241C3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Pr="00E77C2F" w:rsidRDefault="007241C3" w:rsidP="007241C3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</w:tbl>
    <w:p w:rsidR="007D28FE" w:rsidRDefault="007D28FE" w:rsidP="007D28FE">
      <w:r>
        <w:t>Zajęcia praktyczne</w:t>
      </w:r>
    </w:p>
    <w:p w:rsidR="007D28FE" w:rsidRDefault="007D28FE" w:rsidP="007D28FE">
      <w:pPr>
        <w:jc w:val="both"/>
      </w:pPr>
      <w:r>
        <w:t xml:space="preserve">Zajęcia praktyczne 30hx60min  ustalane będą indywidualnie od 11.01.2018r. do 18.03.2018r. </w:t>
      </w:r>
    </w:p>
    <w:p w:rsidR="007D28FE" w:rsidRDefault="007D28FE" w:rsidP="007D28FE">
      <w:pPr>
        <w:jc w:val="both"/>
        <w:rPr>
          <w:b/>
          <w:color w:val="000000"/>
        </w:rPr>
      </w:pPr>
      <w:r>
        <w:t>Miejsce odbywania zajęć praktycznych:</w:t>
      </w:r>
      <w:r>
        <w:rPr>
          <w:rFonts w:cs="Calibri"/>
          <w:color w:val="000000"/>
        </w:rPr>
        <w:t xml:space="preserve"> ulice miasta Olsztyna i okolic, plac manewrowy zlokalizowany na rogu ulic Żołnierskiej / Wyszyńskiego w Olsztynie</w:t>
      </w:r>
    </w:p>
    <w:p w:rsidR="007F2E72" w:rsidRDefault="007F2E72"/>
    <w:sectPr w:rsidR="007F2E72" w:rsidSect="00EA76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A03" w:rsidRDefault="004D7A03">
      <w:pPr>
        <w:spacing w:after="0" w:line="240" w:lineRule="auto"/>
      </w:pPr>
      <w:r>
        <w:separator/>
      </w:r>
    </w:p>
  </w:endnote>
  <w:endnote w:type="continuationSeparator" w:id="1">
    <w:p w:rsidR="004D7A03" w:rsidRDefault="004D7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A03" w:rsidRDefault="004D7A03">
      <w:pPr>
        <w:spacing w:after="0" w:line="240" w:lineRule="auto"/>
      </w:pPr>
      <w:r>
        <w:separator/>
      </w:r>
    </w:p>
  </w:footnote>
  <w:footnote w:type="continuationSeparator" w:id="1">
    <w:p w:rsidR="004D7A03" w:rsidRDefault="004D7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DAB" w:rsidRDefault="00C86DAB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86DAB" w:rsidRDefault="00C86DA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140C7"/>
    <w:rsid w:val="000437F3"/>
    <w:rsid w:val="00061856"/>
    <w:rsid w:val="00063026"/>
    <w:rsid w:val="000849EE"/>
    <w:rsid w:val="000A75C4"/>
    <w:rsid w:val="000F5DE0"/>
    <w:rsid w:val="00164AB8"/>
    <w:rsid w:val="00165B7C"/>
    <w:rsid w:val="001703D5"/>
    <w:rsid w:val="002072B8"/>
    <w:rsid w:val="002106B3"/>
    <w:rsid w:val="002208EA"/>
    <w:rsid w:val="002B5F31"/>
    <w:rsid w:val="003109AE"/>
    <w:rsid w:val="0035306B"/>
    <w:rsid w:val="00360993"/>
    <w:rsid w:val="003963A2"/>
    <w:rsid w:val="003A2A9E"/>
    <w:rsid w:val="0044715C"/>
    <w:rsid w:val="004779D7"/>
    <w:rsid w:val="004A3414"/>
    <w:rsid w:val="004A5CA5"/>
    <w:rsid w:val="004B527B"/>
    <w:rsid w:val="004B7200"/>
    <w:rsid w:val="004C0D6E"/>
    <w:rsid w:val="004D23E3"/>
    <w:rsid w:val="004D7A03"/>
    <w:rsid w:val="004F1FD4"/>
    <w:rsid w:val="005548D1"/>
    <w:rsid w:val="0058298D"/>
    <w:rsid w:val="005C2FFA"/>
    <w:rsid w:val="005C340A"/>
    <w:rsid w:val="005C3DAD"/>
    <w:rsid w:val="005E0ADF"/>
    <w:rsid w:val="005F2963"/>
    <w:rsid w:val="00627CC4"/>
    <w:rsid w:val="00627D2D"/>
    <w:rsid w:val="00640687"/>
    <w:rsid w:val="006419B9"/>
    <w:rsid w:val="00652A6B"/>
    <w:rsid w:val="00666306"/>
    <w:rsid w:val="00687752"/>
    <w:rsid w:val="006E1328"/>
    <w:rsid w:val="007241C3"/>
    <w:rsid w:val="007C0433"/>
    <w:rsid w:val="007C446B"/>
    <w:rsid w:val="007D28FE"/>
    <w:rsid w:val="007D3F7B"/>
    <w:rsid w:val="007E273B"/>
    <w:rsid w:val="007E58F2"/>
    <w:rsid w:val="007F2E72"/>
    <w:rsid w:val="0081257C"/>
    <w:rsid w:val="00827945"/>
    <w:rsid w:val="00827C10"/>
    <w:rsid w:val="00882A9B"/>
    <w:rsid w:val="00897674"/>
    <w:rsid w:val="008B6100"/>
    <w:rsid w:val="008C4828"/>
    <w:rsid w:val="008C5B52"/>
    <w:rsid w:val="009170A9"/>
    <w:rsid w:val="009237A5"/>
    <w:rsid w:val="00931C1B"/>
    <w:rsid w:val="009733D9"/>
    <w:rsid w:val="009B4A34"/>
    <w:rsid w:val="009E663F"/>
    <w:rsid w:val="00A03BA9"/>
    <w:rsid w:val="00A1396D"/>
    <w:rsid w:val="00A255AE"/>
    <w:rsid w:val="00A7610D"/>
    <w:rsid w:val="00A94DAB"/>
    <w:rsid w:val="00A970C1"/>
    <w:rsid w:val="00AC47D1"/>
    <w:rsid w:val="00AD2D82"/>
    <w:rsid w:val="00B474CE"/>
    <w:rsid w:val="00B475B2"/>
    <w:rsid w:val="00B51C42"/>
    <w:rsid w:val="00B62DCD"/>
    <w:rsid w:val="00B761A9"/>
    <w:rsid w:val="00B77F34"/>
    <w:rsid w:val="00BB218D"/>
    <w:rsid w:val="00BC69A6"/>
    <w:rsid w:val="00BF568D"/>
    <w:rsid w:val="00C72039"/>
    <w:rsid w:val="00C86DAB"/>
    <w:rsid w:val="00CA1021"/>
    <w:rsid w:val="00CA2FC1"/>
    <w:rsid w:val="00CD660D"/>
    <w:rsid w:val="00CF3233"/>
    <w:rsid w:val="00D43DAE"/>
    <w:rsid w:val="00D646C9"/>
    <w:rsid w:val="00DC03F8"/>
    <w:rsid w:val="00DC50A8"/>
    <w:rsid w:val="00E37CB6"/>
    <w:rsid w:val="00E52889"/>
    <w:rsid w:val="00E77C2F"/>
    <w:rsid w:val="00E82423"/>
    <w:rsid w:val="00EA7658"/>
    <w:rsid w:val="00EC3896"/>
    <w:rsid w:val="00ED476A"/>
    <w:rsid w:val="00ED565F"/>
    <w:rsid w:val="00EF627F"/>
    <w:rsid w:val="00F2274F"/>
    <w:rsid w:val="00F55C6F"/>
    <w:rsid w:val="00FA54DD"/>
    <w:rsid w:val="00FC5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77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7F34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5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46</cp:revision>
  <cp:lastPrinted>2017-12-13T09:25:00Z</cp:lastPrinted>
  <dcterms:created xsi:type="dcterms:W3CDTF">2017-09-20T07:22:00Z</dcterms:created>
  <dcterms:modified xsi:type="dcterms:W3CDTF">2017-12-13T09:26:00Z</dcterms:modified>
</cp:coreProperties>
</file>