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  <w:r w:rsidR="007F2E72">
        <w:rPr>
          <w:rFonts w:ascii="Arial" w:hAnsi="Arial" w:cs="Arial"/>
          <w:b/>
          <w:sz w:val="32"/>
        </w:rPr>
        <w:t>cz. I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7F2E72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7F2E72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7F2E72" w:rsidRDefault="00D43DAE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cs="Arial"/>
          <w:b/>
          <w:bCs/>
          <w:sz w:val="20"/>
          <w:szCs w:val="20"/>
        </w:rPr>
        <w:t>Numer projektu:</w:t>
      </w:r>
      <w:r w:rsidRPr="007F2E72">
        <w:rPr>
          <w:rFonts w:cs="Arial"/>
          <w:bCs/>
          <w:sz w:val="20"/>
          <w:szCs w:val="20"/>
        </w:rPr>
        <w:t xml:space="preserve"> RPWM.10.02.00-28-0123/17</w:t>
      </w:r>
    </w:p>
    <w:p w:rsid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Zadanie:</w:t>
      </w:r>
      <w:r w:rsidRPr="007F2E72">
        <w:rPr>
          <w:rFonts w:eastAsia="Calibri" w:cs="Calibri"/>
          <w:bCs/>
          <w:sz w:val="20"/>
          <w:szCs w:val="20"/>
        </w:rPr>
        <w:t xml:space="preserve">  </w:t>
      </w:r>
      <w:r w:rsidR="00E77C2F" w:rsidRPr="007F2E72">
        <w:rPr>
          <w:rFonts w:eastAsia="Calibri" w:cs="Calibri"/>
          <w:bCs/>
          <w:sz w:val="20"/>
          <w:szCs w:val="20"/>
        </w:rPr>
        <w:t>Szkolenie</w:t>
      </w:r>
    </w:p>
    <w:p w:rsidR="007C446B" w:rsidRP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7F2E72">
        <w:rPr>
          <w:rFonts w:eastAsia="Calibri" w:cs="Calibri"/>
          <w:b/>
          <w:bCs/>
          <w:sz w:val="20"/>
          <w:szCs w:val="20"/>
        </w:rPr>
        <w:t xml:space="preserve"> </w:t>
      </w:r>
      <w:r w:rsidR="00C86DAB" w:rsidRPr="007F2E72">
        <w:rPr>
          <w:rFonts w:eastAsia="Calibri" w:cs="Calibri"/>
          <w:b/>
          <w:bCs/>
          <w:sz w:val="20"/>
          <w:szCs w:val="20"/>
        </w:rPr>
        <w:t>Mobilny pracownik biurowy</w:t>
      </w:r>
    </w:p>
    <w:p w:rsidR="007C446B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Termin realizacji:</w:t>
      </w:r>
      <w:r w:rsidRPr="007F2E72">
        <w:rPr>
          <w:rFonts w:eastAsia="Calibri" w:cs="Calibri"/>
          <w:iCs/>
          <w:sz w:val="20"/>
          <w:szCs w:val="20"/>
        </w:rPr>
        <w:t xml:space="preserve"> </w:t>
      </w:r>
      <w:r w:rsidR="00F13088">
        <w:rPr>
          <w:rFonts w:eastAsia="Calibri" w:cs="Calibri"/>
          <w:iCs/>
          <w:sz w:val="20"/>
          <w:szCs w:val="20"/>
        </w:rPr>
        <w:t>29-11-2017 do 18-03</w:t>
      </w:r>
      <w:r w:rsidR="00AD2D82" w:rsidRPr="007F2E72">
        <w:rPr>
          <w:rFonts w:eastAsia="Calibri" w:cs="Calibri"/>
          <w:iCs/>
          <w:sz w:val="20"/>
          <w:szCs w:val="20"/>
        </w:rPr>
        <w:t>-2018</w:t>
      </w:r>
    </w:p>
    <w:p w:rsidR="00D43DAE" w:rsidRPr="007F2E72" w:rsidRDefault="00D43DAE" w:rsidP="007F2E72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7F2E72">
        <w:rPr>
          <w:rFonts w:cs="Calibri"/>
          <w:b/>
          <w:iCs/>
          <w:sz w:val="20"/>
          <w:szCs w:val="20"/>
        </w:rPr>
        <w:t>Miejsce realizacji:</w:t>
      </w:r>
      <w:r w:rsidRPr="007F2E72">
        <w:rPr>
          <w:rFonts w:cs="Calibri"/>
          <w:iCs/>
          <w:sz w:val="20"/>
          <w:szCs w:val="20"/>
        </w:rPr>
        <w:t xml:space="preserve"> CENTRUM </w:t>
      </w:r>
      <w:r w:rsidR="00CF1246" w:rsidRPr="007F2E72">
        <w:rPr>
          <w:rFonts w:cs="Calibri"/>
          <w:iCs/>
          <w:sz w:val="20"/>
          <w:szCs w:val="20"/>
        </w:rPr>
        <w:t>ul. Mochnackiego 10/1, 10-037 Olsztyn</w:t>
      </w:r>
      <w:r w:rsidR="00CF1246" w:rsidRPr="003109AE">
        <w:rPr>
          <w:rFonts w:cs="Calibri"/>
          <w:iCs/>
          <w:sz w:val="20"/>
          <w:szCs w:val="20"/>
        </w:rPr>
        <w:t>, Wilczyńskiego 6c lok. 206, 10-686 Olsztyn</w:t>
      </w:r>
    </w:p>
    <w:p w:rsidR="00A03BA9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Liczba osób:</w:t>
      </w:r>
      <w:r w:rsidR="008B6100" w:rsidRPr="007F2E72">
        <w:rPr>
          <w:rFonts w:eastAsia="Calibri" w:cs="Calibri"/>
          <w:iCs/>
          <w:sz w:val="20"/>
          <w:szCs w:val="20"/>
        </w:rPr>
        <w:t xml:space="preserve"> </w:t>
      </w:r>
      <w:r w:rsidR="009E663F" w:rsidRPr="007F2E72">
        <w:rPr>
          <w:rFonts w:eastAsia="Calibri" w:cs="Calibri"/>
          <w:iCs/>
          <w:sz w:val="20"/>
          <w:szCs w:val="20"/>
        </w:rPr>
        <w:t xml:space="preserve">3 </w:t>
      </w:r>
      <w:r w:rsidR="00CA2FC1" w:rsidRPr="007F2E72">
        <w:rPr>
          <w:rFonts w:eastAsia="Calibri" w:cs="Calibri"/>
          <w:iCs/>
          <w:sz w:val="20"/>
          <w:szCs w:val="20"/>
        </w:rPr>
        <w:t>(3K</w:t>
      </w:r>
      <w:bookmarkStart w:id="0" w:name="_GoBack"/>
      <w:bookmarkEnd w:id="0"/>
      <w:r w:rsidR="007F2E72">
        <w:rPr>
          <w:rFonts w:eastAsia="Calibri" w:cs="Calibri"/>
          <w:iCs/>
          <w:sz w:val="20"/>
          <w:szCs w:val="20"/>
        </w:rPr>
        <w:t>)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F2E72" w:rsidRPr="006424FC" w:rsidTr="00157A2F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29.11.2017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06.12.2017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07.12.2017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czasu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lastRenderedPageBreak/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13.12.2017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urządzeń biurowych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Archiwizacja dokumentów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Instrukcja kancelaryjna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0F583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 w:rsidR="000F583A">
              <w:rPr>
                <w:rFonts w:ascii="Arial" w:hAnsi="Arial"/>
                <w:sz w:val="14"/>
                <w:szCs w:val="16"/>
              </w:rPr>
              <w:t>Długosz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 w:rsidR="000F583A">
              <w:rPr>
                <w:rFonts w:ascii="Arial" w:hAnsi="Arial"/>
                <w:sz w:val="14"/>
                <w:szCs w:val="16"/>
              </w:rPr>
              <w:t>Długosz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Pr="00E77C2F" w:rsidRDefault="007F2E72" w:rsidP="00157A2F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F2E72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72" w:rsidRPr="004B527B" w:rsidRDefault="007F2E72" w:rsidP="00157A2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E72" w:rsidRDefault="007F2E72" w:rsidP="00157A2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7F2E72" w:rsidRDefault="007F2E72"/>
    <w:p w:rsidR="007F2E72" w:rsidRDefault="007F2E72"/>
    <w:p w:rsidR="007F2E72" w:rsidRDefault="007F2E72"/>
    <w:sectPr w:rsidR="007F2E72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48E" w:rsidRDefault="0070548E">
      <w:pPr>
        <w:spacing w:after="0" w:line="240" w:lineRule="auto"/>
      </w:pPr>
      <w:r>
        <w:separator/>
      </w:r>
    </w:p>
  </w:endnote>
  <w:endnote w:type="continuationSeparator" w:id="1">
    <w:p w:rsidR="0070548E" w:rsidRDefault="0070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48E" w:rsidRDefault="0070548E">
      <w:pPr>
        <w:spacing w:after="0" w:line="240" w:lineRule="auto"/>
      </w:pPr>
      <w:r>
        <w:separator/>
      </w:r>
    </w:p>
  </w:footnote>
  <w:footnote w:type="continuationSeparator" w:id="1">
    <w:p w:rsidR="0070548E" w:rsidRDefault="00705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DAB" w:rsidRDefault="00C86DA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6DAB" w:rsidRDefault="00C86DA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849EE"/>
    <w:rsid w:val="000A75C4"/>
    <w:rsid w:val="000F583A"/>
    <w:rsid w:val="000F5DE0"/>
    <w:rsid w:val="00164AB8"/>
    <w:rsid w:val="00165B7C"/>
    <w:rsid w:val="001703D5"/>
    <w:rsid w:val="002033B3"/>
    <w:rsid w:val="002072B8"/>
    <w:rsid w:val="002106B3"/>
    <w:rsid w:val="002208EA"/>
    <w:rsid w:val="002B5F31"/>
    <w:rsid w:val="0035306B"/>
    <w:rsid w:val="00360993"/>
    <w:rsid w:val="003963A2"/>
    <w:rsid w:val="003A2A9E"/>
    <w:rsid w:val="004779D7"/>
    <w:rsid w:val="004A5CA5"/>
    <w:rsid w:val="004B527B"/>
    <w:rsid w:val="004B7200"/>
    <w:rsid w:val="004C0D6E"/>
    <w:rsid w:val="004F1FD4"/>
    <w:rsid w:val="005548D1"/>
    <w:rsid w:val="0058298D"/>
    <w:rsid w:val="005B11D3"/>
    <w:rsid w:val="005C2FFA"/>
    <w:rsid w:val="005C340A"/>
    <w:rsid w:val="005C3DAD"/>
    <w:rsid w:val="005E0ADF"/>
    <w:rsid w:val="005F2963"/>
    <w:rsid w:val="00605B52"/>
    <w:rsid w:val="00627CC4"/>
    <w:rsid w:val="00627D2D"/>
    <w:rsid w:val="00640687"/>
    <w:rsid w:val="006419B9"/>
    <w:rsid w:val="00652A6B"/>
    <w:rsid w:val="00666306"/>
    <w:rsid w:val="00680A5B"/>
    <w:rsid w:val="00687752"/>
    <w:rsid w:val="006E1328"/>
    <w:rsid w:val="0070548E"/>
    <w:rsid w:val="007C0433"/>
    <w:rsid w:val="007C446B"/>
    <w:rsid w:val="007D3F7B"/>
    <w:rsid w:val="007E273B"/>
    <w:rsid w:val="007E58F2"/>
    <w:rsid w:val="007F2E72"/>
    <w:rsid w:val="0081257C"/>
    <w:rsid w:val="00827945"/>
    <w:rsid w:val="00827C10"/>
    <w:rsid w:val="00882A9B"/>
    <w:rsid w:val="00897674"/>
    <w:rsid w:val="008B6100"/>
    <w:rsid w:val="008C4828"/>
    <w:rsid w:val="008C5B52"/>
    <w:rsid w:val="009003DB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AD2D82"/>
    <w:rsid w:val="00B474CE"/>
    <w:rsid w:val="00B475B2"/>
    <w:rsid w:val="00B51C42"/>
    <w:rsid w:val="00B62DCD"/>
    <w:rsid w:val="00B761A9"/>
    <w:rsid w:val="00B77F34"/>
    <w:rsid w:val="00BB218D"/>
    <w:rsid w:val="00BF568D"/>
    <w:rsid w:val="00C86DAB"/>
    <w:rsid w:val="00CA1021"/>
    <w:rsid w:val="00CA2FC1"/>
    <w:rsid w:val="00CD660D"/>
    <w:rsid w:val="00CF1246"/>
    <w:rsid w:val="00CF3233"/>
    <w:rsid w:val="00D43DAE"/>
    <w:rsid w:val="00D646C9"/>
    <w:rsid w:val="00DC03F8"/>
    <w:rsid w:val="00DC50A8"/>
    <w:rsid w:val="00E52889"/>
    <w:rsid w:val="00E77C2F"/>
    <w:rsid w:val="00E82423"/>
    <w:rsid w:val="00EA7658"/>
    <w:rsid w:val="00EC3896"/>
    <w:rsid w:val="00ED476A"/>
    <w:rsid w:val="00ED565F"/>
    <w:rsid w:val="00EF627F"/>
    <w:rsid w:val="00F13088"/>
    <w:rsid w:val="00F2274F"/>
    <w:rsid w:val="00FA54DD"/>
    <w:rsid w:val="00FC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45</cp:revision>
  <cp:lastPrinted>2017-12-11T10:54:00Z</cp:lastPrinted>
  <dcterms:created xsi:type="dcterms:W3CDTF">2017-09-20T07:22:00Z</dcterms:created>
  <dcterms:modified xsi:type="dcterms:W3CDTF">2017-12-14T08:26:00Z</dcterms:modified>
</cp:coreProperties>
</file>