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6" w:rsidRDefault="00DB1FF6" w:rsidP="00DB1FF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06454" w:rsidRPr="00B06454" w:rsidRDefault="00AD035E" w:rsidP="00DB1FF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biurowy</w:t>
      </w:r>
      <w:r w:rsidR="00B06454" w:rsidRPr="00B06454">
        <w:rPr>
          <w:rFonts w:ascii="Arial" w:hAnsi="Arial" w:cs="Arial"/>
          <w:b/>
          <w:sz w:val="20"/>
        </w:rPr>
        <w:t xml:space="preserve"> z kursem komputerowym</w:t>
      </w:r>
    </w:p>
    <w:p w:rsidR="00DB1FF6" w:rsidRPr="00CC1BBF" w:rsidRDefault="00DB1FF6" w:rsidP="00CC1BBF">
      <w:pPr>
        <w:jc w:val="center"/>
        <w:rPr>
          <w:rFonts w:ascii="Arial" w:hAnsi="Arial" w:cs="Arial"/>
          <w:sz w:val="32"/>
        </w:rPr>
      </w:pPr>
    </w:p>
    <w:p w:rsidR="00DB1FF6" w:rsidRPr="005D0B99" w:rsidRDefault="00DB1FF6" w:rsidP="00DB1FF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D3776D">
        <w:rPr>
          <w:rFonts w:eastAsia="Calibri" w:cs="Calibri"/>
        </w:rPr>
        <w:t xml:space="preserve"> Centrum Andrzej </w:t>
      </w:r>
      <w:r w:rsidR="00AD035E">
        <w:rPr>
          <w:rFonts w:eastAsia="Calibri" w:cs="Calibri"/>
        </w:rPr>
        <w:t xml:space="preserve"> Szope</w:t>
      </w:r>
      <w:r>
        <w:rPr>
          <w:rFonts w:eastAsia="Calibri" w:cs="Calibri"/>
        </w:rPr>
        <w:t xml:space="preserve"> ul. Mochnackiego 10 lok.1, 10-037 Olsztyn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AD035E">
        <w:rPr>
          <w:rFonts w:eastAsia="Calibri" w:cs="NimbusSanL-Regu"/>
        </w:rPr>
        <w:t xml:space="preserve">  Najpierw szkolenie a później zatrudnienie-30+. Subregion elbląski.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D035E">
        <w:rPr>
          <w:rFonts w:eastAsia="Calibri" w:cs="Arial"/>
          <w:bCs/>
        </w:rPr>
        <w:t>RPWM.10.02.00-28-0125/17</w:t>
      </w:r>
    </w:p>
    <w:p w:rsidR="00DB1FF6" w:rsidRPr="00852127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B1FF6" w:rsidRPr="00E62173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D035E">
        <w:rPr>
          <w:szCs w:val="24"/>
        </w:rPr>
        <w:t>Pracownik biurowy</w:t>
      </w:r>
      <w:r w:rsidR="003366D2">
        <w:rPr>
          <w:szCs w:val="24"/>
        </w:rPr>
        <w:t xml:space="preserve"> z kursem komputerowym</w:t>
      </w:r>
    </w:p>
    <w:p w:rsidR="00DB1FF6" w:rsidRPr="00852127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D035E">
        <w:rPr>
          <w:rFonts w:eastAsia="Calibri" w:cs="Calibri"/>
          <w:iCs/>
        </w:rPr>
        <w:t xml:space="preserve">   </w:t>
      </w:r>
      <w:r w:rsidR="00B561EB">
        <w:rPr>
          <w:rFonts w:eastAsia="Calibri" w:cs="Calibri"/>
          <w:iCs/>
        </w:rPr>
        <w:t>15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01.2018</w:t>
      </w:r>
      <w:r w:rsidR="00CC1BBF">
        <w:rPr>
          <w:rFonts w:eastAsia="Calibri" w:cs="Calibri"/>
          <w:iCs/>
        </w:rPr>
        <w:t xml:space="preserve"> </w:t>
      </w:r>
      <w:r w:rsidR="00AD035E">
        <w:rPr>
          <w:rFonts w:eastAsia="Calibri" w:cs="Calibri"/>
          <w:iCs/>
        </w:rPr>
        <w:t xml:space="preserve">–   </w:t>
      </w:r>
      <w:r w:rsidR="00B561EB">
        <w:rPr>
          <w:rFonts w:eastAsia="Calibri" w:cs="Calibri"/>
          <w:iCs/>
        </w:rPr>
        <w:t>16</w:t>
      </w:r>
      <w:r w:rsidR="00AD035E">
        <w:rPr>
          <w:rFonts w:eastAsia="Calibri" w:cs="Calibri"/>
          <w:iCs/>
        </w:rPr>
        <w:t>.</w:t>
      </w:r>
      <w:r w:rsidR="00B561EB">
        <w:rPr>
          <w:rFonts w:eastAsia="Calibri" w:cs="Calibri"/>
          <w:iCs/>
        </w:rPr>
        <w:t>02.2018</w:t>
      </w:r>
      <w:r>
        <w:rPr>
          <w:rFonts w:eastAsia="Calibri" w:cs="Calibri"/>
          <w:iCs/>
        </w:rPr>
        <w:t xml:space="preserve">r. 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D035E">
        <w:rPr>
          <w:rFonts w:eastAsia="Calibri" w:cs="Calibri"/>
          <w:iCs/>
        </w:rPr>
        <w:t xml:space="preserve"> Centrum, ul</w:t>
      </w:r>
      <w:r w:rsidR="00AC01D2">
        <w:rPr>
          <w:rFonts w:eastAsia="Calibri" w:cs="Calibri"/>
          <w:iCs/>
        </w:rPr>
        <w:t>. Jagiełły 2/4, 13-200 Działdowo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35E">
        <w:rPr>
          <w:rFonts w:eastAsia="Calibri" w:cs="Calibri"/>
          <w:b/>
          <w:iCs/>
        </w:rPr>
        <w:t xml:space="preserve"> </w:t>
      </w:r>
      <w:r w:rsidR="00621A97">
        <w:rPr>
          <w:rFonts w:eastAsia="Calibri" w:cs="Calibri"/>
          <w:iCs/>
        </w:rPr>
        <w:t>5 osób</w:t>
      </w:r>
      <w:r w:rsidR="00AD035E">
        <w:rPr>
          <w:rFonts w:eastAsia="Calibri" w:cs="Calibri"/>
          <w:iCs/>
        </w:rPr>
        <w:t xml:space="preserve"> (7</w:t>
      </w:r>
      <w:r w:rsidR="00CC1BBF">
        <w:rPr>
          <w:rFonts w:eastAsia="Calibri" w:cs="Calibri"/>
          <w:iCs/>
        </w:rPr>
        <w:t>K)</w:t>
      </w:r>
    </w:p>
    <w:p w:rsidR="00DB1FF6" w:rsidRPr="00CC1BBF" w:rsidRDefault="00DB1FF6" w:rsidP="00CC1BBF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AD035E">
        <w:rPr>
          <w:rFonts w:eastAsia="Calibri" w:cs="Calibri"/>
          <w:iCs/>
        </w:rPr>
        <w:t xml:space="preserve"> P</w:t>
      </w:r>
      <w:r w:rsidR="002E324F">
        <w:rPr>
          <w:rFonts w:eastAsia="Calibri" w:cs="Calibri"/>
          <w:iCs/>
        </w:rPr>
        <w:t>odręcznik</w:t>
      </w:r>
      <w:r w:rsidR="00CC1BBF" w:rsidRPr="00CC1BBF">
        <w:rPr>
          <w:rFonts w:eastAsia="Calibri" w:cs="Calibri"/>
          <w:iCs/>
        </w:rPr>
        <w:t>, notatnik, teczka, długopis</w:t>
      </w:r>
      <w:r w:rsidR="00AD035E">
        <w:rPr>
          <w:rFonts w:eastAsia="Calibri" w:cs="Calibri"/>
          <w:iCs/>
        </w:rPr>
        <w:t>.</w:t>
      </w:r>
    </w:p>
    <w:p w:rsidR="00DB1FF6" w:rsidRDefault="00DB1FF6" w:rsidP="00DB1FF6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4"/>
        <w:gridCol w:w="1528"/>
        <w:gridCol w:w="2737"/>
        <w:gridCol w:w="703"/>
        <w:gridCol w:w="2162"/>
        <w:gridCol w:w="1735"/>
        <w:gridCol w:w="160"/>
        <w:gridCol w:w="13"/>
      </w:tblGrid>
      <w:tr w:rsidR="00DB1FF6" w:rsidRPr="006424FC" w:rsidTr="004675DD">
        <w:trPr>
          <w:gridAfter w:val="1"/>
          <w:wAfter w:w="13" w:type="dxa"/>
          <w:trHeight w:val="519"/>
        </w:trPr>
        <w:tc>
          <w:tcPr>
            <w:tcW w:w="994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528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7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3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62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5" w:type="dxa"/>
            <w:gridSpan w:val="2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B1FF6" w:rsidRPr="000029C0" w:rsidTr="00621A97">
        <w:trPr>
          <w:gridAfter w:val="1"/>
          <w:wAfter w:w="13" w:type="dxa"/>
          <w:trHeight w:val="559"/>
        </w:trPr>
        <w:tc>
          <w:tcPr>
            <w:tcW w:w="994" w:type="dxa"/>
            <w:vMerge w:val="restart"/>
          </w:tcPr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Pr="000029C0" w:rsidRDefault="00B561EB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035E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01</w:t>
            </w:r>
            <w:r w:rsidR="00DB1FF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528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="00DB1FF6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</w:tcPr>
          <w:p w:rsidR="00DB1FF6" w:rsidRPr="000029C0" w:rsidRDefault="002E324F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DB1FF6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</w:tcPr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7172A0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 w:rsidR="00AD035E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, 13-200 Działdowo</w:t>
            </w:r>
          </w:p>
          <w:p w:rsidR="00AD035E" w:rsidRDefault="00AD035E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Pr="00617201" w:rsidRDefault="00DB1FF6" w:rsidP="00AD0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1FF6" w:rsidTr="00621A97">
        <w:trPr>
          <w:gridAfter w:val="1"/>
          <w:wAfter w:w="13" w:type="dxa"/>
          <w:trHeight w:val="707"/>
        </w:trPr>
        <w:tc>
          <w:tcPr>
            <w:tcW w:w="994" w:type="dxa"/>
            <w:vMerge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DB1FF6" w:rsidRPr="001A42B6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DB1FF6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DB1FF6" w:rsidRPr="000029C0" w:rsidRDefault="00DB1FF6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DB1FF6" w:rsidRPr="00617201" w:rsidRDefault="00DB1FF6" w:rsidP="00DB1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71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673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621A97">
        <w:trPr>
          <w:gridAfter w:val="1"/>
          <w:wAfter w:w="13" w:type="dxa"/>
          <w:trHeight w:val="48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</w:tcPr>
          <w:p w:rsidR="00AD3FFC" w:rsidRPr="000029C0" w:rsidRDefault="00761AE4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B35C9">
        <w:trPr>
          <w:gridAfter w:val="1"/>
          <w:wAfter w:w="13" w:type="dxa"/>
          <w:trHeight w:val="850"/>
        </w:trPr>
        <w:tc>
          <w:tcPr>
            <w:tcW w:w="9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3F7A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 w:val="restart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Default="0070630D" w:rsidP="004675DD">
            <w:pPr>
              <w:rPr>
                <w:rFonts w:ascii="Arial" w:hAnsi="Arial" w:cs="Arial"/>
                <w:sz w:val="16"/>
                <w:szCs w:val="16"/>
              </w:rPr>
            </w:pPr>
          </w:p>
          <w:p w:rsidR="0070630D" w:rsidRPr="00617201" w:rsidRDefault="0070630D" w:rsidP="00621A9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761AE4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1A97" w:rsidRPr="005B44DF" w:rsidTr="00621A97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621A97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21A97" w:rsidRPr="000029C0" w:rsidRDefault="00761AE4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621A97" w:rsidRPr="00617201" w:rsidRDefault="00621A97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869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EB451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621A97">
        <w:trPr>
          <w:gridAfter w:val="1"/>
          <w:wAfter w:w="13" w:type="dxa"/>
          <w:trHeight w:val="1428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21A97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AD3FFC" w:rsidRDefault="00AD3FFC" w:rsidP="00621A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621A97" w:rsidRPr="00761AE4" w:rsidRDefault="00621A97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621A97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761AE4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6B35C9">
        <w:trPr>
          <w:gridAfter w:val="1"/>
          <w:wAfter w:w="13" w:type="dxa"/>
          <w:trHeight w:val="544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19.01</w:t>
            </w:r>
            <w:r w:rsidR="00AD3FFC">
              <w:rPr>
                <w:rFonts w:ascii="Arial" w:hAnsi="Arial"/>
                <w:sz w:val="16"/>
                <w:szCs w:val="16"/>
              </w:rPr>
              <w:t>.2</w:t>
            </w:r>
            <w:r>
              <w:rPr>
                <w:rFonts w:ascii="Arial" w:hAnsi="Arial"/>
                <w:sz w:val="16"/>
                <w:szCs w:val="16"/>
              </w:rPr>
              <w:t>018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AD3FFC" w:rsidRPr="000029C0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AD3FFC">
              <w:rPr>
                <w:rFonts w:ascii="Arial" w:hAnsi="Arial"/>
                <w:sz w:val="16"/>
                <w:szCs w:val="16"/>
              </w:rPr>
              <w:t>.00</w:t>
            </w:r>
            <w:r w:rsidR="00AD3FFC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 w:rsidR="00AD3FFC">
              <w:rPr>
                <w:rFonts w:ascii="Arial" w:hAnsi="Arial"/>
                <w:sz w:val="16"/>
                <w:szCs w:val="16"/>
              </w:rPr>
              <w:t>.3</w:t>
            </w: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BHP. Podstawowe informacje  o informatyce.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</w:tr>
      <w:tr w:rsidR="00AD3FFC" w:rsidRPr="000029C0" w:rsidTr="006B35C9">
        <w:trPr>
          <w:gridAfter w:val="1"/>
          <w:wAfter w:w="13" w:type="dxa"/>
          <w:trHeight w:val="552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>rzerwa</w:t>
            </w:r>
            <w:r w:rsidR="006B35C9"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688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6B35C9">
        <w:trPr>
          <w:gridAfter w:val="1"/>
          <w:wAfter w:w="13" w:type="dxa"/>
          <w:trHeight w:val="709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</w:t>
            </w:r>
            <w:r w:rsidR="00AD3FFC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AD3FFC" w:rsidRPr="000029C0" w:rsidRDefault="00380D91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3FFC">
              <w:rPr>
                <w:rFonts w:ascii="Arial" w:hAnsi="Arial"/>
                <w:sz w:val="16"/>
                <w:szCs w:val="16"/>
              </w:rPr>
              <w:t xml:space="preserve">rzerwa 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D3FFC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FD493A">
        <w:trPr>
          <w:gridAfter w:val="1"/>
          <w:wAfter w:w="13" w:type="dxa"/>
          <w:trHeight w:val="696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6B35C9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</w:tcPr>
          <w:p w:rsidR="00AD3FFC" w:rsidRPr="000029C0" w:rsidRDefault="003A23A2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6B35C9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9113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Szope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Jagiełły 2/4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tcBorders>
              <w:top w:val="nil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12:45-15:00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13-200 Działdowo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FD493A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0029C0" w:rsidRDefault="00F36C4E" w:rsidP="007172A0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gridAfter w:val="1"/>
          <w:wAfter w:w="13" w:type="dxa"/>
          <w:trHeight w:val="1054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36C4E" w:rsidRPr="00621A97" w:rsidRDefault="00F36C4E" w:rsidP="00761AE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36C4E" w:rsidRPr="000029C0" w:rsidRDefault="00F36C4E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681"/>
        </w:trPr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24.01.2018</w:t>
            </w:r>
          </w:p>
          <w:p w:rsidR="00F36C4E" w:rsidRDefault="00F36C4E" w:rsidP="007C3F95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36C4E" w:rsidRDefault="00F36C4E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F36C4E" w:rsidRPr="007C3F95" w:rsidRDefault="00F36C4E" w:rsidP="007C3F95"/>
        </w:tc>
      </w:tr>
      <w:tr w:rsidR="00F36C4E" w:rsidRPr="000029C0" w:rsidTr="003A23A2">
        <w:trPr>
          <w:trHeight w:val="705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82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A23A2">
        <w:trPr>
          <w:trHeight w:val="90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D5D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11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7C3F95" w:rsidRDefault="00F36C4E" w:rsidP="00F36C4E">
            <w:pPr>
              <w:tabs>
                <w:tab w:val="left" w:pos="1980"/>
              </w:tabs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67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 </w:t>
            </w: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761AE4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F36C4E" w:rsidRDefault="00F36C4E" w:rsidP="00F36C4E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380D91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13.30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/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15.30-15.45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15.45-17.15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5922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FD493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F36C4E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Efektywna komunikacja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B372A4">
        <w:trPr>
          <w:trHeight w:val="567"/>
        </w:trPr>
        <w:tc>
          <w:tcPr>
            <w:tcW w:w="994" w:type="dxa"/>
            <w:vMerge/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vMerge/>
            <w:tcBorders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403BEA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0029C0" w:rsidRDefault="00F36C4E" w:rsidP="00433C8E"/>
        </w:tc>
      </w:tr>
      <w:tr w:rsidR="00F36C4E" w:rsidRPr="000029C0" w:rsidTr="00592287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</w:t>
            </w:r>
            <w:r>
              <w:rPr>
                <w:rFonts w:ascii="Arial" w:hAnsi="Arial" w:cs="Arial"/>
                <w:sz w:val="16"/>
                <w:szCs w:val="16"/>
              </w:rPr>
              <w:t>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 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Jagiełly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861A3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861A3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D05E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4D022A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 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 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8D49C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Brejt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Pr="000029C0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WINDOWS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F36C4E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Ul.Jagiełły 2/4</w:t>
            </w: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761A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F36C4E" w:rsidRPr="000029C0" w:rsidTr="00907F2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C4E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F36C4E" w:rsidRPr="000029C0" w:rsidRDefault="00F36C4E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761A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12.45-15.00</w:t>
            </w:r>
          </w:p>
          <w:p w:rsidR="00F36C4E" w:rsidRPr="001A42B6" w:rsidRDefault="00F36C4E" w:rsidP="00761A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4E" w:rsidRDefault="00F36C4E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Mirosława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6C4E" w:rsidRPr="00592287" w:rsidRDefault="00F36C4E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405D" w:rsidRDefault="0026405D">
      <w:bookmarkStart w:id="0" w:name="_GoBack"/>
      <w:bookmarkEnd w:id="0"/>
    </w:p>
    <w:sectPr w:rsidR="0026405D" w:rsidSect="00DB1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947" w:rsidRDefault="00475947" w:rsidP="00116237">
      <w:pPr>
        <w:spacing w:after="0" w:line="240" w:lineRule="auto"/>
      </w:pPr>
      <w:r>
        <w:separator/>
      </w:r>
    </w:p>
  </w:endnote>
  <w:endnote w:type="continuationSeparator" w:id="1">
    <w:p w:rsidR="00475947" w:rsidRDefault="00475947" w:rsidP="0011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947" w:rsidRDefault="00475947" w:rsidP="00116237">
      <w:pPr>
        <w:spacing w:after="0" w:line="240" w:lineRule="auto"/>
      </w:pPr>
      <w:r>
        <w:separator/>
      </w:r>
    </w:p>
  </w:footnote>
  <w:footnote w:type="continuationSeparator" w:id="1">
    <w:p w:rsidR="00475947" w:rsidRDefault="00475947" w:rsidP="0011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93A" w:rsidRDefault="00FD493A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493A" w:rsidRDefault="00FD49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FF6"/>
    <w:rsid w:val="00021681"/>
    <w:rsid w:val="00054AD2"/>
    <w:rsid w:val="000623A9"/>
    <w:rsid w:val="00080B05"/>
    <w:rsid w:val="00105D05"/>
    <w:rsid w:val="00116237"/>
    <w:rsid w:val="00120CFE"/>
    <w:rsid w:val="001761BE"/>
    <w:rsid w:val="001B305D"/>
    <w:rsid w:val="001E2591"/>
    <w:rsid w:val="00220D32"/>
    <w:rsid w:val="00227A40"/>
    <w:rsid w:val="0026405D"/>
    <w:rsid w:val="00291816"/>
    <w:rsid w:val="00292519"/>
    <w:rsid w:val="002B0576"/>
    <w:rsid w:val="002C4E5D"/>
    <w:rsid w:val="002E324F"/>
    <w:rsid w:val="003274FC"/>
    <w:rsid w:val="003366D2"/>
    <w:rsid w:val="00380D91"/>
    <w:rsid w:val="003A23A2"/>
    <w:rsid w:val="003D517A"/>
    <w:rsid w:val="003E33DF"/>
    <w:rsid w:val="003E72EF"/>
    <w:rsid w:val="003F7AD3"/>
    <w:rsid w:val="00403BEA"/>
    <w:rsid w:val="00433C8E"/>
    <w:rsid w:val="00465F7D"/>
    <w:rsid w:val="004675DD"/>
    <w:rsid w:val="00475947"/>
    <w:rsid w:val="00481BCC"/>
    <w:rsid w:val="00485E05"/>
    <w:rsid w:val="00491AB4"/>
    <w:rsid w:val="004C37BD"/>
    <w:rsid w:val="004D022A"/>
    <w:rsid w:val="004D5D4C"/>
    <w:rsid w:val="00573C29"/>
    <w:rsid w:val="00592287"/>
    <w:rsid w:val="00616A40"/>
    <w:rsid w:val="00621A97"/>
    <w:rsid w:val="0066798F"/>
    <w:rsid w:val="006B35C9"/>
    <w:rsid w:val="0070630D"/>
    <w:rsid w:val="007172A0"/>
    <w:rsid w:val="007216BE"/>
    <w:rsid w:val="0073444B"/>
    <w:rsid w:val="00761AE4"/>
    <w:rsid w:val="007A1207"/>
    <w:rsid w:val="007A7C61"/>
    <w:rsid w:val="007C3F95"/>
    <w:rsid w:val="007D5780"/>
    <w:rsid w:val="007D712F"/>
    <w:rsid w:val="008A7D4C"/>
    <w:rsid w:val="008C21FD"/>
    <w:rsid w:val="00907F25"/>
    <w:rsid w:val="009102E5"/>
    <w:rsid w:val="009113FC"/>
    <w:rsid w:val="009200CD"/>
    <w:rsid w:val="0095203C"/>
    <w:rsid w:val="00963146"/>
    <w:rsid w:val="009979DF"/>
    <w:rsid w:val="009B64F4"/>
    <w:rsid w:val="00A90767"/>
    <w:rsid w:val="00AC01D2"/>
    <w:rsid w:val="00AD035E"/>
    <w:rsid w:val="00AD3FFC"/>
    <w:rsid w:val="00B06454"/>
    <w:rsid w:val="00B372A4"/>
    <w:rsid w:val="00B561EB"/>
    <w:rsid w:val="00BE2ADA"/>
    <w:rsid w:val="00CA4DE4"/>
    <w:rsid w:val="00CC1BBF"/>
    <w:rsid w:val="00CF20FD"/>
    <w:rsid w:val="00D05EDD"/>
    <w:rsid w:val="00D339AD"/>
    <w:rsid w:val="00D3776D"/>
    <w:rsid w:val="00D3781B"/>
    <w:rsid w:val="00D64A8E"/>
    <w:rsid w:val="00D77637"/>
    <w:rsid w:val="00D84EF8"/>
    <w:rsid w:val="00DA6C83"/>
    <w:rsid w:val="00DB1FF6"/>
    <w:rsid w:val="00DE7FEC"/>
    <w:rsid w:val="00E421AF"/>
    <w:rsid w:val="00E520DD"/>
    <w:rsid w:val="00EB4517"/>
    <w:rsid w:val="00F209C3"/>
    <w:rsid w:val="00F36C4E"/>
    <w:rsid w:val="00FD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FF6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FF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FF6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DB1FF6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B1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DB1F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1FF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B1F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DB1FF6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1FF6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FF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F6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2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2FDA-2409-42D7-A3B1-6F230B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38</cp:revision>
  <cp:lastPrinted>2018-01-12T13:29:00Z</cp:lastPrinted>
  <dcterms:created xsi:type="dcterms:W3CDTF">2017-03-17T07:02:00Z</dcterms:created>
  <dcterms:modified xsi:type="dcterms:W3CDTF">2018-01-12T13:35:00Z</dcterms:modified>
</cp:coreProperties>
</file>