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E13" w:rsidRPr="003F0AEF" w:rsidRDefault="00785E13" w:rsidP="00785E13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785E13" w:rsidRPr="005D0B99" w:rsidRDefault="00785E13" w:rsidP="00785E13">
      <w:pPr>
        <w:spacing w:after="60"/>
        <w:ind w:right="425"/>
        <w:jc w:val="both"/>
        <w:rPr>
          <w:rFonts w:eastAsia="Calibri" w:cs="Calibri"/>
        </w:rPr>
      </w:pPr>
    </w:p>
    <w:p w:rsidR="00785E13" w:rsidRPr="005D0B99" w:rsidRDefault="00785E13" w:rsidP="00785E13">
      <w:pPr>
        <w:spacing w:after="0" w:line="36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LINIA s.c. ul. Mochnackiego 10 lok.1, 10-037 Olsztyn</w:t>
      </w:r>
    </w:p>
    <w:p w:rsidR="00785E13" w:rsidRDefault="00785E13" w:rsidP="00785E13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 w:rsidRPr="002769CB">
        <w:rPr>
          <w:rFonts w:eastAsia="Calibri" w:cs="NimbusSanL-Regu"/>
        </w:rPr>
        <w:t>Po prostej LINII - od szkolenia do podj</w:t>
      </w:r>
      <w:r>
        <w:rPr>
          <w:rFonts w:eastAsia="Calibri" w:cs="NimbusSanL-Regu"/>
        </w:rPr>
        <w:t>ęcia zatrudnienia. Edycja 2</w:t>
      </w:r>
    </w:p>
    <w:p w:rsidR="00785E13" w:rsidRDefault="00785E13" w:rsidP="00785E13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RPWM.10.02.00-28-0126/17</w:t>
      </w:r>
    </w:p>
    <w:p w:rsidR="00785E13" w:rsidRPr="00852127" w:rsidRDefault="00785E13" w:rsidP="00785E13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785E13" w:rsidRPr="00E62173" w:rsidRDefault="00785E13" w:rsidP="00785E13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="00D62F2E">
        <w:rPr>
          <w:rFonts w:eastAsia="Calibri" w:cs="Calibri"/>
          <w:bCs/>
        </w:rPr>
        <w:t>Krawcowa z grafiką prezentacyjną produktu</w:t>
      </w:r>
    </w:p>
    <w:p w:rsidR="00785E13" w:rsidRPr="00852127" w:rsidRDefault="00785E13" w:rsidP="00785E13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="001F4A87">
        <w:rPr>
          <w:rFonts w:eastAsia="Calibri" w:cs="Calibri"/>
          <w:iCs/>
        </w:rPr>
        <w:t xml:space="preserve">21.02.2018r- </w:t>
      </w:r>
      <w:r w:rsidR="00CC3215" w:rsidRPr="00CC3215">
        <w:rPr>
          <w:rFonts w:eastAsia="Calibri" w:cs="Calibri"/>
          <w:iCs/>
        </w:rPr>
        <w:t>06</w:t>
      </w:r>
      <w:r w:rsidR="001F4A87" w:rsidRPr="00CC3215">
        <w:rPr>
          <w:rFonts w:eastAsia="Calibri" w:cs="Calibri"/>
          <w:iCs/>
        </w:rPr>
        <w:t>.03.2018</w:t>
      </w:r>
      <w:r w:rsidR="00CC3215" w:rsidRPr="00CC3215">
        <w:rPr>
          <w:rFonts w:eastAsia="Calibri" w:cs="Calibri"/>
          <w:iCs/>
        </w:rPr>
        <w:t>.</w:t>
      </w:r>
    </w:p>
    <w:p w:rsidR="00785E13" w:rsidRDefault="00785E13" w:rsidP="00785E13">
      <w:pPr>
        <w:spacing w:after="0" w:line="360" w:lineRule="auto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Miejsce realizacji:</w:t>
      </w:r>
      <w:r w:rsidRPr="00852127">
        <w:rPr>
          <w:rFonts w:eastAsia="Calibri" w:cs="Calibri"/>
          <w:iCs/>
        </w:rPr>
        <w:t xml:space="preserve"> LINIA s.c. ul. Mochnackiego 10/1, 10-037 Olsztyn</w:t>
      </w:r>
    </w:p>
    <w:p w:rsidR="00785E13" w:rsidRDefault="00785E13" w:rsidP="00785E13">
      <w:pPr>
        <w:spacing w:after="0" w:line="360" w:lineRule="auto"/>
        <w:jc w:val="both"/>
        <w:rPr>
          <w:rFonts w:eastAsia="Calibri" w:cs="Calibri"/>
          <w:b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b/>
          <w:iCs/>
        </w:rPr>
        <w:t xml:space="preserve"> </w:t>
      </w:r>
      <w:r w:rsidR="007A791A">
        <w:rPr>
          <w:rFonts w:eastAsia="Calibri" w:cs="Calibri"/>
          <w:iCs/>
        </w:rPr>
        <w:t>2 osoby (2</w:t>
      </w:r>
      <w:r w:rsidRPr="009537CC">
        <w:rPr>
          <w:rFonts w:eastAsia="Calibri" w:cs="Calibri"/>
          <w:iCs/>
        </w:rPr>
        <w:t>K)</w:t>
      </w:r>
    </w:p>
    <w:p w:rsidR="00785E13" w:rsidRPr="00135533" w:rsidRDefault="00785E13" w:rsidP="00785E13">
      <w:pPr>
        <w:spacing w:after="0" w:line="360" w:lineRule="auto"/>
        <w:jc w:val="both"/>
        <w:rPr>
          <w:color w:val="000000" w:themeColor="text1"/>
        </w:rPr>
      </w:pPr>
      <w:r>
        <w:rPr>
          <w:rFonts w:eastAsia="Calibri" w:cs="Calibri"/>
          <w:b/>
          <w:iCs/>
        </w:rPr>
        <w:t xml:space="preserve">Materiały szkoleniowe i dydaktyczne dla uczestników: </w:t>
      </w:r>
      <w:r w:rsidR="00135533" w:rsidRPr="00135533">
        <w:rPr>
          <w:rFonts w:eastAsia="Calibri" w:cs="Calibri"/>
          <w:iCs/>
        </w:rPr>
        <w:t>notatnik, teczka, długopis oraz materiały niezbędne do wykonywania zajęć: papier do wykrojów oraz materiał do szycia.</w:t>
      </w:r>
    </w:p>
    <w:p w:rsidR="00785E13" w:rsidRDefault="00785E13" w:rsidP="00785E13">
      <w:pPr>
        <w:spacing w:after="0" w:line="300" w:lineRule="atLeast"/>
        <w:jc w:val="center"/>
        <w:rPr>
          <w:b/>
          <w:color w:val="000000"/>
        </w:rPr>
      </w:pPr>
      <w:bookmarkStart w:id="0" w:name="_GoBack"/>
      <w:bookmarkEnd w:id="0"/>
    </w:p>
    <w:p w:rsidR="00785E13" w:rsidRDefault="00785E13" w:rsidP="00785E13">
      <w:pPr>
        <w:spacing w:after="60"/>
        <w:jc w:val="center"/>
        <w:rPr>
          <w:color w:val="000000"/>
          <w:sz w:val="20"/>
          <w:szCs w:val="20"/>
        </w:rPr>
      </w:pPr>
    </w:p>
    <w:tbl>
      <w:tblPr>
        <w:tblW w:w="1000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"/>
        <w:gridCol w:w="1443"/>
        <w:gridCol w:w="2733"/>
        <w:gridCol w:w="702"/>
        <w:gridCol w:w="2159"/>
        <w:gridCol w:w="1892"/>
      </w:tblGrid>
      <w:tr w:rsidR="00785E13" w:rsidRPr="006424FC" w:rsidTr="00B71BD3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785E13" w:rsidRPr="006424FC" w:rsidRDefault="00785E13" w:rsidP="00B71BD3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785E13" w:rsidRPr="006424FC" w:rsidRDefault="00785E13" w:rsidP="00B71BD3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785E13" w:rsidRPr="006424FC" w:rsidRDefault="00785E13" w:rsidP="00B71BD3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785E13" w:rsidRPr="006424FC" w:rsidRDefault="00785E13" w:rsidP="00B71BD3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785E13" w:rsidRPr="006424FC" w:rsidRDefault="00785E13" w:rsidP="00B71BD3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  <w:r>
              <w:rPr>
                <w:rFonts w:ascii="Arial" w:hAnsi="Arial" w:cs="Arial"/>
                <w:b/>
                <w:sz w:val="16"/>
              </w:rPr>
              <w:t xml:space="preserve"> 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785E13" w:rsidRPr="006424FC" w:rsidRDefault="00785E13" w:rsidP="00B71BD3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892" w:type="dxa"/>
            <w:shd w:val="pct20" w:color="auto" w:fill="auto"/>
            <w:vAlign w:val="center"/>
          </w:tcPr>
          <w:p w:rsidR="00785E13" w:rsidRPr="006424FC" w:rsidRDefault="00785E13" w:rsidP="00B71BD3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785E13" w:rsidRPr="000029C0" w:rsidTr="00B71BD3">
        <w:trPr>
          <w:trHeight w:val="348"/>
        </w:trPr>
        <w:tc>
          <w:tcPr>
            <w:tcW w:w="1076" w:type="dxa"/>
            <w:vMerge w:val="restart"/>
          </w:tcPr>
          <w:p w:rsidR="00785E13" w:rsidRDefault="00656940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</w:t>
            </w:r>
            <w:r w:rsidR="00785E13">
              <w:rPr>
                <w:rFonts w:ascii="Arial" w:hAnsi="Arial"/>
                <w:sz w:val="16"/>
                <w:szCs w:val="16"/>
              </w:rPr>
              <w:t>.02.2018</w:t>
            </w:r>
          </w:p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</w:t>
            </w:r>
            <w:r w:rsidRPr="000029C0">
              <w:rPr>
                <w:rFonts w:ascii="Arial" w:hAnsi="Arial"/>
                <w:sz w:val="16"/>
                <w:szCs w:val="16"/>
              </w:rPr>
              <w:t>-</w:t>
            </w:r>
            <w:r w:rsidR="004373EE">
              <w:rPr>
                <w:rFonts w:ascii="Arial" w:hAnsi="Arial"/>
                <w:sz w:val="16"/>
                <w:szCs w:val="16"/>
              </w:rPr>
              <w:t>10.15</w:t>
            </w:r>
          </w:p>
        </w:tc>
        <w:tc>
          <w:tcPr>
            <w:tcW w:w="2733" w:type="dxa"/>
          </w:tcPr>
          <w:p w:rsidR="00785E13" w:rsidRPr="000029C0" w:rsidRDefault="00020494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maszyny do szycia.</w:t>
            </w:r>
          </w:p>
        </w:tc>
        <w:tc>
          <w:tcPr>
            <w:tcW w:w="702" w:type="dxa"/>
          </w:tcPr>
          <w:p w:rsidR="00785E13" w:rsidRPr="000029C0" w:rsidRDefault="004373EE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Teresa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Kondzielawa</w:t>
            </w:r>
            <w:proofErr w:type="spellEnd"/>
          </w:p>
        </w:tc>
        <w:tc>
          <w:tcPr>
            <w:tcW w:w="1892" w:type="dxa"/>
            <w:vMerge w:val="restart"/>
          </w:tcPr>
          <w:p w:rsidR="00785E13" w:rsidRDefault="00785E13" w:rsidP="00B71BD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785E13" w:rsidRDefault="00785E13" w:rsidP="00B71BD3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785E13" w:rsidRPr="00617201" w:rsidRDefault="00785E13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5E13" w:rsidTr="00B71BD3">
        <w:trPr>
          <w:trHeight w:val="348"/>
        </w:trPr>
        <w:tc>
          <w:tcPr>
            <w:tcW w:w="1076" w:type="dxa"/>
            <w:vMerge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85E13" w:rsidRPr="001A42B6" w:rsidRDefault="004373EE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10.15-10.25</w:t>
            </w:r>
          </w:p>
        </w:tc>
        <w:tc>
          <w:tcPr>
            <w:tcW w:w="2733" w:type="dxa"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785E13" w:rsidRPr="000029C0" w:rsidRDefault="004373EE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</w:t>
            </w:r>
            <w:r w:rsidR="00785E13"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159" w:type="dxa"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785E13" w:rsidRPr="00617201" w:rsidRDefault="00785E13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5E13" w:rsidTr="00B71BD3">
        <w:trPr>
          <w:trHeight w:val="348"/>
        </w:trPr>
        <w:tc>
          <w:tcPr>
            <w:tcW w:w="1076" w:type="dxa"/>
            <w:vMerge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85E13" w:rsidRPr="001A42B6" w:rsidRDefault="004373EE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10.25-11.55</w:t>
            </w:r>
          </w:p>
        </w:tc>
        <w:tc>
          <w:tcPr>
            <w:tcW w:w="2733" w:type="dxa"/>
          </w:tcPr>
          <w:p w:rsidR="00785E13" w:rsidRPr="000029C0" w:rsidRDefault="00020494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Obsługa maszyny do szycia.</w:t>
            </w:r>
          </w:p>
        </w:tc>
        <w:tc>
          <w:tcPr>
            <w:tcW w:w="702" w:type="dxa"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785E13" w:rsidRPr="000029C0" w:rsidRDefault="00020494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Teresa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Kondzielawa</w:t>
            </w:r>
            <w:proofErr w:type="spellEnd"/>
          </w:p>
        </w:tc>
        <w:tc>
          <w:tcPr>
            <w:tcW w:w="1892" w:type="dxa"/>
            <w:vMerge/>
          </w:tcPr>
          <w:p w:rsidR="00785E13" w:rsidRPr="00617201" w:rsidRDefault="00785E13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5E13" w:rsidRPr="005B44DF" w:rsidTr="00B71BD3">
        <w:trPr>
          <w:trHeight w:val="441"/>
        </w:trPr>
        <w:tc>
          <w:tcPr>
            <w:tcW w:w="1076" w:type="dxa"/>
            <w:vMerge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85E13" w:rsidRPr="001A42B6" w:rsidRDefault="004373EE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11.55-12.05</w:t>
            </w:r>
          </w:p>
        </w:tc>
        <w:tc>
          <w:tcPr>
            <w:tcW w:w="2733" w:type="dxa"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785E13" w:rsidRPr="000029C0" w:rsidRDefault="004373EE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</w:t>
            </w:r>
            <w:r w:rsidR="00785E13"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159" w:type="dxa"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785E13" w:rsidRPr="00617201" w:rsidRDefault="00785E13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5E13" w:rsidTr="00B71BD3">
        <w:trPr>
          <w:trHeight w:val="472"/>
        </w:trPr>
        <w:tc>
          <w:tcPr>
            <w:tcW w:w="1076" w:type="dxa"/>
            <w:vMerge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85E13" w:rsidRPr="001A42B6" w:rsidRDefault="004373EE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12.05-13.35</w:t>
            </w:r>
          </w:p>
        </w:tc>
        <w:tc>
          <w:tcPr>
            <w:tcW w:w="2733" w:type="dxa"/>
          </w:tcPr>
          <w:p w:rsidR="00785E13" w:rsidRPr="000029C0" w:rsidRDefault="00020494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Zastosowanie różnego rodzaju ściegów.</w:t>
            </w:r>
          </w:p>
        </w:tc>
        <w:tc>
          <w:tcPr>
            <w:tcW w:w="702" w:type="dxa"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785E13" w:rsidRPr="000029C0" w:rsidRDefault="00020494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Teresa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Kondzielawa</w:t>
            </w:r>
            <w:proofErr w:type="spellEnd"/>
          </w:p>
        </w:tc>
        <w:tc>
          <w:tcPr>
            <w:tcW w:w="1892" w:type="dxa"/>
            <w:vMerge/>
          </w:tcPr>
          <w:p w:rsidR="00785E13" w:rsidRPr="00617201" w:rsidRDefault="00785E13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5E13" w:rsidTr="00B71BD3">
        <w:trPr>
          <w:trHeight w:val="348"/>
        </w:trPr>
        <w:tc>
          <w:tcPr>
            <w:tcW w:w="1076" w:type="dxa"/>
            <w:vMerge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85E13" w:rsidRPr="000029C0" w:rsidRDefault="00020494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13.35-13:55</w:t>
            </w:r>
          </w:p>
        </w:tc>
        <w:tc>
          <w:tcPr>
            <w:tcW w:w="2733" w:type="dxa"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785E13" w:rsidRPr="000029C0" w:rsidRDefault="00020494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</w:t>
            </w:r>
            <w:r w:rsidR="00785E13"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159" w:type="dxa"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785E13" w:rsidRPr="00617201" w:rsidRDefault="00785E13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5E13" w:rsidRPr="005B44DF" w:rsidTr="00B71BD3">
        <w:trPr>
          <w:trHeight w:val="509"/>
        </w:trPr>
        <w:tc>
          <w:tcPr>
            <w:tcW w:w="1076" w:type="dxa"/>
            <w:vMerge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85E13" w:rsidRPr="000029C0" w:rsidRDefault="00020494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13.55-15.25</w:t>
            </w:r>
          </w:p>
        </w:tc>
        <w:tc>
          <w:tcPr>
            <w:tcW w:w="2733" w:type="dxa"/>
          </w:tcPr>
          <w:p w:rsidR="00785E13" w:rsidRPr="000029C0" w:rsidRDefault="00020494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Zastosowanie różnego rodzaju ściegów.</w:t>
            </w:r>
          </w:p>
        </w:tc>
        <w:tc>
          <w:tcPr>
            <w:tcW w:w="702" w:type="dxa"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785E13" w:rsidRPr="000029C0" w:rsidRDefault="00020494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Teresa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Kondzielawa</w:t>
            </w:r>
            <w:proofErr w:type="spellEnd"/>
          </w:p>
        </w:tc>
        <w:tc>
          <w:tcPr>
            <w:tcW w:w="1892" w:type="dxa"/>
            <w:vMerge/>
          </w:tcPr>
          <w:p w:rsidR="00785E13" w:rsidRPr="00617201" w:rsidRDefault="00785E13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5E13" w:rsidRPr="005B44DF" w:rsidTr="00B71BD3">
        <w:trPr>
          <w:trHeight w:val="348"/>
        </w:trPr>
        <w:tc>
          <w:tcPr>
            <w:tcW w:w="1076" w:type="dxa"/>
            <w:vMerge w:val="restart"/>
          </w:tcPr>
          <w:p w:rsidR="00785E13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  <w:p w:rsidR="00785E13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  <w:p w:rsidR="00785E13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  <w:p w:rsidR="00785E13" w:rsidRPr="000029C0" w:rsidRDefault="00656940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</w:t>
            </w:r>
            <w:r w:rsidR="00785E13">
              <w:rPr>
                <w:rFonts w:ascii="Arial" w:hAnsi="Arial"/>
                <w:sz w:val="16"/>
                <w:szCs w:val="16"/>
              </w:rPr>
              <w:t>.02.2018</w:t>
            </w:r>
          </w:p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85E13" w:rsidRPr="000029C0" w:rsidRDefault="00020494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8.45-10.15</w:t>
            </w:r>
          </w:p>
        </w:tc>
        <w:tc>
          <w:tcPr>
            <w:tcW w:w="2733" w:type="dxa"/>
          </w:tcPr>
          <w:p w:rsidR="00785E13" w:rsidRPr="000029C0" w:rsidRDefault="00020494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Rodzaje materiałów, ocena ich jakości i zastosowania.</w:t>
            </w:r>
          </w:p>
        </w:tc>
        <w:tc>
          <w:tcPr>
            <w:tcW w:w="702" w:type="dxa"/>
          </w:tcPr>
          <w:p w:rsidR="00785E13" w:rsidRPr="000029C0" w:rsidRDefault="00020494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785E13" w:rsidRPr="000029C0" w:rsidRDefault="00A42F1F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Teresa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Kondzielawa</w:t>
            </w:r>
            <w:proofErr w:type="spellEnd"/>
          </w:p>
        </w:tc>
        <w:tc>
          <w:tcPr>
            <w:tcW w:w="1892" w:type="dxa"/>
            <w:vMerge w:val="restart"/>
          </w:tcPr>
          <w:p w:rsidR="00785E13" w:rsidRDefault="00785E13" w:rsidP="00B71BD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785E13" w:rsidRPr="00617201" w:rsidRDefault="00785E13" w:rsidP="00B71BD3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LINIA s.c.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 ul. Mochnackiego 10/1, 10-037 Olsztyn</w:t>
            </w:r>
          </w:p>
        </w:tc>
      </w:tr>
      <w:tr w:rsidR="00785E13" w:rsidRPr="005B44DF" w:rsidTr="00B71BD3">
        <w:trPr>
          <w:trHeight w:val="348"/>
        </w:trPr>
        <w:tc>
          <w:tcPr>
            <w:tcW w:w="1076" w:type="dxa"/>
            <w:vMerge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85E13" w:rsidRPr="001A42B6" w:rsidRDefault="00020494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10.15-10.25</w:t>
            </w:r>
          </w:p>
        </w:tc>
        <w:tc>
          <w:tcPr>
            <w:tcW w:w="2733" w:type="dxa"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785E13" w:rsidRPr="000029C0" w:rsidRDefault="00020494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</w:t>
            </w:r>
            <w:r w:rsidR="00785E13"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159" w:type="dxa"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785E13" w:rsidRPr="00617201" w:rsidRDefault="00785E13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5E13" w:rsidRPr="005B44DF" w:rsidTr="00B71BD3">
        <w:trPr>
          <w:trHeight w:val="348"/>
        </w:trPr>
        <w:tc>
          <w:tcPr>
            <w:tcW w:w="1076" w:type="dxa"/>
            <w:vMerge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85E13" w:rsidRPr="001A42B6" w:rsidRDefault="00020494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10.25-11.55</w:t>
            </w:r>
          </w:p>
        </w:tc>
        <w:tc>
          <w:tcPr>
            <w:tcW w:w="2733" w:type="dxa"/>
          </w:tcPr>
          <w:p w:rsidR="00785E13" w:rsidRPr="000029C0" w:rsidRDefault="00020494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Dostosowanie typu ściegu do typu materiału.</w:t>
            </w:r>
          </w:p>
        </w:tc>
        <w:tc>
          <w:tcPr>
            <w:tcW w:w="702" w:type="dxa"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785E13" w:rsidRPr="000029C0" w:rsidRDefault="00A42F1F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Teresa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Kondzielawa</w:t>
            </w:r>
            <w:proofErr w:type="spellEnd"/>
          </w:p>
        </w:tc>
        <w:tc>
          <w:tcPr>
            <w:tcW w:w="1892" w:type="dxa"/>
            <w:vMerge/>
          </w:tcPr>
          <w:p w:rsidR="00785E13" w:rsidRPr="00617201" w:rsidRDefault="00785E13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5E13" w:rsidRPr="005B44DF" w:rsidTr="00B71BD3">
        <w:trPr>
          <w:trHeight w:val="348"/>
        </w:trPr>
        <w:tc>
          <w:tcPr>
            <w:tcW w:w="1076" w:type="dxa"/>
            <w:vMerge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85E13" w:rsidRPr="001A42B6" w:rsidRDefault="00020494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11.55-12.05</w:t>
            </w:r>
          </w:p>
        </w:tc>
        <w:tc>
          <w:tcPr>
            <w:tcW w:w="2733" w:type="dxa"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785E13" w:rsidRPr="000029C0" w:rsidRDefault="00020494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</w:t>
            </w:r>
            <w:r w:rsidR="00785E13"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159" w:type="dxa"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785E13" w:rsidRPr="00617201" w:rsidRDefault="00785E13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5E13" w:rsidRPr="005B44DF" w:rsidTr="00B71BD3">
        <w:trPr>
          <w:trHeight w:val="348"/>
        </w:trPr>
        <w:tc>
          <w:tcPr>
            <w:tcW w:w="1076" w:type="dxa"/>
            <w:vMerge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85E13" w:rsidRPr="001A42B6" w:rsidRDefault="00020494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12.05-13.35</w:t>
            </w:r>
          </w:p>
        </w:tc>
        <w:tc>
          <w:tcPr>
            <w:tcW w:w="2733" w:type="dxa"/>
          </w:tcPr>
          <w:p w:rsidR="00785E13" w:rsidRPr="000029C0" w:rsidRDefault="00020494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Dostosowanie typu ściegu do typu materiału.</w:t>
            </w:r>
          </w:p>
        </w:tc>
        <w:tc>
          <w:tcPr>
            <w:tcW w:w="702" w:type="dxa"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785E13" w:rsidRPr="000029C0" w:rsidRDefault="00A42F1F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Teresa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Kondzielawa</w:t>
            </w:r>
            <w:proofErr w:type="spellEnd"/>
          </w:p>
        </w:tc>
        <w:tc>
          <w:tcPr>
            <w:tcW w:w="1892" w:type="dxa"/>
            <w:vMerge/>
          </w:tcPr>
          <w:p w:rsidR="00785E13" w:rsidRPr="00617201" w:rsidRDefault="00785E13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5E13" w:rsidRPr="005B44DF" w:rsidTr="00B71BD3">
        <w:trPr>
          <w:trHeight w:val="348"/>
        </w:trPr>
        <w:tc>
          <w:tcPr>
            <w:tcW w:w="1076" w:type="dxa"/>
            <w:vMerge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85E13" w:rsidRPr="000029C0" w:rsidRDefault="00020494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13.35-13.55</w:t>
            </w:r>
          </w:p>
        </w:tc>
        <w:tc>
          <w:tcPr>
            <w:tcW w:w="2733" w:type="dxa"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785E13" w:rsidRPr="000029C0" w:rsidRDefault="00020494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</w:t>
            </w:r>
            <w:r w:rsidR="00785E13"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159" w:type="dxa"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785E13" w:rsidRPr="00617201" w:rsidRDefault="00785E13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5E13" w:rsidRPr="005B44DF" w:rsidTr="00B71BD3">
        <w:trPr>
          <w:trHeight w:val="348"/>
        </w:trPr>
        <w:tc>
          <w:tcPr>
            <w:tcW w:w="1076" w:type="dxa"/>
            <w:vMerge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85E13" w:rsidRPr="000029C0" w:rsidRDefault="00020494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13.55-15.25</w:t>
            </w:r>
          </w:p>
        </w:tc>
        <w:tc>
          <w:tcPr>
            <w:tcW w:w="2733" w:type="dxa"/>
          </w:tcPr>
          <w:p w:rsidR="00785E13" w:rsidRPr="000029C0" w:rsidRDefault="00AC1419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Pobieranie miary.</w:t>
            </w:r>
          </w:p>
        </w:tc>
        <w:tc>
          <w:tcPr>
            <w:tcW w:w="702" w:type="dxa"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785E13" w:rsidRPr="000029C0" w:rsidRDefault="00A42F1F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Teresa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Kondzielawa</w:t>
            </w:r>
            <w:proofErr w:type="spellEnd"/>
          </w:p>
        </w:tc>
        <w:tc>
          <w:tcPr>
            <w:tcW w:w="1892" w:type="dxa"/>
            <w:vMerge/>
          </w:tcPr>
          <w:p w:rsidR="00785E13" w:rsidRPr="00617201" w:rsidRDefault="00785E13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5E13" w:rsidRPr="005B44DF" w:rsidTr="00B71BD3">
        <w:trPr>
          <w:trHeight w:val="348"/>
        </w:trPr>
        <w:tc>
          <w:tcPr>
            <w:tcW w:w="1076" w:type="dxa"/>
            <w:vMerge w:val="restart"/>
          </w:tcPr>
          <w:p w:rsidR="00785E13" w:rsidRDefault="00126365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</w:t>
            </w:r>
            <w:r w:rsidR="00785E13">
              <w:rPr>
                <w:rFonts w:ascii="Arial" w:hAnsi="Arial"/>
                <w:sz w:val="16"/>
                <w:szCs w:val="16"/>
              </w:rPr>
              <w:t>.02.2018</w:t>
            </w:r>
          </w:p>
          <w:p w:rsidR="00785E13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  <w:p w:rsidR="00785E13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85E13" w:rsidRPr="0000576F" w:rsidRDefault="00AC1419" w:rsidP="00B71BD3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lastRenderedPageBreak/>
              <w:t>8.45-10.15</w:t>
            </w:r>
          </w:p>
        </w:tc>
        <w:tc>
          <w:tcPr>
            <w:tcW w:w="2733" w:type="dxa"/>
          </w:tcPr>
          <w:p w:rsidR="00785E13" w:rsidRPr="0000576F" w:rsidRDefault="001B2A6B" w:rsidP="00B71BD3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Rysunek techniczny</w:t>
            </w:r>
          </w:p>
        </w:tc>
        <w:tc>
          <w:tcPr>
            <w:tcW w:w="702" w:type="dxa"/>
          </w:tcPr>
          <w:p w:rsidR="00785E13" w:rsidRPr="0000576F" w:rsidRDefault="00AC1419" w:rsidP="00B71BD3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785E13" w:rsidRPr="0000576F" w:rsidRDefault="00A42F1F" w:rsidP="00B71BD3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Teresa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Kondzielawa</w:t>
            </w:r>
            <w:proofErr w:type="spellEnd"/>
          </w:p>
        </w:tc>
        <w:tc>
          <w:tcPr>
            <w:tcW w:w="1892" w:type="dxa"/>
            <w:vMerge w:val="restart"/>
          </w:tcPr>
          <w:p w:rsidR="00785E13" w:rsidRDefault="00D62F2E" w:rsidP="00B71BD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</w:t>
            </w:r>
            <w:proofErr w:type="spellStart"/>
            <w:r>
              <w:rPr>
                <w:rFonts w:ascii="Arial" w:eastAsia="Calibri" w:hAnsi="Arial" w:cs="Arial"/>
                <w:iCs/>
                <w:sz w:val="16"/>
                <w:szCs w:val="16"/>
              </w:rPr>
              <w:t>s.c</w:t>
            </w:r>
            <w:proofErr w:type="spellEnd"/>
          </w:p>
          <w:p w:rsidR="00785E13" w:rsidRDefault="00785E13" w:rsidP="00B71BD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785E13" w:rsidRDefault="00785E13" w:rsidP="00B71BD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785E13" w:rsidRDefault="00785E13" w:rsidP="00B71BD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  <w:p w:rsidR="00785E13" w:rsidRDefault="00785E13" w:rsidP="00B71BD3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LINIA s.c.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 ul. Mochnackiego 10/1, 10-037 Olsztyn</w:t>
            </w:r>
          </w:p>
          <w:p w:rsidR="00785E13" w:rsidRPr="00617201" w:rsidRDefault="00785E13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5E13" w:rsidRPr="005B44DF" w:rsidTr="00B71BD3">
        <w:trPr>
          <w:trHeight w:val="348"/>
        </w:trPr>
        <w:tc>
          <w:tcPr>
            <w:tcW w:w="1076" w:type="dxa"/>
            <w:vMerge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85E13" w:rsidRPr="0000576F" w:rsidRDefault="00AC1419" w:rsidP="00B71BD3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10.15-10.25</w:t>
            </w:r>
          </w:p>
        </w:tc>
        <w:tc>
          <w:tcPr>
            <w:tcW w:w="2733" w:type="dxa"/>
          </w:tcPr>
          <w:p w:rsidR="00785E13" w:rsidRPr="0000576F" w:rsidRDefault="00785E13" w:rsidP="00B71BD3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785E13" w:rsidRPr="0000576F" w:rsidRDefault="00AC1419" w:rsidP="00B71BD3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</w:t>
            </w:r>
            <w:r w:rsidR="00785E13"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min</w:t>
            </w:r>
          </w:p>
        </w:tc>
        <w:tc>
          <w:tcPr>
            <w:tcW w:w="2159" w:type="dxa"/>
          </w:tcPr>
          <w:p w:rsidR="00785E13" w:rsidRPr="0000576F" w:rsidRDefault="00785E13" w:rsidP="00B71BD3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785E13" w:rsidRPr="00617201" w:rsidRDefault="00785E13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5E13" w:rsidRPr="005B44DF" w:rsidTr="00B71BD3">
        <w:trPr>
          <w:trHeight w:val="348"/>
        </w:trPr>
        <w:tc>
          <w:tcPr>
            <w:tcW w:w="1076" w:type="dxa"/>
            <w:vMerge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85E13" w:rsidRPr="0000576F" w:rsidRDefault="00AC1419" w:rsidP="00B71BD3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10.25-11.55</w:t>
            </w:r>
          </w:p>
        </w:tc>
        <w:tc>
          <w:tcPr>
            <w:tcW w:w="2733" w:type="dxa"/>
          </w:tcPr>
          <w:p w:rsidR="00785E13" w:rsidRPr="0000576F" w:rsidRDefault="001B2A6B" w:rsidP="00B71BD3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Zasady tworzenia wykroju.</w:t>
            </w:r>
          </w:p>
        </w:tc>
        <w:tc>
          <w:tcPr>
            <w:tcW w:w="702" w:type="dxa"/>
          </w:tcPr>
          <w:p w:rsidR="00785E13" w:rsidRPr="0000576F" w:rsidRDefault="00785E13" w:rsidP="00B71BD3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785E13" w:rsidRPr="0000576F" w:rsidRDefault="00A42F1F" w:rsidP="00B71BD3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Teresa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Kondzielawa</w:t>
            </w:r>
            <w:proofErr w:type="spellEnd"/>
          </w:p>
        </w:tc>
        <w:tc>
          <w:tcPr>
            <w:tcW w:w="1892" w:type="dxa"/>
            <w:vMerge/>
          </w:tcPr>
          <w:p w:rsidR="00785E13" w:rsidRPr="00617201" w:rsidRDefault="00785E13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5E13" w:rsidRPr="005B44DF" w:rsidTr="00B71BD3">
        <w:trPr>
          <w:trHeight w:val="348"/>
        </w:trPr>
        <w:tc>
          <w:tcPr>
            <w:tcW w:w="1076" w:type="dxa"/>
            <w:vMerge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85E13" w:rsidRPr="0000576F" w:rsidRDefault="00AC1419" w:rsidP="00B71BD3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11.55-12.05</w:t>
            </w:r>
          </w:p>
        </w:tc>
        <w:tc>
          <w:tcPr>
            <w:tcW w:w="2733" w:type="dxa"/>
          </w:tcPr>
          <w:p w:rsidR="00785E13" w:rsidRPr="0000576F" w:rsidRDefault="00785E13" w:rsidP="00B71BD3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785E13" w:rsidRPr="0000576F" w:rsidRDefault="00AC1419" w:rsidP="00B71BD3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10</w:t>
            </w:r>
            <w:r w:rsidR="00785E13"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min</w:t>
            </w:r>
          </w:p>
        </w:tc>
        <w:tc>
          <w:tcPr>
            <w:tcW w:w="2159" w:type="dxa"/>
          </w:tcPr>
          <w:p w:rsidR="00785E13" w:rsidRPr="0000576F" w:rsidRDefault="00785E13" w:rsidP="00B71BD3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785E13" w:rsidRPr="00617201" w:rsidRDefault="00785E13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5E13" w:rsidRPr="005B44DF" w:rsidTr="00B71BD3">
        <w:trPr>
          <w:trHeight w:val="348"/>
        </w:trPr>
        <w:tc>
          <w:tcPr>
            <w:tcW w:w="1076" w:type="dxa"/>
            <w:vMerge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85E13" w:rsidRPr="0000576F" w:rsidRDefault="00AC1419" w:rsidP="00B71BD3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12.05-13.35</w:t>
            </w:r>
          </w:p>
        </w:tc>
        <w:tc>
          <w:tcPr>
            <w:tcW w:w="2733" w:type="dxa"/>
          </w:tcPr>
          <w:p w:rsidR="00785E13" w:rsidRPr="0000576F" w:rsidRDefault="001B2A6B" w:rsidP="00B71BD3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Zasady tworzenia wykroju.</w:t>
            </w:r>
          </w:p>
        </w:tc>
        <w:tc>
          <w:tcPr>
            <w:tcW w:w="702" w:type="dxa"/>
          </w:tcPr>
          <w:p w:rsidR="00785E13" w:rsidRPr="0000576F" w:rsidRDefault="00785E13" w:rsidP="00B71BD3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785E13" w:rsidRPr="0000576F" w:rsidRDefault="00A42F1F" w:rsidP="00B71BD3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Teresa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Kondzielawa</w:t>
            </w:r>
            <w:proofErr w:type="spellEnd"/>
          </w:p>
        </w:tc>
        <w:tc>
          <w:tcPr>
            <w:tcW w:w="1892" w:type="dxa"/>
            <w:vMerge/>
          </w:tcPr>
          <w:p w:rsidR="00785E13" w:rsidRPr="00617201" w:rsidRDefault="00785E13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5E13" w:rsidRPr="005B44DF" w:rsidTr="00B71BD3">
        <w:trPr>
          <w:trHeight w:val="348"/>
        </w:trPr>
        <w:tc>
          <w:tcPr>
            <w:tcW w:w="1076" w:type="dxa"/>
            <w:vMerge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85E13" w:rsidRPr="0000576F" w:rsidRDefault="00AC1419" w:rsidP="00B71BD3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13.35-13.55</w:t>
            </w:r>
          </w:p>
        </w:tc>
        <w:tc>
          <w:tcPr>
            <w:tcW w:w="2733" w:type="dxa"/>
          </w:tcPr>
          <w:p w:rsidR="00785E13" w:rsidRPr="0000576F" w:rsidRDefault="00785E13" w:rsidP="00B71BD3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785E13" w:rsidRPr="0000576F" w:rsidRDefault="00AC1419" w:rsidP="00B71BD3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  <w:r w:rsidR="00785E13" w:rsidRPr="0000576F">
              <w:rPr>
                <w:rFonts w:ascii="Arial" w:hAnsi="Arial"/>
                <w:color w:val="000000" w:themeColor="text1"/>
                <w:sz w:val="16"/>
                <w:szCs w:val="16"/>
              </w:rPr>
              <w:t>0min</w:t>
            </w:r>
          </w:p>
        </w:tc>
        <w:tc>
          <w:tcPr>
            <w:tcW w:w="2159" w:type="dxa"/>
          </w:tcPr>
          <w:p w:rsidR="00785E13" w:rsidRPr="0000576F" w:rsidRDefault="00785E13" w:rsidP="00B71BD3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785E13" w:rsidRPr="00617201" w:rsidRDefault="00785E13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5E13" w:rsidRPr="005B44DF" w:rsidTr="001B2A6B">
        <w:trPr>
          <w:trHeight w:val="562"/>
        </w:trPr>
        <w:tc>
          <w:tcPr>
            <w:tcW w:w="1076" w:type="dxa"/>
            <w:vMerge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85E13" w:rsidRPr="0000576F" w:rsidRDefault="00AC1419" w:rsidP="00B71BD3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13.55-15.25</w:t>
            </w:r>
          </w:p>
        </w:tc>
        <w:tc>
          <w:tcPr>
            <w:tcW w:w="2733" w:type="dxa"/>
          </w:tcPr>
          <w:p w:rsidR="00785E13" w:rsidRPr="0000576F" w:rsidRDefault="001B2A6B" w:rsidP="00B71BD3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 xml:space="preserve">Zasady tworzenia wykroju. </w:t>
            </w:r>
            <w:r>
              <w:rPr>
                <w:rFonts w:ascii="Arial" w:hAnsi="Arial"/>
                <w:color w:val="000000" w:themeColor="text1"/>
                <w:sz w:val="16"/>
                <w:szCs w:val="16"/>
              </w:rPr>
              <w:br/>
              <w:t>Łączenie elementów wykroju.</w:t>
            </w:r>
          </w:p>
        </w:tc>
        <w:tc>
          <w:tcPr>
            <w:tcW w:w="702" w:type="dxa"/>
          </w:tcPr>
          <w:p w:rsidR="00785E13" w:rsidRPr="0000576F" w:rsidRDefault="00AC1419" w:rsidP="00B71BD3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785E13" w:rsidRPr="0000576F" w:rsidRDefault="00A42F1F" w:rsidP="00B71BD3">
            <w:pPr>
              <w:rPr>
                <w:rFonts w:ascii="Arial" w:hAnsi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Teresa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Kondzielawa</w:t>
            </w:r>
            <w:proofErr w:type="spellEnd"/>
          </w:p>
        </w:tc>
        <w:tc>
          <w:tcPr>
            <w:tcW w:w="1892" w:type="dxa"/>
            <w:vMerge/>
          </w:tcPr>
          <w:p w:rsidR="00785E13" w:rsidRPr="00617201" w:rsidRDefault="00785E13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5E13" w:rsidRPr="005B44DF" w:rsidTr="00B71BD3">
        <w:trPr>
          <w:trHeight w:val="348"/>
        </w:trPr>
        <w:tc>
          <w:tcPr>
            <w:tcW w:w="1076" w:type="dxa"/>
            <w:vMerge w:val="restart"/>
          </w:tcPr>
          <w:p w:rsidR="00785E13" w:rsidRPr="000029C0" w:rsidRDefault="00126365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</w:t>
            </w:r>
            <w:r w:rsidR="00785E13">
              <w:rPr>
                <w:rFonts w:ascii="Arial" w:hAnsi="Arial"/>
                <w:sz w:val="16"/>
                <w:szCs w:val="16"/>
              </w:rPr>
              <w:t>.02.2018</w:t>
            </w:r>
          </w:p>
        </w:tc>
        <w:tc>
          <w:tcPr>
            <w:tcW w:w="1443" w:type="dxa"/>
          </w:tcPr>
          <w:p w:rsidR="00785E13" w:rsidRPr="000029C0" w:rsidRDefault="001B2A6B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8.45-10.15</w:t>
            </w:r>
          </w:p>
        </w:tc>
        <w:tc>
          <w:tcPr>
            <w:tcW w:w="2733" w:type="dxa"/>
          </w:tcPr>
          <w:p w:rsidR="00785E13" w:rsidRPr="000029C0" w:rsidRDefault="001B2A6B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Łączenie elementów wykroju.</w:t>
            </w:r>
          </w:p>
        </w:tc>
        <w:tc>
          <w:tcPr>
            <w:tcW w:w="702" w:type="dxa"/>
          </w:tcPr>
          <w:p w:rsidR="00785E13" w:rsidRPr="000029C0" w:rsidRDefault="001B2A6B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785E13" w:rsidRPr="000029C0" w:rsidRDefault="00A42F1F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Teresa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Kondzielawa</w:t>
            </w:r>
            <w:proofErr w:type="spellEnd"/>
          </w:p>
        </w:tc>
        <w:tc>
          <w:tcPr>
            <w:tcW w:w="1892" w:type="dxa"/>
            <w:vMerge w:val="restart"/>
          </w:tcPr>
          <w:p w:rsidR="00785E13" w:rsidRDefault="00785E13" w:rsidP="00B71BD3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785E13" w:rsidRPr="00617201" w:rsidRDefault="00785E13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5E13" w:rsidRPr="005B44DF" w:rsidTr="00B71BD3">
        <w:trPr>
          <w:trHeight w:val="348"/>
        </w:trPr>
        <w:tc>
          <w:tcPr>
            <w:tcW w:w="1076" w:type="dxa"/>
            <w:vMerge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85E13" w:rsidRPr="001A42B6" w:rsidRDefault="001B2A6B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10.15-10.25</w:t>
            </w:r>
          </w:p>
        </w:tc>
        <w:tc>
          <w:tcPr>
            <w:tcW w:w="2733" w:type="dxa"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785E13" w:rsidRPr="000029C0" w:rsidRDefault="001B2A6B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</w:t>
            </w:r>
            <w:r w:rsidR="00785E13"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159" w:type="dxa"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785E13" w:rsidRPr="00617201" w:rsidRDefault="00785E13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5E13" w:rsidRPr="005B44DF" w:rsidTr="00B71BD3">
        <w:trPr>
          <w:trHeight w:val="348"/>
        </w:trPr>
        <w:tc>
          <w:tcPr>
            <w:tcW w:w="1076" w:type="dxa"/>
            <w:vMerge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85E13" w:rsidRPr="001A42B6" w:rsidRDefault="001B2A6B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10.25-11.55</w:t>
            </w:r>
          </w:p>
        </w:tc>
        <w:tc>
          <w:tcPr>
            <w:tcW w:w="2733" w:type="dxa"/>
          </w:tcPr>
          <w:p w:rsidR="00785E13" w:rsidRPr="000029C0" w:rsidRDefault="001B2A6B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Łączenie elementów wykroju.</w:t>
            </w:r>
          </w:p>
        </w:tc>
        <w:tc>
          <w:tcPr>
            <w:tcW w:w="702" w:type="dxa"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785E13" w:rsidRPr="000029C0" w:rsidRDefault="00A42F1F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Teresa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Kondzielawa</w:t>
            </w:r>
            <w:proofErr w:type="spellEnd"/>
          </w:p>
        </w:tc>
        <w:tc>
          <w:tcPr>
            <w:tcW w:w="1892" w:type="dxa"/>
            <w:vMerge/>
          </w:tcPr>
          <w:p w:rsidR="00785E13" w:rsidRPr="00617201" w:rsidRDefault="00785E13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5E13" w:rsidRPr="005B44DF" w:rsidTr="00B71BD3">
        <w:trPr>
          <w:trHeight w:val="348"/>
        </w:trPr>
        <w:tc>
          <w:tcPr>
            <w:tcW w:w="1076" w:type="dxa"/>
            <w:vMerge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85E13" w:rsidRPr="001A42B6" w:rsidRDefault="001B2A6B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11.55-12.05</w:t>
            </w:r>
          </w:p>
        </w:tc>
        <w:tc>
          <w:tcPr>
            <w:tcW w:w="2733" w:type="dxa"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785E13" w:rsidRPr="000029C0" w:rsidRDefault="001B2A6B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</w:t>
            </w:r>
            <w:r w:rsidR="00785E13"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159" w:type="dxa"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785E13" w:rsidRPr="00617201" w:rsidRDefault="00785E13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5E13" w:rsidRPr="005B44DF" w:rsidTr="00B71BD3">
        <w:trPr>
          <w:trHeight w:val="348"/>
        </w:trPr>
        <w:tc>
          <w:tcPr>
            <w:tcW w:w="1076" w:type="dxa"/>
            <w:vMerge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85E13" w:rsidRPr="001A42B6" w:rsidRDefault="001B2A6B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12.05-13.35</w:t>
            </w:r>
          </w:p>
        </w:tc>
        <w:tc>
          <w:tcPr>
            <w:tcW w:w="2733" w:type="dxa"/>
          </w:tcPr>
          <w:p w:rsidR="00785E13" w:rsidRPr="000029C0" w:rsidRDefault="00CC2A8A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Wszywanie zamka.</w:t>
            </w:r>
          </w:p>
        </w:tc>
        <w:tc>
          <w:tcPr>
            <w:tcW w:w="702" w:type="dxa"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785E13" w:rsidRPr="000029C0" w:rsidRDefault="00A42F1F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Teresa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Kondzielawa</w:t>
            </w:r>
            <w:proofErr w:type="spellEnd"/>
          </w:p>
        </w:tc>
        <w:tc>
          <w:tcPr>
            <w:tcW w:w="1892" w:type="dxa"/>
            <w:vMerge/>
          </w:tcPr>
          <w:p w:rsidR="00785E13" w:rsidRPr="00617201" w:rsidRDefault="00785E13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5E13" w:rsidRPr="005B44DF" w:rsidTr="00B71BD3">
        <w:trPr>
          <w:trHeight w:val="348"/>
        </w:trPr>
        <w:tc>
          <w:tcPr>
            <w:tcW w:w="1076" w:type="dxa"/>
            <w:vMerge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85E13" w:rsidRPr="000029C0" w:rsidRDefault="001B2A6B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13.35-13.55</w:t>
            </w:r>
          </w:p>
        </w:tc>
        <w:tc>
          <w:tcPr>
            <w:tcW w:w="2733" w:type="dxa"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785E13" w:rsidRPr="000029C0" w:rsidRDefault="001B2A6B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 w:rsidR="00785E13">
              <w:rPr>
                <w:rFonts w:ascii="Arial" w:hAnsi="Arial"/>
                <w:sz w:val="16"/>
                <w:szCs w:val="16"/>
              </w:rPr>
              <w:t>0min</w:t>
            </w:r>
          </w:p>
        </w:tc>
        <w:tc>
          <w:tcPr>
            <w:tcW w:w="2159" w:type="dxa"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785E13" w:rsidRPr="00617201" w:rsidRDefault="00785E13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5E13" w:rsidRPr="005B44DF" w:rsidTr="00B71BD3">
        <w:trPr>
          <w:trHeight w:val="348"/>
        </w:trPr>
        <w:tc>
          <w:tcPr>
            <w:tcW w:w="1076" w:type="dxa"/>
            <w:vMerge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85E13" w:rsidRPr="000029C0" w:rsidRDefault="001B2A6B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13.55.-</w:t>
            </w:r>
            <w:r w:rsidR="00CC2A8A">
              <w:rPr>
                <w:rFonts w:ascii="Arial" w:hAnsi="Arial"/>
                <w:sz w:val="16"/>
                <w:szCs w:val="16"/>
              </w:rPr>
              <w:t>15.25</w:t>
            </w:r>
          </w:p>
        </w:tc>
        <w:tc>
          <w:tcPr>
            <w:tcW w:w="2733" w:type="dxa"/>
          </w:tcPr>
          <w:p w:rsidR="00785E13" w:rsidRPr="000029C0" w:rsidRDefault="00CC2A8A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Projekt i jego realizacja.</w:t>
            </w:r>
          </w:p>
        </w:tc>
        <w:tc>
          <w:tcPr>
            <w:tcW w:w="702" w:type="dxa"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785E13" w:rsidRPr="000029C0" w:rsidRDefault="00A42F1F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Teresa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Kondzielawa</w:t>
            </w:r>
            <w:proofErr w:type="spellEnd"/>
          </w:p>
        </w:tc>
        <w:tc>
          <w:tcPr>
            <w:tcW w:w="1892" w:type="dxa"/>
            <w:vMerge/>
          </w:tcPr>
          <w:p w:rsidR="00785E13" w:rsidRPr="00617201" w:rsidRDefault="00785E13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5E13" w:rsidRPr="005B44DF" w:rsidTr="00B71BD3">
        <w:trPr>
          <w:trHeight w:val="348"/>
        </w:trPr>
        <w:tc>
          <w:tcPr>
            <w:tcW w:w="1076" w:type="dxa"/>
            <w:vMerge w:val="restart"/>
          </w:tcPr>
          <w:p w:rsidR="00785E13" w:rsidRPr="000029C0" w:rsidRDefault="00126365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</w:t>
            </w:r>
            <w:r w:rsidR="00785E13">
              <w:rPr>
                <w:rFonts w:ascii="Arial" w:hAnsi="Arial"/>
                <w:sz w:val="16"/>
                <w:szCs w:val="16"/>
              </w:rPr>
              <w:t>.02.2018</w:t>
            </w:r>
          </w:p>
        </w:tc>
        <w:tc>
          <w:tcPr>
            <w:tcW w:w="1443" w:type="dxa"/>
          </w:tcPr>
          <w:p w:rsidR="00785E13" w:rsidRDefault="00CC2A8A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8.45-10.15</w:t>
            </w:r>
          </w:p>
        </w:tc>
        <w:tc>
          <w:tcPr>
            <w:tcW w:w="2733" w:type="dxa"/>
          </w:tcPr>
          <w:p w:rsidR="00785E13" w:rsidRDefault="00CC2A8A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Projekt i jego realizacja.</w:t>
            </w:r>
          </w:p>
        </w:tc>
        <w:tc>
          <w:tcPr>
            <w:tcW w:w="702" w:type="dxa"/>
          </w:tcPr>
          <w:p w:rsidR="00785E13" w:rsidRDefault="00CC2A8A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785E13" w:rsidRDefault="00A42F1F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Teresa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Kondzielawa</w:t>
            </w:r>
            <w:proofErr w:type="spellEnd"/>
          </w:p>
        </w:tc>
        <w:tc>
          <w:tcPr>
            <w:tcW w:w="1892" w:type="dxa"/>
            <w:vMerge w:val="restart"/>
          </w:tcPr>
          <w:p w:rsidR="00785E13" w:rsidRDefault="00785E13" w:rsidP="00B71BD3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785E13" w:rsidRDefault="00785E13" w:rsidP="00B71BD3">
            <w:pPr>
              <w:rPr>
                <w:rFonts w:ascii="Arial" w:hAnsi="Arial" w:cs="Arial"/>
                <w:sz w:val="16"/>
                <w:szCs w:val="16"/>
              </w:rPr>
            </w:pPr>
          </w:p>
          <w:p w:rsidR="00CC2A8A" w:rsidRDefault="00CC2A8A" w:rsidP="00B71BD3">
            <w:pPr>
              <w:rPr>
                <w:rFonts w:ascii="Arial" w:hAnsi="Arial" w:cs="Arial"/>
                <w:sz w:val="16"/>
                <w:szCs w:val="16"/>
              </w:rPr>
            </w:pPr>
          </w:p>
          <w:p w:rsidR="00CC2A8A" w:rsidRDefault="00CC2A8A" w:rsidP="00B71BD3">
            <w:pPr>
              <w:rPr>
                <w:rFonts w:ascii="Arial" w:hAnsi="Arial" w:cs="Arial"/>
                <w:sz w:val="16"/>
                <w:szCs w:val="16"/>
              </w:rPr>
            </w:pPr>
          </w:p>
          <w:p w:rsidR="00CC2A8A" w:rsidRPr="00617201" w:rsidRDefault="00CC2A8A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5E13" w:rsidRPr="005B44DF" w:rsidTr="00B71BD3">
        <w:trPr>
          <w:trHeight w:val="348"/>
        </w:trPr>
        <w:tc>
          <w:tcPr>
            <w:tcW w:w="1076" w:type="dxa"/>
            <w:vMerge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85E13" w:rsidRDefault="00CC2A8A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10.15-10.25</w:t>
            </w:r>
          </w:p>
        </w:tc>
        <w:tc>
          <w:tcPr>
            <w:tcW w:w="2733" w:type="dxa"/>
          </w:tcPr>
          <w:p w:rsidR="00785E13" w:rsidRDefault="00785E13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785E13" w:rsidRDefault="00CC2A8A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</w:t>
            </w:r>
            <w:r w:rsidR="00785E13"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159" w:type="dxa"/>
          </w:tcPr>
          <w:p w:rsidR="00785E13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785E13" w:rsidRPr="00617201" w:rsidRDefault="00785E13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5E13" w:rsidRPr="005B44DF" w:rsidTr="00B71BD3">
        <w:trPr>
          <w:trHeight w:val="348"/>
        </w:trPr>
        <w:tc>
          <w:tcPr>
            <w:tcW w:w="1076" w:type="dxa"/>
            <w:vMerge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85E13" w:rsidRDefault="00CC2A8A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10.25-11.55</w:t>
            </w:r>
          </w:p>
        </w:tc>
        <w:tc>
          <w:tcPr>
            <w:tcW w:w="2733" w:type="dxa"/>
          </w:tcPr>
          <w:p w:rsidR="00785E13" w:rsidRDefault="00CC2A8A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Projekt i jego realizacja.</w:t>
            </w:r>
          </w:p>
        </w:tc>
        <w:tc>
          <w:tcPr>
            <w:tcW w:w="702" w:type="dxa"/>
          </w:tcPr>
          <w:p w:rsidR="00785E13" w:rsidRDefault="00CC2A8A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785E13" w:rsidRDefault="00A42F1F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Teresa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Kondzielawa</w:t>
            </w:r>
            <w:proofErr w:type="spellEnd"/>
          </w:p>
        </w:tc>
        <w:tc>
          <w:tcPr>
            <w:tcW w:w="1892" w:type="dxa"/>
            <w:vMerge/>
          </w:tcPr>
          <w:p w:rsidR="00785E13" w:rsidRPr="00617201" w:rsidRDefault="00785E13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5E13" w:rsidRPr="005B44DF" w:rsidTr="00B71BD3">
        <w:trPr>
          <w:trHeight w:val="348"/>
        </w:trPr>
        <w:tc>
          <w:tcPr>
            <w:tcW w:w="1076" w:type="dxa"/>
            <w:vMerge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85E13" w:rsidRDefault="00CC2A8A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11.55-12.05</w:t>
            </w:r>
          </w:p>
        </w:tc>
        <w:tc>
          <w:tcPr>
            <w:tcW w:w="2733" w:type="dxa"/>
          </w:tcPr>
          <w:p w:rsidR="00785E13" w:rsidRDefault="00CC2A8A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785E13" w:rsidRDefault="00CC2A8A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10min</w:t>
            </w:r>
          </w:p>
        </w:tc>
        <w:tc>
          <w:tcPr>
            <w:tcW w:w="2159" w:type="dxa"/>
          </w:tcPr>
          <w:p w:rsidR="00785E13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785E13" w:rsidRPr="00617201" w:rsidRDefault="00785E13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5E13" w:rsidRPr="005B44DF" w:rsidTr="00B71BD3">
        <w:trPr>
          <w:trHeight w:val="348"/>
        </w:trPr>
        <w:tc>
          <w:tcPr>
            <w:tcW w:w="1076" w:type="dxa"/>
            <w:vMerge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85E13" w:rsidRDefault="00CC2A8A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12.05-13.35</w:t>
            </w:r>
          </w:p>
        </w:tc>
        <w:tc>
          <w:tcPr>
            <w:tcW w:w="2733" w:type="dxa"/>
          </w:tcPr>
          <w:p w:rsidR="00785E13" w:rsidRDefault="00CC2A8A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Projekt i jego realizacja.</w:t>
            </w:r>
          </w:p>
        </w:tc>
        <w:tc>
          <w:tcPr>
            <w:tcW w:w="702" w:type="dxa"/>
          </w:tcPr>
          <w:p w:rsidR="00785E13" w:rsidRDefault="00CC2A8A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785E13" w:rsidRDefault="00A42F1F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Teresa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Kondzielawa</w:t>
            </w:r>
            <w:proofErr w:type="spellEnd"/>
          </w:p>
        </w:tc>
        <w:tc>
          <w:tcPr>
            <w:tcW w:w="1892" w:type="dxa"/>
            <w:vMerge/>
          </w:tcPr>
          <w:p w:rsidR="00785E13" w:rsidRPr="00617201" w:rsidRDefault="00785E13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2A8A" w:rsidRPr="005B44DF" w:rsidTr="00B71BD3">
        <w:trPr>
          <w:trHeight w:val="348"/>
        </w:trPr>
        <w:tc>
          <w:tcPr>
            <w:tcW w:w="1076" w:type="dxa"/>
            <w:vMerge/>
          </w:tcPr>
          <w:p w:rsidR="00CC2A8A" w:rsidRPr="000029C0" w:rsidRDefault="00CC2A8A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C2A8A" w:rsidRDefault="00CC2A8A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13.35-13.55</w:t>
            </w:r>
          </w:p>
        </w:tc>
        <w:tc>
          <w:tcPr>
            <w:tcW w:w="2733" w:type="dxa"/>
          </w:tcPr>
          <w:p w:rsidR="00CC2A8A" w:rsidRDefault="00CC2A8A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obiadowa.</w:t>
            </w:r>
          </w:p>
        </w:tc>
        <w:tc>
          <w:tcPr>
            <w:tcW w:w="702" w:type="dxa"/>
          </w:tcPr>
          <w:p w:rsidR="00CC2A8A" w:rsidRDefault="00CC2A8A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20min</w:t>
            </w:r>
          </w:p>
        </w:tc>
        <w:tc>
          <w:tcPr>
            <w:tcW w:w="2159" w:type="dxa"/>
          </w:tcPr>
          <w:p w:rsidR="00CC2A8A" w:rsidRDefault="00CC2A8A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CC2A8A" w:rsidRPr="00617201" w:rsidRDefault="00CC2A8A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5E13" w:rsidRPr="005B44DF" w:rsidTr="00B71BD3">
        <w:trPr>
          <w:trHeight w:val="348"/>
        </w:trPr>
        <w:tc>
          <w:tcPr>
            <w:tcW w:w="1076" w:type="dxa"/>
            <w:vMerge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85E13" w:rsidRDefault="00CC2A8A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13.55-15.25</w:t>
            </w:r>
          </w:p>
        </w:tc>
        <w:tc>
          <w:tcPr>
            <w:tcW w:w="2733" w:type="dxa"/>
          </w:tcPr>
          <w:p w:rsidR="00785E13" w:rsidRDefault="00CC2A8A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Projekt i jego realizacja.</w:t>
            </w:r>
          </w:p>
        </w:tc>
        <w:tc>
          <w:tcPr>
            <w:tcW w:w="702" w:type="dxa"/>
          </w:tcPr>
          <w:p w:rsidR="00785E13" w:rsidRDefault="00CC2A8A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785E13" w:rsidRDefault="00A42F1F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Teresa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Kondzielawa</w:t>
            </w:r>
            <w:proofErr w:type="spellEnd"/>
          </w:p>
        </w:tc>
        <w:tc>
          <w:tcPr>
            <w:tcW w:w="1892" w:type="dxa"/>
            <w:vMerge/>
          </w:tcPr>
          <w:p w:rsidR="00785E13" w:rsidRPr="00617201" w:rsidRDefault="00785E13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5E13" w:rsidRPr="005B44DF" w:rsidTr="00B71BD3">
        <w:trPr>
          <w:trHeight w:val="348"/>
        </w:trPr>
        <w:tc>
          <w:tcPr>
            <w:tcW w:w="1076" w:type="dxa"/>
            <w:vMerge w:val="restart"/>
          </w:tcPr>
          <w:p w:rsidR="00785E13" w:rsidRPr="000029C0" w:rsidRDefault="0014697D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28.02.2018</w:t>
            </w:r>
          </w:p>
        </w:tc>
        <w:tc>
          <w:tcPr>
            <w:tcW w:w="1443" w:type="dxa"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8.45-9</w:t>
            </w:r>
            <w:r w:rsidRPr="000029C0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30</w:t>
            </w:r>
          </w:p>
        </w:tc>
        <w:tc>
          <w:tcPr>
            <w:tcW w:w="2733" w:type="dxa"/>
          </w:tcPr>
          <w:p w:rsidR="00785E13" w:rsidRPr="000029C0" w:rsidRDefault="0014697D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Projekt 2 – realizacja projektu.</w:t>
            </w:r>
          </w:p>
        </w:tc>
        <w:tc>
          <w:tcPr>
            <w:tcW w:w="702" w:type="dxa"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785E13" w:rsidRPr="000029C0" w:rsidRDefault="008C4A32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Teresa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Kondzielawa</w:t>
            </w:r>
            <w:proofErr w:type="spellEnd"/>
          </w:p>
        </w:tc>
        <w:tc>
          <w:tcPr>
            <w:tcW w:w="1892" w:type="dxa"/>
            <w:vMerge w:val="restart"/>
          </w:tcPr>
          <w:p w:rsidR="00785E13" w:rsidRDefault="00785E13" w:rsidP="00B71BD3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785E13" w:rsidRDefault="00785E13" w:rsidP="00B71BD3">
            <w:pPr>
              <w:rPr>
                <w:rFonts w:ascii="Arial" w:hAnsi="Arial" w:cs="Arial"/>
                <w:sz w:val="16"/>
                <w:szCs w:val="16"/>
              </w:rPr>
            </w:pPr>
          </w:p>
          <w:p w:rsidR="0014697D" w:rsidRDefault="0014697D" w:rsidP="00B71BD3">
            <w:pPr>
              <w:rPr>
                <w:rFonts w:ascii="Arial" w:hAnsi="Arial" w:cs="Arial"/>
                <w:sz w:val="16"/>
                <w:szCs w:val="16"/>
              </w:rPr>
            </w:pPr>
          </w:p>
          <w:p w:rsidR="0014697D" w:rsidRDefault="0014697D" w:rsidP="00B71BD3">
            <w:pPr>
              <w:rPr>
                <w:rFonts w:ascii="Arial" w:hAnsi="Arial" w:cs="Arial"/>
                <w:sz w:val="16"/>
                <w:szCs w:val="16"/>
              </w:rPr>
            </w:pPr>
          </w:p>
          <w:p w:rsidR="0014697D" w:rsidRDefault="0014697D" w:rsidP="00B71BD3">
            <w:pPr>
              <w:rPr>
                <w:rFonts w:ascii="Arial" w:hAnsi="Arial" w:cs="Arial"/>
                <w:sz w:val="16"/>
                <w:szCs w:val="16"/>
              </w:rPr>
            </w:pPr>
          </w:p>
          <w:p w:rsidR="0014697D" w:rsidRPr="00617201" w:rsidRDefault="0014697D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5E13" w:rsidRPr="005B44DF" w:rsidTr="00B71BD3">
        <w:trPr>
          <w:trHeight w:val="348"/>
        </w:trPr>
        <w:tc>
          <w:tcPr>
            <w:tcW w:w="1076" w:type="dxa"/>
            <w:vMerge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85E13" w:rsidRPr="001A42B6" w:rsidRDefault="00A42F1F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9.30-9.40</w:t>
            </w:r>
          </w:p>
        </w:tc>
        <w:tc>
          <w:tcPr>
            <w:tcW w:w="2733" w:type="dxa"/>
          </w:tcPr>
          <w:p w:rsidR="00785E13" w:rsidRPr="000029C0" w:rsidRDefault="0014697D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785E13" w:rsidRPr="000029C0" w:rsidRDefault="00A42F1F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</w:t>
            </w:r>
            <w:r w:rsidR="00785E13"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159" w:type="dxa"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785E13" w:rsidRPr="00617201" w:rsidRDefault="00785E13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5E13" w:rsidRPr="005B44DF" w:rsidTr="00B71BD3">
        <w:trPr>
          <w:trHeight w:val="348"/>
        </w:trPr>
        <w:tc>
          <w:tcPr>
            <w:tcW w:w="1076" w:type="dxa"/>
            <w:vMerge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85E13" w:rsidRPr="001A42B6" w:rsidRDefault="00A42F1F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9.40-11.10</w:t>
            </w:r>
          </w:p>
        </w:tc>
        <w:tc>
          <w:tcPr>
            <w:tcW w:w="2733" w:type="dxa"/>
          </w:tcPr>
          <w:p w:rsidR="00785E13" w:rsidRPr="000029C0" w:rsidRDefault="0014697D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Projekt 2 – realizacja projektu.</w:t>
            </w:r>
          </w:p>
        </w:tc>
        <w:tc>
          <w:tcPr>
            <w:tcW w:w="702" w:type="dxa"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785E13" w:rsidRPr="000029C0" w:rsidRDefault="008C4A32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Teresa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Kondzielawa</w:t>
            </w:r>
            <w:proofErr w:type="spellEnd"/>
          </w:p>
        </w:tc>
        <w:tc>
          <w:tcPr>
            <w:tcW w:w="1892" w:type="dxa"/>
            <w:vMerge/>
          </w:tcPr>
          <w:p w:rsidR="00785E13" w:rsidRPr="00617201" w:rsidRDefault="00785E13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5E13" w:rsidRPr="005B44DF" w:rsidTr="00B71BD3">
        <w:trPr>
          <w:trHeight w:val="348"/>
        </w:trPr>
        <w:tc>
          <w:tcPr>
            <w:tcW w:w="1076" w:type="dxa"/>
            <w:vMerge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85E13" w:rsidRPr="001A42B6" w:rsidRDefault="00A42F1F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11.10-11.20</w:t>
            </w:r>
          </w:p>
        </w:tc>
        <w:tc>
          <w:tcPr>
            <w:tcW w:w="2733" w:type="dxa"/>
          </w:tcPr>
          <w:p w:rsidR="00785E13" w:rsidRPr="000029C0" w:rsidRDefault="0014697D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785E13" w:rsidRPr="000029C0" w:rsidRDefault="00A42F1F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</w:t>
            </w:r>
            <w:r w:rsidR="00785E13">
              <w:rPr>
                <w:rFonts w:ascii="Arial" w:hAnsi="Arial"/>
                <w:sz w:val="16"/>
                <w:szCs w:val="16"/>
              </w:rPr>
              <w:t>min</w:t>
            </w:r>
          </w:p>
        </w:tc>
        <w:tc>
          <w:tcPr>
            <w:tcW w:w="2159" w:type="dxa"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785E13" w:rsidRPr="00617201" w:rsidRDefault="00785E13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5E13" w:rsidRPr="005B44DF" w:rsidTr="00B71BD3">
        <w:trPr>
          <w:trHeight w:val="348"/>
        </w:trPr>
        <w:tc>
          <w:tcPr>
            <w:tcW w:w="1076" w:type="dxa"/>
            <w:vMerge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85E13" w:rsidRPr="001A42B6" w:rsidRDefault="00A42F1F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11.20-12.5</w:t>
            </w:r>
            <w:r w:rsidR="00785E13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733" w:type="dxa"/>
          </w:tcPr>
          <w:p w:rsidR="00785E13" w:rsidRPr="000029C0" w:rsidRDefault="0014697D" w:rsidP="00785E1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Projekt 2 – realizacji projektu.</w:t>
            </w:r>
          </w:p>
        </w:tc>
        <w:tc>
          <w:tcPr>
            <w:tcW w:w="702" w:type="dxa"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785E13" w:rsidRPr="000029C0" w:rsidRDefault="008C4A32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Teresa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Kondzielawa</w:t>
            </w:r>
            <w:proofErr w:type="spellEnd"/>
          </w:p>
        </w:tc>
        <w:tc>
          <w:tcPr>
            <w:tcW w:w="1892" w:type="dxa"/>
            <w:vMerge/>
          </w:tcPr>
          <w:p w:rsidR="00785E13" w:rsidRPr="00617201" w:rsidRDefault="00785E13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5E13" w:rsidRPr="005B44DF" w:rsidTr="00B71BD3">
        <w:trPr>
          <w:trHeight w:val="348"/>
        </w:trPr>
        <w:tc>
          <w:tcPr>
            <w:tcW w:w="1076" w:type="dxa"/>
            <w:vMerge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85E13" w:rsidRPr="000029C0" w:rsidRDefault="00A42F1F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12.50-13.10</w:t>
            </w:r>
          </w:p>
        </w:tc>
        <w:tc>
          <w:tcPr>
            <w:tcW w:w="2733" w:type="dxa"/>
          </w:tcPr>
          <w:p w:rsidR="00785E13" w:rsidRPr="000029C0" w:rsidRDefault="0014697D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785E13" w:rsidRPr="000029C0" w:rsidRDefault="00A42F1F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 w:rsidR="00785E13">
              <w:rPr>
                <w:rFonts w:ascii="Arial" w:hAnsi="Arial"/>
                <w:sz w:val="16"/>
                <w:szCs w:val="16"/>
              </w:rPr>
              <w:t>0min</w:t>
            </w:r>
          </w:p>
        </w:tc>
        <w:tc>
          <w:tcPr>
            <w:tcW w:w="2159" w:type="dxa"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785E13" w:rsidRPr="00617201" w:rsidRDefault="00785E13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5E13" w:rsidRPr="005B44DF" w:rsidTr="00B71BD3">
        <w:trPr>
          <w:trHeight w:val="348"/>
        </w:trPr>
        <w:tc>
          <w:tcPr>
            <w:tcW w:w="1076" w:type="dxa"/>
            <w:vMerge/>
          </w:tcPr>
          <w:p w:rsidR="00785E13" w:rsidRPr="000029C0" w:rsidRDefault="00785E13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785E13" w:rsidRPr="000029C0" w:rsidRDefault="0014697D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13.10-14:40</w:t>
            </w:r>
          </w:p>
        </w:tc>
        <w:tc>
          <w:tcPr>
            <w:tcW w:w="2733" w:type="dxa"/>
          </w:tcPr>
          <w:p w:rsidR="00785E13" w:rsidRPr="000029C0" w:rsidRDefault="0014697D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Projekt 2 – realizacja projektu.</w:t>
            </w:r>
          </w:p>
        </w:tc>
        <w:tc>
          <w:tcPr>
            <w:tcW w:w="702" w:type="dxa"/>
          </w:tcPr>
          <w:p w:rsidR="00785E13" w:rsidRPr="000029C0" w:rsidRDefault="0014697D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14697D" w:rsidRPr="000029C0" w:rsidRDefault="008C4A32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Teresa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Kondzielawa</w:t>
            </w:r>
            <w:proofErr w:type="spellEnd"/>
          </w:p>
        </w:tc>
        <w:tc>
          <w:tcPr>
            <w:tcW w:w="1892" w:type="dxa"/>
            <w:vMerge/>
          </w:tcPr>
          <w:p w:rsidR="00785E13" w:rsidRPr="00617201" w:rsidRDefault="00785E13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C0D2A" w:rsidRPr="005B44DF" w:rsidTr="00DC0D2A">
        <w:trPr>
          <w:trHeight w:val="411"/>
        </w:trPr>
        <w:tc>
          <w:tcPr>
            <w:tcW w:w="1076" w:type="dxa"/>
            <w:vMerge w:val="restart"/>
          </w:tcPr>
          <w:p w:rsidR="00DC0D2A" w:rsidRDefault="00DC0D2A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01.03.2018</w:t>
            </w:r>
          </w:p>
          <w:p w:rsidR="00DC0D2A" w:rsidRDefault="00DC0D2A" w:rsidP="00B71BD3">
            <w:pPr>
              <w:rPr>
                <w:rFonts w:ascii="Arial" w:hAnsi="Arial"/>
                <w:sz w:val="16"/>
                <w:szCs w:val="16"/>
              </w:rPr>
            </w:pPr>
          </w:p>
          <w:p w:rsidR="00DC0D2A" w:rsidRDefault="00DC0D2A" w:rsidP="00B71BD3">
            <w:pPr>
              <w:rPr>
                <w:rFonts w:ascii="Arial" w:hAnsi="Arial"/>
                <w:sz w:val="16"/>
                <w:szCs w:val="16"/>
              </w:rPr>
            </w:pPr>
          </w:p>
          <w:p w:rsidR="00DC0D2A" w:rsidRDefault="00DC0D2A" w:rsidP="00B71BD3">
            <w:pPr>
              <w:rPr>
                <w:rFonts w:ascii="Arial" w:hAnsi="Arial"/>
                <w:sz w:val="16"/>
                <w:szCs w:val="16"/>
              </w:rPr>
            </w:pPr>
          </w:p>
          <w:p w:rsidR="00DC0D2A" w:rsidRDefault="00DC0D2A" w:rsidP="00B71BD3">
            <w:pPr>
              <w:rPr>
                <w:rFonts w:ascii="Arial" w:hAnsi="Arial"/>
                <w:sz w:val="16"/>
                <w:szCs w:val="16"/>
              </w:rPr>
            </w:pPr>
          </w:p>
          <w:p w:rsidR="00DC0D2A" w:rsidRDefault="00DC0D2A" w:rsidP="00B71BD3">
            <w:pPr>
              <w:rPr>
                <w:rFonts w:ascii="Arial" w:hAnsi="Arial"/>
                <w:sz w:val="16"/>
                <w:szCs w:val="16"/>
              </w:rPr>
            </w:pPr>
          </w:p>
          <w:p w:rsidR="00DC0D2A" w:rsidRDefault="00DC0D2A" w:rsidP="00B71BD3">
            <w:pPr>
              <w:rPr>
                <w:rFonts w:ascii="Arial" w:hAnsi="Arial"/>
                <w:sz w:val="16"/>
                <w:szCs w:val="16"/>
              </w:rPr>
            </w:pPr>
          </w:p>
          <w:p w:rsidR="00DC0D2A" w:rsidRDefault="00DC0D2A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DC0D2A" w:rsidRDefault="00DC0D2A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8:45-9:30</w:t>
            </w:r>
          </w:p>
        </w:tc>
        <w:tc>
          <w:tcPr>
            <w:tcW w:w="2733" w:type="dxa"/>
          </w:tcPr>
          <w:p w:rsidR="00DC0D2A" w:rsidRDefault="009C6370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Projekt 2- realizacja projektu</w:t>
            </w:r>
          </w:p>
        </w:tc>
        <w:tc>
          <w:tcPr>
            <w:tcW w:w="702" w:type="dxa"/>
          </w:tcPr>
          <w:p w:rsidR="00DC0D2A" w:rsidRDefault="009C6370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DC0D2A" w:rsidRPr="000029C0" w:rsidRDefault="008C4A32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Teresa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Kondzielawa</w:t>
            </w:r>
            <w:proofErr w:type="spellEnd"/>
          </w:p>
        </w:tc>
        <w:tc>
          <w:tcPr>
            <w:tcW w:w="1892" w:type="dxa"/>
            <w:vMerge w:val="restart"/>
          </w:tcPr>
          <w:p w:rsidR="00860749" w:rsidRDefault="00860749" w:rsidP="00860749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DC0D2A" w:rsidRDefault="00DC0D2A" w:rsidP="00B71BD3">
            <w:pPr>
              <w:rPr>
                <w:rFonts w:ascii="Arial" w:hAnsi="Arial" w:cs="Arial"/>
                <w:sz w:val="16"/>
                <w:szCs w:val="16"/>
              </w:rPr>
            </w:pPr>
          </w:p>
          <w:p w:rsidR="00DC0D2A" w:rsidRDefault="00DC0D2A" w:rsidP="00B71BD3">
            <w:pPr>
              <w:rPr>
                <w:rFonts w:ascii="Arial" w:hAnsi="Arial" w:cs="Arial"/>
                <w:sz w:val="16"/>
                <w:szCs w:val="16"/>
              </w:rPr>
            </w:pPr>
          </w:p>
          <w:p w:rsidR="00DC0D2A" w:rsidRDefault="00DC0D2A" w:rsidP="00B71BD3">
            <w:pPr>
              <w:rPr>
                <w:rFonts w:ascii="Arial" w:hAnsi="Arial" w:cs="Arial"/>
                <w:sz w:val="16"/>
                <w:szCs w:val="16"/>
              </w:rPr>
            </w:pPr>
          </w:p>
          <w:p w:rsidR="00DC0D2A" w:rsidRDefault="00DC0D2A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C0D2A" w:rsidRPr="005B44DF" w:rsidTr="00B71BD3">
        <w:trPr>
          <w:trHeight w:val="348"/>
        </w:trPr>
        <w:tc>
          <w:tcPr>
            <w:tcW w:w="1076" w:type="dxa"/>
            <w:vMerge/>
          </w:tcPr>
          <w:p w:rsidR="00DC0D2A" w:rsidRPr="000029C0" w:rsidRDefault="00DC0D2A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DC0D2A" w:rsidRDefault="00DC0D2A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9:30-9:40</w:t>
            </w:r>
          </w:p>
        </w:tc>
        <w:tc>
          <w:tcPr>
            <w:tcW w:w="2733" w:type="dxa"/>
          </w:tcPr>
          <w:p w:rsidR="00DC0D2A" w:rsidRDefault="009C6370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DC0D2A" w:rsidRDefault="009C6370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 min</w:t>
            </w:r>
          </w:p>
        </w:tc>
        <w:tc>
          <w:tcPr>
            <w:tcW w:w="2159" w:type="dxa"/>
          </w:tcPr>
          <w:p w:rsidR="00DC0D2A" w:rsidRPr="000029C0" w:rsidRDefault="00DC0D2A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DC0D2A" w:rsidRPr="00617201" w:rsidRDefault="00DC0D2A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C0D2A" w:rsidRPr="005B44DF" w:rsidTr="00B71BD3">
        <w:trPr>
          <w:trHeight w:val="348"/>
        </w:trPr>
        <w:tc>
          <w:tcPr>
            <w:tcW w:w="1076" w:type="dxa"/>
            <w:vMerge/>
          </w:tcPr>
          <w:p w:rsidR="00DC0D2A" w:rsidRDefault="00DC0D2A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DC0D2A" w:rsidRDefault="00DC0D2A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9:40-11:10</w:t>
            </w:r>
          </w:p>
        </w:tc>
        <w:tc>
          <w:tcPr>
            <w:tcW w:w="2733" w:type="dxa"/>
          </w:tcPr>
          <w:p w:rsidR="00DC0D2A" w:rsidRDefault="009C6370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Projekt 2 – realizacja projektu</w:t>
            </w:r>
          </w:p>
        </w:tc>
        <w:tc>
          <w:tcPr>
            <w:tcW w:w="702" w:type="dxa"/>
          </w:tcPr>
          <w:p w:rsidR="00DC0D2A" w:rsidRDefault="009C6370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DC0D2A" w:rsidRPr="000029C0" w:rsidRDefault="008C4A32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Teresa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Kondzielawa</w:t>
            </w:r>
            <w:proofErr w:type="spellEnd"/>
          </w:p>
        </w:tc>
        <w:tc>
          <w:tcPr>
            <w:tcW w:w="1892" w:type="dxa"/>
            <w:vMerge/>
          </w:tcPr>
          <w:p w:rsidR="00DC0D2A" w:rsidRDefault="00DC0D2A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C0D2A" w:rsidRPr="005B44DF" w:rsidTr="00B71BD3">
        <w:trPr>
          <w:trHeight w:val="348"/>
        </w:trPr>
        <w:tc>
          <w:tcPr>
            <w:tcW w:w="1076" w:type="dxa"/>
            <w:vMerge/>
          </w:tcPr>
          <w:p w:rsidR="00DC0D2A" w:rsidRDefault="00DC0D2A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DC0D2A" w:rsidRDefault="00DC0D2A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11:10-11:20</w:t>
            </w:r>
          </w:p>
        </w:tc>
        <w:tc>
          <w:tcPr>
            <w:tcW w:w="2733" w:type="dxa"/>
          </w:tcPr>
          <w:p w:rsidR="00DC0D2A" w:rsidRDefault="009C6370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DC0D2A" w:rsidRDefault="009C6370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 min</w:t>
            </w:r>
          </w:p>
        </w:tc>
        <w:tc>
          <w:tcPr>
            <w:tcW w:w="2159" w:type="dxa"/>
          </w:tcPr>
          <w:p w:rsidR="00DC0D2A" w:rsidRPr="000029C0" w:rsidRDefault="00DC0D2A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DC0D2A" w:rsidRDefault="00DC0D2A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C0D2A" w:rsidRPr="005B44DF" w:rsidTr="00B71BD3">
        <w:trPr>
          <w:trHeight w:val="348"/>
        </w:trPr>
        <w:tc>
          <w:tcPr>
            <w:tcW w:w="1076" w:type="dxa"/>
            <w:vMerge/>
          </w:tcPr>
          <w:p w:rsidR="00DC0D2A" w:rsidRDefault="00DC0D2A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DC0D2A" w:rsidRDefault="00DC0D2A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11:20-12:50</w:t>
            </w:r>
          </w:p>
        </w:tc>
        <w:tc>
          <w:tcPr>
            <w:tcW w:w="2733" w:type="dxa"/>
          </w:tcPr>
          <w:p w:rsidR="00DC0D2A" w:rsidRDefault="009C6370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Projekt 2- realizacja projektu</w:t>
            </w:r>
          </w:p>
        </w:tc>
        <w:tc>
          <w:tcPr>
            <w:tcW w:w="702" w:type="dxa"/>
          </w:tcPr>
          <w:p w:rsidR="00DC0D2A" w:rsidRDefault="009C6370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DC0D2A" w:rsidRPr="000029C0" w:rsidRDefault="00860749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Teresa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Kondzielawa</w:t>
            </w:r>
            <w:proofErr w:type="spellEnd"/>
          </w:p>
        </w:tc>
        <w:tc>
          <w:tcPr>
            <w:tcW w:w="1892" w:type="dxa"/>
            <w:vMerge/>
          </w:tcPr>
          <w:p w:rsidR="00DC0D2A" w:rsidRDefault="00DC0D2A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C0D2A" w:rsidRPr="005B44DF" w:rsidTr="00B71BD3">
        <w:trPr>
          <w:trHeight w:val="348"/>
        </w:trPr>
        <w:tc>
          <w:tcPr>
            <w:tcW w:w="1076" w:type="dxa"/>
            <w:vMerge/>
          </w:tcPr>
          <w:p w:rsidR="00DC0D2A" w:rsidRPr="000029C0" w:rsidRDefault="00DC0D2A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DC0D2A" w:rsidRDefault="00DC0D2A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12:50-13:10</w:t>
            </w:r>
          </w:p>
        </w:tc>
        <w:tc>
          <w:tcPr>
            <w:tcW w:w="2733" w:type="dxa"/>
          </w:tcPr>
          <w:p w:rsidR="00DC0D2A" w:rsidRDefault="009C6370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DC0D2A" w:rsidRDefault="009C6370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 min</w:t>
            </w:r>
          </w:p>
        </w:tc>
        <w:tc>
          <w:tcPr>
            <w:tcW w:w="2159" w:type="dxa"/>
          </w:tcPr>
          <w:p w:rsidR="00DC0D2A" w:rsidRPr="000029C0" w:rsidRDefault="00DC0D2A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DC0D2A" w:rsidRPr="00617201" w:rsidRDefault="00DC0D2A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C0D2A" w:rsidRPr="005B44DF" w:rsidTr="00B71BD3">
        <w:trPr>
          <w:trHeight w:val="348"/>
        </w:trPr>
        <w:tc>
          <w:tcPr>
            <w:tcW w:w="1076" w:type="dxa"/>
            <w:vMerge/>
          </w:tcPr>
          <w:p w:rsidR="00DC0D2A" w:rsidRPr="000029C0" w:rsidRDefault="00DC0D2A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DC0D2A" w:rsidRDefault="00DC0D2A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13:10-14:40</w:t>
            </w:r>
          </w:p>
        </w:tc>
        <w:tc>
          <w:tcPr>
            <w:tcW w:w="2733" w:type="dxa"/>
          </w:tcPr>
          <w:p w:rsidR="00DC0D2A" w:rsidRDefault="009C6370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Projekt 2- realizacja projektu.</w:t>
            </w:r>
          </w:p>
        </w:tc>
        <w:tc>
          <w:tcPr>
            <w:tcW w:w="702" w:type="dxa"/>
          </w:tcPr>
          <w:p w:rsidR="00DC0D2A" w:rsidRDefault="009C6370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DC0D2A" w:rsidRPr="000029C0" w:rsidRDefault="00860749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Teresa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Kondzielawa</w:t>
            </w:r>
            <w:proofErr w:type="spellEnd"/>
          </w:p>
        </w:tc>
        <w:tc>
          <w:tcPr>
            <w:tcW w:w="1892" w:type="dxa"/>
          </w:tcPr>
          <w:p w:rsidR="00DC0D2A" w:rsidRPr="00617201" w:rsidRDefault="00860749" w:rsidP="00B71BD3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</w:tc>
      </w:tr>
      <w:tr w:rsidR="008C4A32" w:rsidRPr="005B44DF" w:rsidTr="00B71BD3">
        <w:trPr>
          <w:trHeight w:val="348"/>
        </w:trPr>
        <w:tc>
          <w:tcPr>
            <w:tcW w:w="1076" w:type="dxa"/>
            <w:vMerge w:val="restart"/>
          </w:tcPr>
          <w:p w:rsidR="008C4A32" w:rsidRPr="000029C0" w:rsidRDefault="00860749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02</w:t>
            </w:r>
            <w:r w:rsidR="008C4A32">
              <w:rPr>
                <w:rFonts w:ascii="Arial" w:hAnsi="Arial"/>
                <w:sz w:val="16"/>
                <w:szCs w:val="16"/>
              </w:rPr>
              <w:t>.03.2018</w:t>
            </w:r>
          </w:p>
        </w:tc>
        <w:tc>
          <w:tcPr>
            <w:tcW w:w="1443" w:type="dxa"/>
          </w:tcPr>
          <w:p w:rsidR="008C4A32" w:rsidRDefault="008C4A32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8:45- 9:30</w:t>
            </w:r>
          </w:p>
        </w:tc>
        <w:tc>
          <w:tcPr>
            <w:tcW w:w="2733" w:type="dxa"/>
          </w:tcPr>
          <w:p w:rsidR="008C4A32" w:rsidRDefault="008C4A32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Projekt 2 – realizacja projektu.</w:t>
            </w:r>
          </w:p>
        </w:tc>
        <w:tc>
          <w:tcPr>
            <w:tcW w:w="702" w:type="dxa"/>
          </w:tcPr>
          <w:p w:rsidR="008C4A32" w:rsidRDefault="008C4A32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8C4A32" w:rsidRPr="000029C0" w:rsidRDefault="00860749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Teresa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Kondzielawa</w:t>
            </w:r>
            <w:proofErr w:type="spellEnd"/>
          </w:p>
        </w:tc>
        <w:tc>
          <w:tcPr>
            <w:tcW w:w="1892" w:type="dxa"/>
            <w:vMerge w:val="restart"/>
          </w:tcPr>
          <w:p w:rsidR="00860749" w:rsidRDefault="00860749" w:rsidP="00860749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8C4A32" w:rsidRPr="00617201" w:rsidRDefault="008C4A32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A32" w:rsidRPr="005B44DF" w:rsidTr="00B71BD3">
        <w:trPr>
          <w:trHeight w:val="348"/>
        </w:trPr>
        <w:tc>
          <w:tcPr>
            <w:tcW w:w="1076" w:type="dxa"/>
            <w:vMerge/>
          </w:tcPr>
          <w:p w:rsidR="008C4A32" w:rsidRPr="000029C0" w:rsidRDefault="008C4A32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8C4A32" w:rsidRDefault="008C4A32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9:30- 9:40</w:t>
            </w:r>
          </w:p>
        </w:tc>
        <w:tc>
          <w:tcPr>
            <w:tcW w:w="2733" w:type="dxa"/>
          </w:tcPr>
          <w:p w:rsidR="008C4A32" w:rsidRDefault="008C4A32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8C4A32" w:rsidRDefault="008C4A32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 min</w:t>
            </w:r>
          </w:p>
        </w:tc>
        <w:tc>
          <w:tcPr>
            <w:tcW w:w="2159" w:type="dxa"/>
          </w:tcPr>
          <w:p w:rsidR="008C4A32" w:rsidRPr="000029C0" w:rsidRDefault="008C4A32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8C4A32" w:rsidRPr="00617201" w:rsidRDefault="008C4A32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A32" w:rsidRPr="005B44DF" w:rsidTr="00B71BD3">
        <w:trPr>
          <w:trHeight w:val="348"/>
        </w:trPr>
        <w:tc>
          <w:tcPr>
            <w:tcW w:w="1076" w:type="dxa"/>
            <w:vMerge/>
          </w:tcPr>
          <w:p w:rsidR="008C4A32" w:rsidRPr="000029C0" w:rsidRDefault="008C4A32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8C4A32" w:rsidRDefault="008C4A32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9:40-11:10</w:t>
            </w:r>
          </w:p>
        </w:tc>
        <w:tc>
          <w:tcPr>
            <w:tcW w:w="2733" w:type="dxa"/>
          </w:tcPr>
          <w:p w:rsidR="008C4A32" w:rsidRDefault="008C4A32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Projekt 2 – realizacja projektu.</w:t>
            </w:r>
          </w:p>
        </w:tc>
        <w:tc>
          <w:tcPr>
            <w:tcW w:w="702" w:type="dxa"/>
          </w:tcPr>
          <w:p w:rsidR="008C4A32" w:rsidRDefault="008C4A32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8C4A32" w:rsidRPr="000029C0" w:rsidRDefault="00860749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Teresa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Kondzielawa</w:t>
            </w:r>
            <w:proofErr w:type="spellEnd"/>
          </w:p>
        </w:tc>
        <w:tc>
          <w:tcPr>
            <w:tcW w:w="1892" w:type="dxa"/>
            <w:vMerge/>
          </w:tcPr>
          <w:p w:rsidR="008C4A32" w:rsidRPr="00617201" w:rsidRDefault="008C4A32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A32" w:rsidRPr="005B44DF" w:rsidTr="00B71BD3">
        <w:trPr>
          <w:trHeight w:val="348"/>
        </w:trPr>
        <w:tc>
          <w:tcPr>
            <w:tcW w:w="1076" w:type="dxa"/>
            <w:vMerge/>
          </w:tcPr>
          <w:p w:rsidR="008C4A32" w:rsidRPr="000029C0" w:rsidRDefault="008C4A32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8C4A32" w:rsidRDefault="008C4A32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11:10-11:20</w:t>
            </w:r>
          </w:p>
        </w:tc>
        <w:tc>
          <w:tcPr>
            <w:tcW w:w="2733" w:type="dxa"/>
          </w:tcPr>
          <w:p w:rsidR="008C4A32" w:rsidRDefault="008C4A32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8C4A32" w:rsidRDefault="008C4A32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 min</w:t>
            </w:r>
          </w:p>
        </w:tc>
        <w:tc>
          <w:tcPr>
            <w:tcW w:w="2159" w:type="dxa"/>
          </w:tcPr>
          <w:p w:rsidR="008C4A32" w:rsidRPr="000029C0" w:rsidRDefault="008C4A32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8C4A32" w:rsidRPr="00617201" w:rsidRDefault="008C4A32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A32" w:rsidRPr="005B44DF" w:rsidTr="00B71BD3">
        <w:trPr>
          <w:trHeight w:val="348"/>
        </w:trPr>
        <w:tc>
          <w:tcPr>
            <w:tcW w:w="1076" w:type="dxa"/>
            <w:vMerge/>
          </w:tcPr>
          <w:p w:rsidR="008C4A32" w:rsidRPr="000029C0" w:rsidRDefault="008C4A32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8C4A32" w:rsidRDefault="008C4A32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11:20-12:50</w:t>
            </w:r>
          </w:p>
        </w:tc>
        <w:tc>
          <w:tcPr>
            <w:tcW w:w="2733" w:type="dxa"/>
          </w:tcPr>
          <w:p w:rsidR="008C4A32" w:rsidRDefault="008C4A32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Projekt 2 – realizacja projektu.</w:t>
            </w:r>
          </w:p>
        </w:tc>
        <w:tc>
          <w:tcPr>
            <w:tcW w:w="702" w:type="dxa"/>
          </w:tcPr>
          <w:p w:rsidR="008C4A32" w:rsidRDefault="008C4A32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8C4A32" w:rsidRPr="000029C0" w:rsidRDefault="00860749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Teresa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Kondzielawa</w:t>
            </w:r>
            <w:proofErr w:type="spellEnd"/>
          </w:p>
        </w:tc>
        <w:tc>
          <w:tcPr>
            <w:tcW w:w="1892" w:type="dxa"/>
            <w:vMerge/>
          </w:tcPr>
          <w:p w:rsidR="008C4A32" w:rsidRPr="00617201" w:rsidRDefault="008C4A32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A32" w:rsidRPr="005B44DF" w:rsidTr="00B71BD3">
        <w:trPr>
          <w:trHeight w:val="348"/>
        </w:trPr>
        <w:tc>
          <w:tcPr>
            <w:tcW w:w="1076" w:type="dxa"/>
            <w:vMerge/>
          </w:tcPr>
          <w:p w:rsidR="008C4A32" w:rsidRPr="000029C0" w:rsidRDefault="008C4A32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8C4A32" w:rsidRDefault="008C4A32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12:50-13:10</w:t>
            </w:r>
          </w:p>
        </w:tc>
        <w:tc>
          <w:tcPr>
            <w:tcW w:w="2733" w:type="dxa"/>
          </w:tcPr>
          <w:p w:rsidR="008C4A32" w:rsidRDefault="008C4A32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obiadowa.</w:t>
            </w:r>
          </w:p>
        </w:tc>
        <w:tc>
          <w:tcPr>
            <w:tcW w:w="702" w:type="dxa"/>
          </w:tcPr>
          <w:p w:rsidR="008C4A32" w:rsidRDefault="008C4A32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 min</w:t>
            </w:r>
          </w:p>
        </w:tc>
        <w:tc>
          <w:tcPr>
            <w:tcW w:w="2159" w:type="dxa"/>
          </w:tcPr>
          <w:p w:rsidR="008C4A32" w:rsidRPr="000029C0" w:rsidRDefault="008C4A32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8C4A32" w:rsidRPr="00617201" w:rsidRDefault="008C4A32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4A32" w:rsidRPr="005B44DF" w:rsidTr="00B71BD3">
        <w:trPr>
          <w:trHeight w:val="348"/>
        </w:trPr>
        <w:tc>
          <w:tcPr>
            <w:tcW w:w="1076" w:type="dxa"/>
            <w:vMerge/>
          </w:tcPr>
          <w:p w:rsidR="008C4A32" w:rsidRPr="000029C0" w:rsidRDefault="008C4A32" w:rsidP="00B71BD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8C4A32" w:rsidRDefault="008C4A32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13:10-13:55</w:t>
            </w:r>
          </w:p>
        </w:tc>
        <w:tc>
          <w:tcPr>
            <w:tcW w:w="2733" w:type="dxa"/>
          </w:tcPr>
          <w:p w:rsidR="008C4A32" w:rsidRDefault="008C4A32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Projekt 2 – realizacja projektu.</w:t>
            </w:r>
          </w:p>
        </w:tc>
        <w:tc>
          <w:tcPr>
            <w:tcW w:w="702" w:type="dxa"/>
          </w:tcPr>
          <w:p w:rsidR="008C4A32" w:rsidRDefault="008C4A32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8C4A32" w:rsidRPr="000029C0" w:rsidRDefault="00860749" w:rsidP="00B71BD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Teresa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Kondzielawa</w:t>
            </w:r>
            <w:proofErr w:type="spellEnd"/>
          </w:p>
        </w:tc>
        <w:tc>
          <w:tcPr>
            <w:tcW w:w="1892" w:type="dxa"/>
            <w:vMerge/>
          </w:tcPr>
          <w:p w:rsidR="008C4A32" w:rsidRPr="00617201" w:rsidRDefault="008C4A32" w:rsidP="00B71BD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215" w:rsidRPr="005B44DF" w:rsidTr="00B71BD3">
        <w:trPr>
          <w:trHeight w:val="348"/>
        </w:trPr>
        <w:tc>
          <w:tcPr>
            <w:tcW w:w="1076" w:type="dxa"/>
            <w:vMerge w:val="restart"/>
          </w:tcPr>
          <w:p w:rsidR="00CC3215" w:rsidRPr="000029C0" w:rsidRDefault="00D62F2E" w:rsidP="00CC32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</w:t>
            </w:r>
            <w:r w:rsidR="00CC3215">
              <w:rPr>
                <w:rFonts w:ascii="Arial" w:hAnsi="Arial"/>
                <w:sz w:val="16"/>
                <w:szCs w:val="16"/>
              </w:rPr>
              <w:t>.03.2018</w:t>
            </w:r>
          </w:p>
        </w:tc>
        <w:tc>
          <w:tcPr>
            <w:tcW w:w="1443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8:45- 9:30</w:t>
            </w:r>
          </w:p>
        </w:tc>
        <w:tc>
          <w:tcPr>
            <w:tcW w:w="2733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Graficzna prezentacja produktu</w:t>
            </w:r>
          </w:p>
        </w:tc>
        <w:tc>
          <w:tcPr>
            <w:tcW w:w="702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vMerge w:val="restart"/>
          </w:tcPr>
          <w:p w:rsidR="00CC3215" w:rsidRDefault="00CC3215" w:rsidP="00CC3215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CC3215" w:rsidRPr="00617201" w:rsidRDefault="00CC3215" w:rsidP="00CC32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215" w:rsidRPr="005B44DF" w:rsidTr="00B71BD3">
        <w:trPr>
          <w:trHeight w:val="348"/>
        </w:trPr>
        <w:tc>
          <w:tcPr>
            <w:tcW w:w="1076" w:type="dxa"/>
            <w:vMerge/>
          </w:tcPr>
          <w:p w:rsidR="00CC3215" w:rsidRPr="000029C0" w:rsidRDefault="00CC3215" w:rsidP="00CC32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9:30- 9:40</w:t>
            </w:r>
          </w:p>
        </w:tc>
        <w:tc>
          <w:tcPr>
            <w:tcW w:w="2733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 min</w:t>
            </w:r>
          </w:p>
        </w:tc>
        <w:tc>
          <w:tcPr>
            <w:tcW w:w="2159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CC3215" w:rsidRPr="00617201" w:rsidRDefault="00CC3215" w:rsidP="00CC32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215" w:rsidRPr="005B44DF" w:rsidTr="00B71BD3">
        <w:trPr>
          <w:trHeight w:val="348"/>
        </w:trPr>
        <w:tc>
          <w:tcPr>
            <w:tcW w:w="1076" w:type="dxa"/>
            <w:vMerge/>
          </w:tcPr>
          <w:p w:rsidR="00CC3215" w:rsidRPr="000029C0" w:rsidRDefault="00CC3215" w:rsidP="00CC32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9:40-11:10</w:t>
            </w:r>
          </w:p>
        </w:tc>
        <w:tc>
          <w:tcPr>
            <w:tcW w:w="2733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Graficzna prezentacja produktu</w:t>
            </w:r>
          </w:p>
        </w:tc>
        <w:tc>
          <w:tcPr>
            <w:tcW w:w="702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vMerge/>
          </w:tcPr>
          <w:p w:rsidR="00CC3215" w:rsidRPr="00617201" w:rsidRDefault="00CC3215" w:rsidP="00CC32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215" w:rsidRPr="005B44DF" w:rsidTr="00B71BD3">
        <w:trPr>
          <w:trHeight w:val="348"/>
        </w:trPr>
        <w:tc>
          <w:tcPr>
            <w:tcW w:w="1076" w:type="dxa"/>
            <w:vMerge/>
          </w:tcPr>
          <w:p w:rsidR="00CC3215" w:rsidRPr="000029C0" w:rsidRDefault="00CC3215" w:rsidP="00CC32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11:10-11:20</w:t>
            </w:r>
          </w:p>
        </w:tc>
        <w:tc>
          <w:tcPr>
            <w:tcW w:w="2733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 min</w:t>
            </w:r>
          </w:p>
        </w:tc>
        <w:tc>
          <w:tcPr>
            <w:tcW w:w="2159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CC3215" w:rsidRPr="00617201" w:rsidRDefault="00CC3215" w:rsidP="00CC32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215" w:rsidRPr="005B44DF" w:rsidTr="00B71BD3">
        <w:trPr>
          <w:trHeight w:val="348"/>
        </w:trPr>
        <w:tc>
          <w:tcPr>
            <w:tcW w:w="1076" w:type="dxa"/>
            <w:vMerge/>
          </w:tcPr>
          <w:p w:rsidR="00CC3215" w:rsidRPr="000029C0" w:rsidRDefault="00CC3215" w:rsidP="00CC32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11:20-12:50</w:t>
            </w:r>
          </w:p>
        </w:tc>
        <w:tc>
          <w:tcPr>
            <w:tcW w:w="2733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Graficzna prezentacja produktu</w:t>
            </w:r>
          </w:p>
        </w:tc>
        <w:tc>
          <w:tcPr>
            <w:tcW w:w="702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vMerge/>
          </w:tcPr>
          <w:p w:rsidR="00CC3215" w:rsidRPr="00617201" w:rsidRDefault="00CC3215" w:rsidP="00CC32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215" w:rsidRPr="005B44DF" w:rsidTr="00B71BD3">
        <w:trPr>
          <w:trHeight w:val="348"/>
        </w:trPr>
        <w:tc>
          <w:tcPr>
            <w:tcW w:w="1076" w:type="dxa"/>
            <w:vMerge/>
          </w:tcPr>
          <w:p w:rsidR="00CC3215" w:rsidRPr="000029C0" w:rsidRDefault="00CC3215" w:rsidP="00CC32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12:50-13:10</w:t>
            </w:r>
          </w:p>
        </w:tc>
        <w:tc>
          <w:tcPr>
            <w:tcW w:w="2733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obiadowa.</w:t>
            </w:r>
          </w:p>
        </w:tc>
        <w:tc>
          <w:tcPr>
            <w:tcW w:w="702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 min</w:t>
            </w:r>
          </w:p>
        </w:tc>
        <w:tc>
          <w:tcPr>
            <w:tcW w:w="2159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CC3215" w:rsidRPr="00617201" w:rsidRDefault="00CC3215" w:rsidP="00CC32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215" w:rsidRPr="005B44DF" w:rsidTr="00B71BD3">
        <w:trPr>
          <w:trHeight w:val="348"/>
        </w:trPr>
        <w:tc>
          <w:tcPr>
            <w:tcW w:w="1076" w:type="dxa"/>
            <w:vMerge/>
          </w:tcPr>
          <w:p w:rsidR="00CC3215" w:rsidRPr="000029C0" w:rsidRDefault="00CC3215" w:rsidP="00CC32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13:10-13:55</w:t>
            </w:r>
          </w:p>
        </w:tc>
        <w:tc>
          <w:tcPr>
            <w:tcW w:w="2733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Graficzna prezentacja produktu</w:t>
            </w:r>
          </w:p>
        </w:tc>
        <w:tc>
          <w:tcPr>
            <w:tcW w:w="702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vMerge/>
          </w:tcPr>
          <w:p w:rsidR="00CC3215" w:rsidRPr="00617201" w:rsidRDefault="00CC3215" w:rsidP="00CC32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215" w:rsidRPr="005B44DF" w:rsidTr="00B71BD3">
        <w:trPr>
          <w:trHeight w:val="348"/>
        </w:trPr>
        <w:tc>
          <w:tcPr>
            <w:tcW w:w="1076" w:type="dxa"/>
            <w:vMerge w:val="restart"/>
          </w:tcPr>
          <w:p w:rsidR="00CC3215" w:rsidRPr="000029C0" w:rsidRDefault="00D62F2E" w:rsidP="00CC32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06</w:t>
            </w:r>
            <w:r w:rsidR="00CC3215">
              <w:rPr>
                <w:rFonts w:ascii="Arial" w:hAnsi="Arial"/>
                <w:sz w:val="16"/>
                <w:szCs w:val="16"/>
              </w:rPr>
              <w:t>.03.2018</w:t>
            </w:r>
          </w:p>
        </w:tc>
        <w:tc>
          <w:tcPr>
            <w:tcW w:w="1443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8:45- 9:30</w:t>
            </w:r>
          </w:p>
        </w:tc>
        <w:tc>
          <w:tcPr>
            <w:tcW w:w="2733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Graficzna prezentacja produktu</w:t>
            </w:r>
          </w:p>
        </w:tc>
        <w:tc>
          <w:tcPr>
            <w:tcW w:w="702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vMerge w:val="restart"/>
          </w:tcPr>
          <w:p w:rsidR="00CC3215" w:rsidRDefault="00CC3215" w:rsidP="00CC3215">
            <w:pPr>
              <w:rPr>
                <w:rFonts w:ascii="Arial" w:hAnsi="Arial" w:cs="Arial"/>
                <w:sz w:val="16"/>
                <w:szCs w:val="16"/>
              </w:rPr>
            </w:pP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LINIA s.c. 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CC3215" w:rsidRPr="00617201" w:rsidRDefault="00CC3215" w:rsidP="00CC32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215" w:rsidRPr="005B44DF" w:rsidTr="00B71BD3">
        <w:trPr>
          <w:trHeight w:val="348"/>
        </w:trPr>
        <w:tc>
          <w:tcPr>
            <w:tcW w:w="1076" w:type="dxa"/>
            <w:vMerge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9:30- 9:40</w:t>
            </w:r>
          </w:p>
        </w:tc>
        <w:tc>
          <w:tcPr>
            <w:tcW w:w="2733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 min</w:t>
            </w:r>
          </w:p>
        </w:tc>
        <w:tc>
          <w:tcPr>
            <w:tcW w:w="2159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CC3215" w:rsidRPr="00617201" w:rsidRDefault="00CC3215" w:rsidP="00CC32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215" w:rsidRPr="005B44DF" w:rsidTr="00B71BD3">
        <w:trPr>
          <w:trHeight w:val="348"/>
        </w:trPr>
        <w:tc>
          <w:tcPr>
            <w:tcW w:w="1076" w:type="dxa"/>
            <w:vMerge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9:40-11:10</w:t>
            </w:r>
          </w:p>
        </w:tc>
        <w:tc>
          <w:tcPr>
            <w:tcW w:w="2733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Graficzna prezentacja produktu</w:t>
            </w:r>
          </w:p>
        </w:tc>
        <w:tc>
          <w:tcPr>
            <w:tcW w:w="702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vMerge/>
          </w:tcPr>
          <w:p w:rsidR="00CC3215" w:rsidRPr="00617201" w:rsidRDefault="00CC3215" w:rsidP="00CC32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215" w:rsidRPr="005B44DF" w:rsidTr="00B71BD3">
        <w:trPr>
          <w:trHeight w:val="348"/>
        </w:trPr>
        <w:tc>
          <w:tcPr>
            <w:tcW w:w="1076" w:type="dxa"/>
            <w:vMerge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11:10-11:20</w:t>
            </w:r>
          </w:p>
        </w:tc>
        <w:tc>
          <w:tcPr>
            <w:tcW w:w="2733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 min</w:t>
            </w:r>
          </w:p>
        </w:tc>
        <w:tc>
          <w:tcPr>
            <w:tcW w:w="2159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CC3215" w:rsidRPr="00617201" w:rsidRDefault="00CC3215" w:rsidP="00CC32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215" w:rsidRPr="005B44DF" w:rsidTr="00B71BD3">
        <w:trPr>
          <w:trHeight w:val="348"/>
        </w:trPr>
        <w:tc>
          <w:tcPr>
            <w:tcW w:w="1076" w:type="dxa"/>
            <w:vMerge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11:20-12:50</w:t>
            </w:r>
          </w:p>
        </w:tc>
        <w:tc>
          <w:tcPr>
            <w:tcW w:w="2733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Graficzna prezentacja produktu</w:t>
            </w:r>
          </w:p>
        </w:tc>
        <w:tc>
          <w:tcPr>
            <w:tcW w:w="702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vMerge/>
          </w:tcPr>
          <w:p w:rsidR="00CC3215" w:rsidRPr="00617201" w:rsidRDefault="00CC3215" w:rsidP="00CC32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215" w:rsidRPr="005B44DF" w:rsidTr="00B71BD3">
        <w:trPr>
          <w:trHeight w:val="348"/>
        </w:trPr>
        <w:tc>
          <w:tcPr>
            <w:tcW w:w="1076" w:type="dxa"/>
            <w:vMerge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12:50-13:10</w:t>
            </w:r>
          </w:p>
        </w:tc>
        <w:tc>
          <w:tcPr>
            <w:tcW w:w="2733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obiadowa.</w:t>
            </w:r>
          </w:p>
        </w:tc>
        <w:tc>
          <w:tcPr>
            <w:tcW w:w="702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 min</w:t>
            </w:r>
          </w:p>
        </w:tc>
        <w:tc>
          <w:tcPr>
            <w:tcW w:w="2159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vMerge/>
          </w:tcPr>
          <w:p w:rsidR="00CC3215" w:rsidRPr="00617201" w:rsidRDefault="00CC3215" w:rsidP="00CC32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C3215" w:rsidRPr="005B44DF" w:rsidTr="00B71BD3">
        <w:trPr>
          <w:trHeight w:val="348"/>
        </w:trPr>
        <w:tc>
          <w:tcPr>
            <w:tcW w:w="1076" w:type="dxa"/>
            <w:vMerge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13:10-13:55</w:t>
            </w:r>
          </w:p>
        </w:tc>
        <w:tc>
          <w:tcPr>
            <w:tcW w:w="2733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Graficzna prezentacja produktu</w:t>
            </w:r>
          </w:p>
        </w:tc>
        <w:tc>
          <w:tcPr>
            <w:tcW w:w="702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CC3215" w:rsidRDefault="00CC3215" w:rsidP="00CC3215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vMerge/>
          </w:tcPr>
          <w:p w:rsidR="00CC3215" w:rsidRPr="00617201" w:rsidRDefault="00CC3215" w:rsidP="00CC3215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D7890" w:rsidRDefault="00AD7890"/>
    <w:sectPr w:rsidR="00AD7890" w:rsidSect="00BF29B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177" w:rsidRDefault="00BD2177">
      <w:pPr>
        <w:spacing w:after="0" w:line="240" w:lineRule="auto"/>
      </w:pPr>
      <w:r>
        <w:separator/>
      </w:r>
    </w:p>
  </w:endnote>
  <w:endnote w:type="continuationSeparator" w:id="0">
    <w:p w:rsidR="00BD2177" w:rsidRDefault="00BD2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177" w:rsidRDefault="00BD2177">
      <w:pPr>
        <w:spacing w:after="0" w:line="240" w:lineRule="auto"/>
      </w:pPr>
      <w:r>
        <w:separator/>
      </w:r>
    </w:p>
  </w:footnote>
  <w:footnote w:type="continuationSeparator" w:id="0">
    <w:p w:rsidR="00BD2177" w:rsidRDefault="00BD21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E6A" w:rsidRDefault="002001E7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 wp14:anchorId="2319B97C" wp14:editId="2CED87A4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35E6A" w:rsidRDefault="00BD217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E13"/>
    <w:rsid w:val="00020494"/>
    <w:rsid w:val="00126365"/>
    <w:rsid w:val="00135533"/>
    <w:rsid w:val="0014697D"/>
    <w:rsid w:val="001B2A6B"/>
    <w:rsid w:val="001D150B"/>
    <w:rsid w:val="001F4A87"/>
    <w:rsid w:val="002001E7"/>
    <w:rsid w:val="002801CA"/>
    <w:rsid w:val="003C11D1"/>
    <w:rsid w:val="004373EE"/>
    <w:rsid w:val="00561236"/>
    <w:rsid w:val="00626744"/>
    <w:rsid w:val="00656940"/>
    <w:rsid w:val="00660506"/>
    <w:rsid w:val="00785E13"/>
    <w:rsid w:val="007A791A"/>
    <w:rsid w:val="008541DA"/>
    <w:rsid w:val="00860749"/>
    <w:rsid w:val="008C4A32"/>
    <w:rsid w:val="00916F88"/>
    <w:rsid w:val="009C6370"/>
    <w:rsid w:val="00A11D9A"/>
    <w:rsid w:val="00A42F1F"/>
    <w:rsid w:val="00AC1419"/>
    <w:rsid w:val="00AD7890"/>
    <w:rsid w:val="00BD2177"/>
    <w:rsid w:val="00CA735A"/>
    <w:rsid w:val="00CC2A8A"/>
    <w:rsid w:val="00CC3215"/>
    <w:rsid w:val="00D62F2E"/>
    <w:rsid w:val="00DC0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AC6EF"/>
  <w15:chartTrackingRefBased/>
  <w15:docId w15:val="{F7B4EFA3-EA0C-4E6B-BB54-E735635B7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5E13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785E1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85E1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85E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5E13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5E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5E1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722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4</cp:revision>
  <dcterms:created xsi:type="dcterms:W3CDTF">2018-02-14T14:45:00Z</dcterms:created>
  <dcterms:modified xsi:type="dcterms:W3CDTF">2018-09-21T12:10:00Z</dcterms:modified>
</cp:coreProperties>
</file>