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FA5E19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914CC4">
        <w:rPr>
          <w:rFonts w:ascii="Calibri" w:eastAsia="Times New Roman" w:hAnsi="Calibri" w:cs="Times New Roman"/>
          <w:lang w:eastAsia="pl-PL"/>
        </w:rPr>
        <w:t>Indywidualne spotkanie z doradcą zawodowym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0E7D58">
        <w:rPr>
          <w:rFonts w:ascii="Calibri" w:eastAsia="Times New Roman" w:hAnsi="Calibri" w:cs="Times New Roman"/>
          <w:lang w:eastAsia="pl-PL"/>
        </w:rPr>
        <w:t xml:space="preserve"> </w:t>
      </w:r>
      <w:r w:rsidR="00CE389D">
        <w:rPr>
          <w:rFonts w:ascii="Calibri" w:eastAsia="Times New Roman" w:hAnsi="Calibri" w:cs="Times New Roman"/>
          <w:lang w:eastAsia="pl-PL"/>
        </w:rPr>
        <w:t>12-</w:t>
      </w:r>
      <w:r w:rsidR="000E7D58">
        <w:rPr>
          <w:rFonts w:ascii="Calibri" w:eastAsia="Times New Roman" w:hAnsi="Calibri" w:cs="Times New Roman"/>
          <w:lang w:eastAsia="pl-PL"/>
        </w:rPr>
        <w:t>1</w:t>
      </w:r>
      <w:r w:rsidR="00F4692B">
        <w:rPr>
          <w:rFonts w:ascii="Calibri" w:eastAsia="Times New Roman" w:hAnsi="Calibri" w:cs="Times New Roman"/>
          <w:lang w:eastAsia="pl-PL"/>
        </w:rPr>
        <w:t>3.01.2018</w:t>
      </w:r>
      <w:r w:rsidR="00FA5E19">
        <w:rPr>
          <w:rFonts w:ascii="Calibri" w:eastAsia="Times New Roman" w:hAnsi="Calibri" w:cs="Times New Roman"/>
          <w:lang w:eastAsia="pl-PL"/>
        </w:rPr>
        <w:t>r.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Jagiełły 2/4 13-200 Działdowo</w:t>
      </w:r>
    </w:p>
    <w:p w:rsidR="00C90227" w:rsidRPr="00C90227" w:rsidRDefault="00C90227" w:rsidP="00C9022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E389D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E389D" w:rsidRDefault="00CE389D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12.01.2018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E389D" w:rsidRDefault="00CE389D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15:00-18:00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E389D" w:rsidRDefault="00CE389D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E389D" w:rsidRDefault="00CE389D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E389D" w:rsidRPr="00C90227" w:rsidRDefault="00CE389D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FA5E19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0E7D58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</w:t>
            </w:r>
            <w:r w:rsidR="00F4692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3.01</w:t>
            </w:r>
            <w:r w:rsidR="00FA5E1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</w:t>
            </w:r>
            <w:r w:rsidR="00F4692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894C15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8:00-11</w:t>
            </w:r>
            <w:r w:rsidR="00FA5E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C363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914CC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0E7D58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0E7D58" w:rsidRDefault="000E7D58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13.01.2018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0E7D58" w:rsidRDefault="000E7D58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11:00-14:00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0E7D58" w:rsidRDefault="000E7D58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0E7D58" w:rsidRDefault="000E7D58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0E7D58" w:rsidRPr="00C90227" w:rsidRDefault="000E7D58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0E7D58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0E7D58" w:rsidRDefault="000E7D58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13.01.2018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0E7D58" w:rsidRDefault="000E7D58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14:00-17:00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0E7D58" w:rsidRDefault="000E7D58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0E7D58" w:rsidRDefault="000E7D58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0E7D58" w:rsidRPr="00C90227" w:rsidRDefault="000E7D58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</w:tbl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425"/>
  <w:characterSpacingControl w:val="doNotCompress"/>
  <w:compat/>
  <w:rsids>
    <w:rsidRoot w:val="00C90227"/>
    <w:rsid w:val="00022C3B"/>
    <w:rsid w:val="000E5ECD"/>
    <w:rsid w:val="000E7D58"/>
    <w:rsid w:val="00395BD9"/>
    <w:rsid w:val="00403D02"/>
    <w:rsid w:val="004522EB"/>
    <w:rsid w:val="00490ADA"/>
    <w:rsid w:val="004A77C4"/>
    <w:rsid w:val="005372ED"/>
    <w:rsid w:val="0056013E"/>
    <w:rsid w:val="0063506C"/>
    <w:rsid w:val="00664A4F"/>
    <w:rsid w:val="00786CD0"/>
    <w:rsid w:val="008421CE"/>
    <w:rsid w:val="00894C15"/>
    <w:rsid w:val="00912BB6"/>
    <w:rsid w:val="00914CC4"/>
    <w:rsid w:val="009370A5"/>
    <w:rsid w:val="00963BCD"/>
    <w:rsid w:val="00A3322B"/>
    <w:rsid w:val="00B65D27"/>
    <w:rsid w:val="00BF6123"/>
    <w:rsid w:val="00C3631C"/>
    <w:rsid w:val="00C90227"/>
    <w:rsid w:val="00CE389D"/>
    <w:rsid w:val="00D04B8B"/>
    <w:rsid w:val="00D864EC"/>
    <w:rsid w:val="00D926D7"/>
    <w:rsid w:val="00F4692B"/>
    <w:rsid w:val="00FA5E19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30</cp:revision>
  <cp:lastPrinted>2018-01-10T13:21:00Z</cp:lastPrinted>
  <dcterms:created xsi:type="dcterms:W3CDTF">2017-09-21T11:47:00Z</dcterms:created>
  <dcterms:modified xsi:type="dcterms:W3CDTF">2018-01-10T13:21:00Z</dcterms:modified>
</cp:coreProperties>
</file>