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468" w:rsidRDefault="00880468" w:rsidP="0088046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80468" w:rsidRDefault="00880468" w:rsidP="0088046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880468" w:rsidRPr="005D0B99" w:rsidRDefault="00880468" w:rsidP="00880468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880468" w:rsidRPr="005D0B99" w:rsidRDefault="00880468" w:rsidP="00880468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880468" w:rsidRDefault="00880468" w:rsidP="00880468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880468" w:rsidRDefault="00880468" w:rsidP="00880468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880468" w:rsidRPr="00852127" w:rsidRDefault="00880468" w:rsidP="0088046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880468" w:rsidRPr="00852127" w:rsidRDefault="00880468" w:rsidP="0088046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880468" w:rsidRPr="00A63D08" w:rsidRDefault="00880468" w:rsidP="00880468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27.11.2017- 05</w:t>
      </w:r>
      <w:r>
        <w:rPr>
          <w:rFonts w:asciiTheme="minorHAnsi" w:hAnsiTheme="minorHAnsi" w:cstheme="minorHAnsi"/>
          <w:sz w:val="22"/>
        </w:rPr>
        <w:t>.12.2017</w:t>
      </w:r>
    </w:p>
    <w:p w:rsidR="00880468" w:rsidRPr="001C5196" w:rsidRDefault="00880468" w:rsidP="00880468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880468" w:rsidRDefault="00880468" w:rsidP="00880468">
      <w:pPr>
        <w:spacing w:after="60"/>
        <w:jc w:val="both"/>
        <w:rPr>
          <w:rFonts w:cs="Calibri"/>
          <w:iCs/>
        </w:rPr>
      </w:pPr>
    </w:p>
    <w:p w:rsidR="00880468" w:rsidRPr="00AF2A46" w:rsidRDefault="00880468" w:rsidP="00880468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880468" w:rsidRPr="00AF2A46" w:rsidTr="00D01202">
        <w:tc>
          <w:tcPr>
            <w:tcW w:w="1296" w:type="dxa"/>
            <w:shd w:val="pct20" w:color="auto" w:fill="auto"/>
          </w:tcPr>
          <w:p w:rsidR="00880468" w:rsidRPr="00AF2A46" w:rsidRDefault="00880468" w:rsidP="00D01202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880468" w:rsidRPr="00AF2A46" w:rsidRDefault="00880468" w:rsidP="00D01202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880468" w:rsidRPr="00AF2A46" w:rsidRDefault="00880468" w:rsidP="00D01202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880468" w:rsidRDefault="00880468" w:rsidP="00D01202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880468" w:rsidRPr="00AF2A46" w:rsidRDefault="00880468" w:rsidP="00D01202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880468" w:rsidRPr="00AF2A46" w:rsidRDefault="00880468" w:rsidP="00D01202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880468" w:rsidRPr="00CC1E2B" w:rsidTr="00D0120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468" w:rsidRDefault="00880468" w:rsidP="00D0120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468" w:rsidRDefault="00880468" w:rsidP="00D0120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15:15-17:30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468" w:rsidRDefault="00880468" w:rsidP="00D0120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468" w:rsidRPr="00C82E1E" w:rsidRDefault="00880468" w:rsidP="00D0120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468" w:rsidRPr="00C82E1E" w:rsidRDefault="00880468" w:rsidP="00D0120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880468" w:rsidRPr="00C82E1E" w:rsidRDefault="00880468" w:rsidP="00D0120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80468" w:rsidRPr="00C82E1E" w:rsidRDefault="00880468" w:rsidP="00D0120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80468" w:rsidRPr="00CC1E2B" w:rsidTr="00D0120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468" w:rsidRDefault="00880468" w:rsidP="00D0120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05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468" w:rsidRDefault="00880468" w:rsidP="00D01202">
            <w:pPr>
              <w:jc w:val="center"/>
            </w:pPr>
            <w:r>
              <w:rPr>
                <w:color w:val="000000" w:themeColor="text1"/>
              </w:rPr>
              <w:t>16:00-19:00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468" w:rsidRDefault="00880468" w:rsidP="00D0120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468" w:rsidRPr="00C82E1E" w:rsidRDefault="00880468" w:rsidP="00D0120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468" w:rsidRPr="00C82E1E" w:rsidRDefault="00880468" w:rsidP="00D0120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880468" w:rsidRPr="00C82E1E" w:rsidRDefault="00880468" w:rsidP="00D0120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80468" w:rsidRPr="00C82E1E" w:rsidRDefault="00880468" w:rsidP="00D0120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880468" w:rsidRDefault="00880468" w:rsidP="00880468"/>
    <w:p w:rsidR="00880468" w:rsidRDefault="00880468" w:rsidP="00880468">
      <w:r w:rsidRPr="007C6648">
        <w:rPr>
          <w:b/>
        </w:rPr>
        <w:t>Materiały szkoleniowe</w:t>
      </w:r>
      <w:r>
        <w:t>: teczka, notatnik, długopis, testy</w:t>
      </w:r>
    </w:p>
    <w:p w:rsidR="00880468" w:rsidRDefault="00880468" w:rsidP="00880468"/>
    <w:p w:rsidR="00880468" w:rsidRDefault="00880468" w:rsidP="00880468"/>
    <w:p w:rsidR="00880468" w:rsidRDefault="00880468" w:rsidP="00880468">
      <w:bookmarkStart w:id="0" w:name="_GoBack"/>
      <w:bookmarkEnd w:id="0"/>
    </w:p>
    <w:p w:rsidR="00880468" w:rsidRDefault="00880468" w:rsidP="00880468"/>
    <w:p w:rsidR="00880468" w:rsidRDefault="00880468" w:rsidP="00880468"/>
    <w:p w:rsidR="00880468" w:rsidRDefault="00880468" w:rsidP="00880468"/>
    <w:p w:rsidR="00880468" w:rsidRDefault="00880468" w:rsidP="00880468"/>
    <w:p w:rsidR="00880468" w:rsidRDefault="00880468" w:rsidP="00880468"/>
    <w:p w:rsidR="008C0247" w:rsidRDefault="008C0247"/>
    <w:sectPr w:rsidR="008C0247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880468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4685B8AC" wp14:editId="130A772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8804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68"/>
    <w:rsid w:val="00880468"/>
    <w:rsid w:val="008C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669FA"/>
  <w15:chartTrackingRefBased/>
  <w15:docId w15:val="{69C39CD1-F23A-4EFE-A4B5-91116E1A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0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04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046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2017-11-23T10:54:00Z</dcterms:created>
  <dcterms:modified xsi:type="dcterms:W3CDTF">2017-11-23T10:55:00Z</dcterms:modified>
</cp:coreProperties>
</file>