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A6" w:rsidRDefault="008170A6" w:rsidP="008170A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170A6" w:rsidRDefault="008170A6" w:rsidP="008170A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170A6" w:rsidRPr="005D0B99" w:rsidRDefault="008170A6" w:rsidP="008170A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170A6" w:rsidRPr="005D0B99" w:rsidRDefault="008170A6" w:rsidP="008170A6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8170A6" w:rsidRDefault="008170A6" w:rsidP="008170A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8170A6" w:rsidRDefault="008170A6" w:rsidP="008170A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8170A6" w:rsidRPr="00852127" w:rsidRDefault="008170A6" w:rsidP="008170A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8170A6" w:rsidRPr="00852127" w:rsidRDefault="008170A6" w:rsidP="008170A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</w:t>
      </w:r>
      <w:bookmarkStart w:id="0" w:name="_GoBack"/>
      <w:bookmarkEnd w:id="0"/>
      <w:r>
        <w:rPr>
          <w:rFonts w:ascii="Calibri" w:hAnsi="Calibri" w:cs="Calibri"/>
          <w:bCs/>
          <w:sz w:val="22"/>
          <w:szCs w:val="22"/>
        </w:rPr>
        <w:t>oradcą zawodowym</w:t>
      </w:r>
    </w:p>
    <w:p w:rsidR="008170A6" w:rsidRPr="00A63D08" w:rsidRDefault="008170A6" w:rsidP="008170A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3C2955">
        <w:rPr>
          <w:rFonts w:asciiTheme="minorHAnsi" w:hAnsiTheme="minorHAnsi" w:cstheme="minorHAnsi"/>
          <w:sz w:val="22"/>
        </w:rPr>
        <w:t>12.09.2017</w:t>
      </w:r>
    </w:p>
    <w:p w:rsidR="008170A6" w:rsidRPr="001C5196" w:rsidRDefault="008170A6" w:rsidP="008170A6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8170A6" w:rsidRDefault="008170A6" w:rsidP="008170A6">
      <w:pPr>
        <w:spacing w:after="60"/>
        <w:jc w:val="both"/>
        <w:rPr>
          <w:rFonts w:cs="Calibri"/>
          <w:iCs/>
        </w:rPr>
      </w:pPr>
    </w:p>
    <w:p w:rsidR="008170A6" w:rsidRPr="00AF2A46" w:rsidRDefault="008170A6" w:rsidP="008170A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170A6" w:rsidRPr="00AF2A46" w:rsidTr="00A628B4">
        <w:tc>
          <w:tcPr>
            <w:tcW w:w="1296" w:type="dxa"/>
            <w:shd w:val="pct20" w:color="auto" w:fill="auto"/>
          </w:tcPr>
          <w:p w:rsidR="008170A6" w:rsidRPr="00AF2A46" w:rsidRDefault="008170A6" w:rsidP="00A628B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8170A6" w:rsidRPr="00AF2A46" w:rsidRDefault="008170A6" w:rsidP="00A628B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8170A6" w:rsidRPr="00AF2A46" w:rsidRDefault="008170A6" w:rsidP="00A628B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8170A6" w:rsidRDefault="008170A6" w:rsidP="00A628B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170A6" w:rsidRPr="00AF2A46" w:rsidRDefault="008170A6" w:rsidP="00A628B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8170A6" w:rsidRPr="00AF2A46" w:rsidRDefault="008170A6" w:rsidP="00A628B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170A6" w:rsidRPr="00CC1E2B" w:rsidTr="00A628B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A6" w:rsidRDefault="003C2955" w:rsidP="00A628B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8170A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A6" w:rsidRDefault="00D47C96" w:rsidP="00A628B4">
            <w:pPr>
              <w:jc w:val="center"/>
            </w:pPr>
            <w:r w:rsidRPr="00D47C96">
              <w:rPr>
                <w:color w:val="000000" w:themeColor="text1"/>
              </w:rPr>
              <w:t>13:30-15</w:t>
            </w:r>
            <w:r w:rsidR="008170A6" w:rsidRPr="00D47C96">
              <w:rPr>
                <w:color w:val="000000" w:themeColor="text1"/>
              </w:rPr>
              <w:t>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A6" w:rsidRDefault="003C2955" w:rsidP="00A628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A6" w:rsidRPr="00C82E1E" w:rsidRDefault="008170A6" w:rsidP="00A628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A6" w:rsidRPr="00C82E1E" w:rsidRDefault="008170A6" w:rsidP="00A628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8170A6" w:rsidRPr="00C82E1E" w:rsidRDefault="008170A6" w:rsidP="00A628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170A6" w:rsidRPr="00C82E1E" w:rsidRDefault="008170A6" w:rsidP="00A628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170A6" w:rsidRDefault="008170A6" w:rsidP="008170A6"/>
    <w:p w:rsidR="008170A6" w:rsidRDefault="008170A6" w:rsidP="008170A6">
      <w:r w:rsidRPr="007C6648">
        <w:rPr>
          <w:b/>
        </w:rPr>
        <w:t>Materiały szkoleniowe</w:t>
      </w:r>
      <w:r>
        <w:t>: teczka, notatnik, długopis, testy</w:t>
      </w:r>
    </w:p>
    <w:p w:rsidR="008170A6" w:rsidRDefault="008170A6" w:rsidP="008170A6"/>
    <w:p w:rsidR="008170A6" w:rsidRDefault="008170A6" w:rsidP="008170A6"/>
    <w:p w:rsidR="00430730" w:rsidRDefault="00430730"/>
    <w:sectPr w:rsidR="0043073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133" w:rsidRDefault="00430133">
      <w:r>
        <w:separator/>
      </w:r>
    </w:p>
  </w:endnote>
  <w:endnote w:type="continuationSeparator" w:id="0">
    <w:p w:rsidR="00430133" w:rsidRDefault="0043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133" w:rsidRDefault="00430133">
      <w:r>
        <w:separator/>
      </w:r>
    </w:p>
  </w:footnote>
  <w:footnote w:type="continuationSeparator" w:id="0">
    <w:p w:rsidR="00430133" w:rsidRDefault="00430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8170A6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C13507F" wp14:editId="5C03D7F9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301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6"/>
    <w:rsid w:val="003C2955"/>
    <w:rsid w:val="00430133"/>
    <w:rsid w:val="00430730"/>
    <w:rsid w:val="008170A6"/>
    <w:rsid w:val="00D4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B127"/>
  <w15:chartTrackingRefBased/>
  <w15:docId w15:val="{80E0866F-3AA1-4063-83DF-80D5D1DF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70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0A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2017-09-04T13:39:00Z</dcterms:created>
  <dcterms:modified xsi:type="dcterms:W3CDTF">2017-09-07T08:34:00Z</dcterms:modified>
</cp:coreProperties>
</file>