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0A" w:rsidRDefault="0013080A" w:rsidP="0013080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3080A" w:rsidRDefault="0013080A" w:rsidP="0013080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3080A" w:rsidRPr="005D0B99" w:rsidRDefault="0013080A" w:rsidP="0013080A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3080A" w:rsidRPr="005D0B99" w:rsidRDefault="0013080A" w:rsidP="0013080A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13080A" w:rsidRDefault="0013080A" w:rsidP="0013080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13080A" w:rsidRDefault="0013080A" w:rsidP="0013080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13080A" w:rsidRPr="00852127" w:rsidRDefault="0013080A" w:rsidP="001308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13080A" w:rsidRPr="00852127" w:rsidRDefault="0013080A" w:rsidP="001308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13080A" w:rsidRPr="00A63D08" w:rsidRDefault="0013080A" w:rsidP="0013080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DA778B">
        <w:rPr>
          <w:rFonts w:asciiTheme="minorHAnsi" w:hAnsiTheme="minorHAnsi" w:cstheme="minorHAnsi"/>
          <w:sz w:val="22"/>
        </w:rPr>
        <w:t>09</w:t>
      </w:r>
      <w:r>
        <w:rPr>
          <w:rFonts w:asciiTheme="minorHAnsi" w:hAnsiTheme="minorHAnsi" w:cstheme="minorHAnsi"/>
          <w:sz w:val="22"/>
        </w:rPr>
        <w:t>.11.2017- 14.11.2017</w:t>
      </w:r>
    </w:p>
    <w:p w:rsidR="0013080A" w:rsidRPr="001C5196" w:rsidRDefault="0013080A" w:rsidP="0013080A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13080A" w:rsidRDefault="0013080A" w:rsidP="0013080A">
      <w:pPr>
        <w:spacing w:after="60"/>
        <w:jc w:val="both"/>
        <w:rPr>
          <w:rFonts w:cs="Calibri"/>
          <w:iCs/>
        </w:rPr>
      </w:pPr>
      <w:bookmarkStart w:id="0" w:name="_GoBack"/>
      <w:bookmarkEnd w:id="0"/>
    </w:p>
    <w:p w:rsidR="0013080A" w:rsidRPr="00AF2A46" w:rsidRDefault="0013080A" w:rsidP="0013080A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13080A" w:rsidRPr="00AF2A46" w:rsidTr="001C2835">
        <w:tc>
          <w:tcPr>
            <w:tcW w:w="1296" w:type="dxa"/>
            <w:shd w:val="pct20" w:color="auto" w:fill="auto"/>
          </w:tcPr>
          <w:p w:rsidR="0013080A" w:rsidRPr="00AF2A46" w:rsidRDefault="0013080A" w:rsidP="001C283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13080A" w:rsidRPr="00AF2A46" w:rsidRDefault="0013080A" w:rsidP="001C283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13080A" w:rsidRPr="00AF2A46" w:rsidRDefault="0013080A" w:rsidP="001C283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13080A" w:rsidRDefault="0013080A" w:rsidP="001C283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3080A" w:rsidRPr="00AF2A46" w:rsidRDefault="0013080A" w:rsidP="001C283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13080A" w:rsidRPr="00AF2A46" w:rsidRDefault="0013080A" w:rsidP="001C283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3080A" w:rsidRPr="00CC1E2B" w:rsidTr="001C283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Default="0013080A" w:rsidP="001C283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Default="0013080A" w:rsidP="001C28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12:45-15:00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Default="0013080A" w:rsidP="00DA77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3080A" w:rsidRPr="00CC1E2B" w:rsidTr="001C283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Default="0013080A" w:rsidP="001C283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Default="0013080A" w:rsidP="001C2835">
            <w:pPr>
              <w:jc w:val="center"/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Default="0013080A" w:rsidP="00DA77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3080A" w:rsidRPr="00C82E1E" w:rsidRDefault="0013080A" w:rsidP="001C283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3080A" w:rsidRDefault="0013080A" w:rsidP="0013080A"/>
    <w:p w:rsidR="0013080A" w:rsidRDefault="0013080A" w:rsidP="0013080A">
      <w:r w:rsidRPr="007C6648">
        <w:rPr>
          <w:b/>
        </w:rPr>
        <w:t>Materiały szkoleniowe</w:t>
      </w:r>
      <w:r>
        <w:t>: teczka, notatnik, długopis, testy</w:t>
      </w:r>
    </w:p>
    <w:p w:rsidR="0013080A" w:rsidRDefault="0013080A" w:rsidP="0013080A"/>
    <w:p w:rsidR="0013080A" w:rsidRDefault="0013080A" w:rsidP="0013080A"/>
    <w:p w:rsidR="0013080A" w:rsidRDefault="0013080A" w:rsidP="0013080A"/>
    <w:p w:rsidR="0013080A" w:rsidRDefault="0013080A" w:rsidP="0013080A"/>
    <w:p w:rsidR="0013080A" w:rsidRDefault="0013080A" w:rsidP="0013080A"/>
    <w:p w:rsidR="0013080A" w:rsidRDefault="0013080A" w:rsidP="0013080A"/>
    <w:p w:rsidR="005A514B" w:rsidRDefault="005A514B"/>
    <w:sectPr w:rsidR="005A514B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442" w:rsidRDefault="00461442">
      <w:r>
        <w:separator/>
      </w:r>
    </w:p>
  </w:endnote>
  <w:endnote w:type="continuationSeparator" w:id="0">
    <w:p w:rsidR="00461442" w:rsidRDefault="0046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442" w:rsidRDefault="00461442">
      <w:r>
        <w:separator/>
      </w:r>
    </w:p>
  </w:footnote>
  <w:footnote w:type="continuationSeparator" w:id="0">
    <w:p w:rsidR="00461442" w:rsidRDefault="0046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3080A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69624107" wp14:editId="79659BBB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61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0A"/>
    <w:rsid w:val="0013080A"/>
    <w:rsid w:val="00461442"/>
    <w:rsid w:val="005A514B"/>
    <w:rsid w:val="00DA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2075"/>
  <w15:chartTrackingRefBased/>
  <w15:docId w15:val="{BC0C60E5-31F1-4864-B7E3-112902C6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0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8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080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2017-10-30T10:53:00Z</dcterms:created>
  <dcterms:modified xsi:type="dcterms:W3CDTF">2017-11-06T08:25:00Z</dcterms:modified>
</cp:coreProperties>
</file>