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C91" w:rsidRDefault="006C4C91" w:rsidP="006C4C9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6C4C91" w:rsidRDefault="006C4C91" w:rsidP="006C4C9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6C4C91" w:rsidRPr="005D0B99" w:rsidRDefault="006C4C91" w:rsidP="006C4C91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6C4C91" w:rsidRPr="005D0B99" w:rsidRDefault="006C4C91" w:rsidP="006C4C91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6C4C91" w:rsidRDefault="006C4C91" w:rsidP="006C4C91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6C4C91" w:rsidRDefault="006C4C91" w:rsidP="006C4C91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6C4C91" w:rsidRPr="00852127" w:rsidRDefault="006C4C91" w:rsidP="006C4C9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 w:rsidR="009E33DC">
        <w:rPr>
          <w:rFonts w:ascii="Calibri" w:hAnsi="Calibri" w:cs="Calibri"/>
          <w:bCs/>
          <w:sz w:val="22"/>
          <w:szCs w:val="22"/>
        </w:rPr>
        <w:t>/Indywidualne spotkanie z doradcą zawodowym</w:t>
      </w:r>
      <w:bookmarkStart w:id="0" w:name="_GoBack"/>
      <w:bookmarkEnd w:id="0"/>
    </w:p>
    <w:p w:rsidR="006C4C91" w:rsidRPr="00852127" w:rsidRDefault="006C4C91" w:rsidP="006C4C9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</w:t>
      </w:r>
      <w:r w:rsidR="00E3787B"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6C4C91" w:rsidRPr="00A63D08" w:rsidRDefault="006C4C91" w:rsidP="006C4C91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01.09.2017 r.- </w:t>
      </w:r>
      <w:r w:rsidR="007C6648">
        <w:rPr>
          <w:rFonts w:asciiTheme="minorHAnsi" w:hAnsiTheme="minorHAnsi" w:cstheme="minorHAnsi"/>
          <w:sz w:val="22"/>
        </w:rPr>
        <w:t>05.09.2017r.</w:t>
      </w:r>
    </w:p>
    <w:p w:rsidR="006C4C91" w:rsidRPr="001C5196" w:rsidRDefault="006C4C91" w:rsidP="006C4C91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6C4C91" w:rsidRDefault="006C4C91" w:rsidP="006C4C91">
      <w:pPr>
        <w:spacing w:after="60"/>
        <w:jc w:val="both"/>
        <w:rPr>
          <w:rFonts w:cs="Calibri"/>
          <w:iCs/>
        </w:rPr>
      </w:pPr>
    </w:p>
    <w:p w:rsidR="006C4C91" w:rsidRPr="00AF2A46" w:rsidRDefault="006C4C91" w:rsidP="006C4C91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6C4C91" w:rsidRPr="00AF2A46" w:rsidTr="005A514D">
        <w:tc>
          <w:tcPr>
            <w:tcW w:w="1296" w:type="dxa"/>
            <w:shd w:val="pct20" w:color="auto" w:fill="auto"/>
          </w:tcPr>
          <w:p w:rsidR="006C4C91" w:rsidRPr="00AF2A46" w:rsidRDefault="006C4C91" w:rsidP="005A514D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6C4C91" w:rsidRPr="00AF2A46" w:rsidRDefault="006C4C91" w:rsidP="005A514D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6C4C91" w:rsidRPr="00AF2A46" w:rsidRDefault="006C4C91" w:rsidP="005A51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6C4C91" w:rsidRDefault="006C4C91" w:rsidP="005A51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6C4C91" w:rsidRPr="00AF2A46" w:rsidRDefault="006C4C91" w:rsidP="005A51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6C4C91" w:rsidRPr="00AF2A46" w:rsidRDefault="006C4C91" w:rsidP="005A514D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6C4C91" w:rsidRPr="00CC1E2B" w:rsidTr="005A51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C91" w:rsidRPr="00592C3C" w:rsidRDefault="006C4C91" w:rsidP="005A514D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01.09.2017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C91" w:rsidRDefault="006C4C91" w:rsidP="005A514D">
            <w:pPr>
              <w:jc w:val="center"/>
            </w:pPr>
            <w:r>
              <w:t>12:30-14:45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C91" w:rsidRPr="00CC1E2B" w:rsidRDefault="006C4C91" w:rsidP="005A51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  <w:r w:rsidR="007C6648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91" w:rsidRPr="00FE7983" w:rsidRDefault="00E3787B" w:rsidP="005A51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C91" w:rsidRDefault="006C4C91" w:rsidP="005A51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6C4C91" w:rsidRDefault="006C4C91" w:rsidP="005A51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6C4C91" w:rsidRPr="00CC1E2B" w:rsidRDefault="006C4C91" w:rsidP="005A51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C6648" w:rsidRPr="00CC1E2B" w:rsidTr="005A51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648" w:rsidRDefault="007C6648" w:rsidP="007C664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01.09.2017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648" w:rsidRDefault="007C6648" w:rsidP="007C6648">
            <w:pPr>
              <w:jc w:val="center"/>
            </w:pPr>
            <w:r>
              <w:t>15:00-18:00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648" w:rsidRDefault="007C6648" w:rsidP="007C664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648" w:rsidRPr="00FE7983" w:rsidRDefault="007C6648" w:rsidP="007C664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648" w:rsidRDefault="007C6648" w:rsidP="007C664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C6648" w:rsidRDefault="007C6648" w:rsidP="007C664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C6648" w:rsidRPr="00CC1E2B" w:rsidRDefault="007C6648" w:rsidP="007C664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C6648" w:rsidRPr="00CC1E2B" w:rsidTr="005A51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648" w:rsidRDefault="007C6648" w:rsidP="007C664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05.09.2017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648" w:rsidRDefault="007C6648" w:rsidP="007C6648">
            <w:pPr>
              <w:jc w:val="center"/>
            </w:pPr>
            <w:r>
              <w:t>12:30-14:45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648" w:rsidRDefault="007C6648" w:rsidP="007C664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48" w:rsidRDefault="007C6648" w:rsidP="007C664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648" w:rsidRDefault="007C6648" w:rsidP="007C664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C6648" w:rsidRDefault="007C6648" w:rsidP="007C664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C6648" w:rsidRDefault="007C6648" w:rsidP="007C664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C6648" w:rsidRPr="00CC1E2B" w:rsidTr="005A51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648" w:rsidRDefault="007C6648" w:rsidP="007C664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05.09.2017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648" w:rsidRDefault="007C6648" w:rsidP="007C6648">
            <w:pPr>
              <w:jc w:val="center"/>
            </w:pPr>
            <w:r>
              <w:t>15:00-18:00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648" w:rsidRDefault="007C6648" w:rsidP="007C664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648" w:rsidRPr="00FE7983" w:rsidRDefault="007C6648" w:rsidP="007C664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648" w:rsidRDefault="007C6648" w:rsidP="007C664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C6648" w:rsidRDefault="007C6648" w:rsidP="007C664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C6648" w:rsidRPr="00CC1E2B" w:rsidRDefault="007C6648" w:rsidP="007C664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6C4C91" w:rsidRDefault="006C4C91" w:rsidP="006C4C91"/>
    <w:p w:rsidR="006C4C91" w:rsidRDefault="007C6648" w:rsidP="006C4C91">
      <w:r w:rsidRPr="007C6648">
        <w:rPr>
          <w:b/>
        </w:rPr>
        <w:t>Materiały szkoleniowe</w:t>
      </w:r>
      <w:r>
        <w:t>: teczka, notatnik, długopis, testy</w:t>
      </w:r>
    </w:p>
    <w:p w:rsidR="00E161D8" w:rsidRDefault="00E161D8"/>
    <w:sectPr w:rsidR="00E161D8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687" w:rsidRDefault="001D0687">
      <w:r>
        <w:separator/>
      </w:r>
    </w:p>
  </w:endnote>
  <w:endnote w:type="continuationSeparator" w:id="0">
    <w:p w:rsidR="001D0687" w:rsidRDefault="001D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687" w:rsidRDefault="001D0687">
      <w:r>
        <w:separator/>
      </w:r>
    </w:p>
  </w:footnote>
  <w:footnote w:type="continuationSeparator" w:id="0">
    <w:p w:rsidR="001D0687" w:rsidRDefault="001D0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D7580A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6A23BE86" wp14:editId="785113B0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1D06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C91"/>
    <w:rsid w:val="001D0687"/>
    <w:rsid w:val="00452E2A"/>
    <w:rsid w:val="006C4C91"/>
    <w:rsid w:val="006D4A22"/>
    <w:rsid w:val="007C6648"/>
    <w:rsid w:val="00962157"/>
    <w:rsid w:val="009E33DC"/>
    <w:rsid w:val="00B841AA"/>
    <w:rsid w:val="00C305F9"/>
    <w:rsid w:val="00D7580A"/>
    <w:rsid w:val="00E161D8"/>
    <w:rsid w:val="00E3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D888"/>
  <w15:chartTrackingRefBased/>
  <w15:docId w15:val="{76F0F545-67C7-40AD-B566-3088E641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4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4C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4C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1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1A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8</cp:revision>
  <cp:lastPrinted>2017-08-28T06:14:00Z</cp:lastPrinted>
  <dcterms:created xsi:type="dcterms:W3CDTF">2017-08-22T14:04:00Z</dcterms:created>
  <dcterms:modified xsi:type="dcterms:W3CDTF">2017-08-28T09:40:00Z</dcterms:modified>
</cp:coreProperties>
</file>