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11" w:rsidRDefault="00E54911" w:rsidP="00E5491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54911" w:rsidRDefault="00E54911" w:rsidP="00E5491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E54911" w:rsidRPr="005D0B99" w:rsidRDefault="00E54911" w:rsidP="00E5491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E54911" w:rsidRPr="005D0B99" w:rsidRDefault="00E54911" w:rsidP="00E54911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E54911" w:rsidRDefault="00E54911" w:rsidP="00E5491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E54911" w:rsidRDefault="00E54911" w:rsidP="00E5491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  <w:bookmarkStart w:id="0" w:name="_GoBack"/>
      <w:bookmarkEnd w:id="0"/>
    </w:p>
    <w:p w:rsidR="00E54911" w:rsidRPr="00852127" w:rsidRDefault="00E54911" w:rsidP="00E5491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E54911" w:rsidRPr="00852127" w:rsidRDefault="00E54911" w:rsidP="00E5491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E54911" w:rsidRPr="00A63D08" w:rsidRDefault="00E54911" w:rsidP="00E5491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9B56D6">
        <w:rPr>
          <w:rFonts w:asciiTheme="minorHAnsi" w:hAnsiTheme="minorHAnsi" w:cstheme="minorHAnsi"/>
          <w:sz w:val="22"/>
        </w:rPr>
        <w:t>24</w:t>
      </w:r>
      <w:r>
        <w:rPr>
          <w:rFonts w:asciiTheme="minorHAnsi" w:hAnsiTheme="minorHAnsi" w:cstheme="minorHAnsi"/>
          <w:sz w:val="22"/>
        </w:rPr>
        <w:t>.11.2017r.</w:t>
      </w:r>
      <w:r w:rsidR="009B56D6">
        <w:rPr>
          <w:rFonts w:asciiTheme="minorHAnsi" w:hAnsiTheme="minorHAnsi" w:cstheme="minorHAnsi"/>
          <w:sz w:val="22"/>
        </w:rPr>
        <w:t xml:space="preserve"> i 30.11.2017</w:t>
      </w:r>
    </w:p>
    <w:p w:rsidR="00E54911" w:rsidRPr="001C5196" w:rsidRDefault="00E54911" w:rsidP="00E54911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E54911" w:rsidRDefault="00E54911" w:rsidP="00E54911">
      <w:pPr>
        <w:spacing w:after="60"/>
        <w:jc w:val="both"/>
        <w:rPr>
          <w:rFonts w:cs="Calibri"/>
          <w:iCs/>
        </w:rPr>
      </w:pPr>
    </w:p>
    <w:p w:rsidR="00E54911" w:rsidRPr="00AF2A46" w:rsidRDefault="00E54911" w:rsidP="00E5491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E54911" w:rsidRPr="00AF2A46" w:rsidTr="00C33753">
        <w:tc>
          <w:tcPr>
            <w:tcW w:w="1296" w:type="dxa"/>
            <w:shd w:val="pct20" w:color="auto" w:fill="auto"/>
          </w:tcPr>
          <w:p w:rsidR="00E54911" w:rsidRPr="00AF2A46" w:rsidRDefault="00E54911" w:rsidP="00C33753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E54911" w:rsidRPr="00AF2A46" w:rsidRDefault="00E54911" w:rsidP="00C33753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E54911" w:rsidRPr="00AF2A46" w:rsidRDefault="00E54911" w:rsidP="00C3375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E54911" w:rsidRDefault="00E54911" w:rsidP="00C3375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E54911" w:rsidRPr="00AF2A46" w:rsidRDefault="00E54911" w:rsidP="00C3375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E54911" w:rsidRPr="00AF2A46" w:rsidRDefault="00E54911" w:rsidP="00C33753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E54911" w:rsidRPr="00CC1E2B" w:rsidTr="00C3375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Pr="00592C3C" w:rsidRDefault="00E54911" w:rsidP="00C3375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Pr="00CC1E2B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Pr="00FE7983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54911" w:rsidRPr="00CC1E2B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54911" w:rsidRPr="00CC1E2B" w:rsidTr="00C3375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54911" w:rsidRPr="00CC1E2B" w:rsidTr="00C3375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54911" w:rsidRDefault="00E54911" w:rsidP="00C3375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54911" w:rsidRPr="00CC1E2B" w:rsidTr="00C3375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54911" w:rsidRPr="00CC1E2B" w:rsidTr="00C3375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54911" w:rsidRPr="00CC1E2B" w:rsidTr="00C3375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54911" w:rsidRDefault="00E54911" w:rsidP="00E5491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E54911" w:rsidRDefault="00E54911" w:rsidP="00E54911"/>
    <w:p w:rsidR="00E54911" w:rsidRDefault="00E54911" w:rsidP="00E54911"/>
    <w:p w:rsidR="00E54911" w:rsidRDefault="00E54911" w:rsidP="00E54911"/>
    <w:p w:rsidR="00E54911" w:rsidRDefault="00E54911" w:rsidP="00E54911"/>
    <w:p w:rsidR="00E54911" w:rsidRDefault="00E54911" w:rsidP="00E54911"/>
    <w:p w:rsidR="00C679DB" w:rsidRDefault="00C679DB"/>
    <w:sectPr w:rsidR="00C679DB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601211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4EB3F7A" wp14:editId="6FEEDECB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6012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11"/>
    <w:rsid w:val="00601211"/>
    <w:rsid w:val="009B56D6"/>
    <w:rsid w:val="00C679DB"/>
    <w:rsid w:val="00E5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B553"/>
  <w15:chartTrackingRefBased/>
  <w15:docId w15:val="{F453AB36-DB78-4DC7-A02B-7BFD6DEB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4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49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49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6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6D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2017-11-20T07:58:00Z</cp:lastPrinted>
  <dcterms:created xsi:type="dcterms:W3CDTF">2017-11-20T07:35:00Z</dcterms:created>
  <dcterms:modified xsi:type="dcterms:W3CDTF">2017-11-20T08:27:00Z</dcterms:modified>
</cp:coreProperties>
</file>